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5E" w:rsidRDefault="007F205E" w:rsidP="007F205E">
      <w:r w:rsidRPr="009867C2">
        <w:rPr>
          <w:noProof/>
        </w:rPr>
        <w:drawing>
          <wp:inline distT="0" distB="0" distL="0" distR="0">
            <wp:extent cx="3164440" cy="1378128"/>
            <wp:effectExtent l="0" t="0" r="0" b="0"/>
            <wp:docPr id="2" name="Рисунок 1" descr="C:\Users\agale\Desktop\DSCF47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e\Desktop\DSCF472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543" cy="13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5E" w:rsidRDefault="007F205E" w:rsidP="007F205E">
      <w:r>
        <w:t>Тел. 8-903-912-77-44; 253-153</w:t>
      </w:r>
    </w:p>
    <w:tbl>
      <w:tblPr>
        <w:tblW w:w="50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1"/>
        <w:gridCol w:w="1917"/>
        <w:gridCol w:w="676"/>
        <w:gridCol w:w="676"/>
      </w:tblGrid>
      <w:tr w:rsidR="007F205E" w:rsidRPr="00E50A6D" w:rsidTr="00C466D6">
        <w:trPr>
          <w:trHeight w:val="9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RANGE!A1:D386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Меховые костюмы (</w:t>
            </w: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мех "Игрушка")</w:t>
            </w:r>
            <w:bookmarkEnd w:id="0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Опт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Розн</w:t>
            </w:r>
            <w:proofErr w:type="spellEnd"/>
          </w:p>
        </w:tc>
      </w:tr>
      <w:tr w:rsidR="007F205E" w:rsidRPr="00E50A6D" w:rsidTr="00C466D6">
        <w:trPr>
          <w:trHeight w:val="283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жёлтая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Бельчонок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Волк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Гусь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Гусыня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Далматин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Динозавр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Ёжик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Ёлка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37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Жираф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Заяц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Заяц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серый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Заяц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голубой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Змея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Коза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Коза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серая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Козлик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чёрный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74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Козлик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коричн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чёрная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291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розовая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23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Крокодил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23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Крот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Лев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Лиса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оранж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Лисёнок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Лошадь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Лягушка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Мишка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Мишка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коричн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Мышка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Мышка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розовая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Мышка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серая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Ослик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lastRenderedPageBreak/>
              <w:t>Пингвин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Пудель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чёрный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Слон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розовый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Слон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голубой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Снеговик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Собака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чёрная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Собака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коричневая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Солнышко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Тигр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Утка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Хрюшка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бежевая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Хрюшка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розовая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Хрюшка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фуксия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Цыплёнок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Костюмы овощи/фрукты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Опт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Розн</w:t>
            </w:r>
            <w:proofErr w:type="spellEnd"/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Арбуз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Баклажан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Вишенка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Грибок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Груша/лимон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Капуста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Картошка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Клубничка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Лук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Морковка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Мухомор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Огурец/кабачок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Помидор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421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Репка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8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Слива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24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Свекла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24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Баклажан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Яблоко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168E2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12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Меховые костюмы (мех "Стриженый бобёр")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Опт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Розн</w:t>
            </w:r>
            <w:proofErr w:type="spellEnd"/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Далматин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Корова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Леопард мальчик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коричневый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Леопард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девочка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коричневая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Леопард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мальчик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lastRenderedPageBreak/>
              <w:t>серый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Леопард девочка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серая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630</w:t>
            </w:r>
          </w:p>
        </w:tc>
      </w:tr>
      <w:tr w:rsidR="007F205E" w:rsidRPr="00E50A6D" w:rsidTr="00C466D6">
        <w:trPr>
          <w:trHeight w:val="12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Тканево-меховые костюмы (креп-сатин, мех)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Опт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Розн</w:t>
            </w:r>
            <w:proofErr w:type="spellEnd"/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жёлтая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Блоха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чёрная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Божья коровка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Волк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серый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77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Воробей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коричн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42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Ворона</w:t>
            </w:r>
            <w:r>
              <w:rPr>
                <w:rFonts w:ascii="Calibri" w:eastAsia="Times New Roman" w:hAnsi="Calibri" w:cs="Times New Roman"/>
                <w:color w:val="000000"/>
              </w:rPr>
              <w:t>/грач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чёрная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403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Газель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Дельфин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Динозавр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зелёный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Дятел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Жук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чёрный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Заяц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Заяц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голубой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Заяц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серый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Колобок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Комар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черная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розовая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Кузнечик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Лиса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оранж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Лошадка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Мишка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Мишка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коричн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Мышка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Мышка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серая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Муравей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Паук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Петушок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Светлячок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Синичка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Скат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Снеговик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Сорока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Стрекоза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зелёная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Таракан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Уточка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жёлтая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Хрюшка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Цыплёнок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жёлтый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9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Меховые костюмы (мех "Нерпа")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Опт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Розн</w:t>
            </w:r>
            <w:proofErr w:type="spellEnd"/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 xml:space="preserve">Заяц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розовый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розовая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Лягушка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Обезьяна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Слон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розовый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Уточка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9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Костюмы тканевые (детские)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Опт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Розн</w:t>
            </w:r>
            <w:proofErr w:type="spellEnd"/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Адмирал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Автобот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Айболит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Алёнушка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Анна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Аркадий Паровозов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Артемон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Баба-Яга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Бабочка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Барабанщица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Белоснежка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Богатырь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Буратино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9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Бэтмен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: маска, накидка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9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Бэтмен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: маска, накидка, жилет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12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Бэтмен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: маска, жилет, нарукавники золотые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Весна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Восточный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Военный костюм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мальчик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47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Военный костюм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девочка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47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96560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Ведьмочка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платье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 xml:space="preserve">Гарри </w:t>
            </w: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Пот</w:t>
            </w: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ер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Гном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lastRenderedPageBreak/>
              <w:t>Гусар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Гусеница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Греческий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Дед Мороз №1,2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креп-сатин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</w:t>
            </w:r>
            <w:r>
              <w:rPr>
                <w:rFonts w:ascii="Calibri" w:eastAsia="Times New Roman" w:hAnsi="Calibri" w:cs="Times New Roman"/>
                <w:color w:val="000000"/>
              </w:rPr>
              <w:t>з №1,2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парча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Дед Мороз №3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креп-сатин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Дед Мороз №3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парча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Джек Воробей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Джокер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291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Домовёнек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23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Дракула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Дюймовочка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Ёлка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Журавль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Звездочёт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Звёздочка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Змея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Золотая рыбка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Золушка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Зорро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Иван-царевич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Иван-царевич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Индеец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мал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дев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Инопланетянин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Испаночка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Кавказская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чоха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Кай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Казак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Казачка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Капелька/тучка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Карлсон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Кимоно китайское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Кикимора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Китаянка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Клеопатра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Клоун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Клоун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 горох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Ковбой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Мальчик (акция)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8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Ковбой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девочка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(акция)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213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Король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Космонавт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Комбинезон золотой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Кот в сапогах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lastRenderedPageBreak/>
              <w:t>Красная Шапочка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Кукла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Лебёдушка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Леди-Баг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юбка, блузка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Ледоруб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Лето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Леший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Лётчик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Малефисента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Мальвина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1,2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Матрёшка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Маша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Микки-Маус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Минни-Маус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Моряк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Морячка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Мушкетёр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Муха-Цокотуха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Незнайка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Ниндзя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Обезьянка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Осень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Папуас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комплект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Папуас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Пингвин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56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Пират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56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Пират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рубашка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Пиратка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Пламя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Платье в горох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ведьмы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без капюшона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капрон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с капюшоном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капрон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Пращ с капюшоном и рукавами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капрон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без капюшона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креп-сатин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с капюшоном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креп-сатин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с капюшоном и рукавами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креп-сатин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1050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Пожарный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lastRenderedPageBreak/>
              <w:t>Полицейский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Пони Радуга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Пончо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Принц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Принцесса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Пчёлка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мальчик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Пчёлка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девочка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Пьеро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Разбойник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Робот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Русалочка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55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Русский народный с кокошником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новинка, девочка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55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Русский сарафан с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эм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блузки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852D4B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г</w:t>
            </w:r>
            <w:r w:rsidRPr="00852D4B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у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повязка с балаболками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</w:tr>
      <w:tr w:rsidR="007F205E" w:rsidRPr="00E50A6D" w:rsidTr="00C466D6">
        <w:trPr>
          <w:trHeight w:val="55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Русский сарафан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хохлома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Русский нар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мальчик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Русский нар.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евочка</w:t>
            </w:r>
            <w:r>
              <w:rPr>
                <w:rFonts w:ascii="Calibri" w:eastAsia="Times New Roman" w:hAnsi="Calibri" w:cs="Times New Roman"/>
                <w:color w:val="000000"/>
              </w:rPr>
              <w:t>, лен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Рыцарь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Самовар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Санта-Клаус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Сова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Снегурочка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креп-сатин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(акция)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Снегурочка №1,2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юбка,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кафта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Снегурочка №3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юбка, кофта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Снегурочка №1,2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парча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Снегурочка №3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парча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Снежинка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креп-сатин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Снежинка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креп-сатин, капрон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Снежинка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парча, капрон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Снежная королева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Султан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Танкист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Тыква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Фея </w:t>
            </w: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Блум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Фея 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 xml:space="preserve"> Муза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Фея 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Стелла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Фея Динь-Динь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Фиксик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Нолик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распродажа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Фиксик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Симка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распродажа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Харли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Квинн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Хлопушк</w:t>
            </w:r>
            <w:r>
              <w:rPr>
                <w:rFonts w:ascii="Calibri" w:eastAsia="Times New Roman" w:hAnsi="Calibri" w:cs="Times New Roman"/>
                <w:color w:val="000000"/>
              </w:rPr>
              <w:t>а/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конфетка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С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подъюбником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Хлопушка/конфетка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Художник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Царь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Цветик-семицветик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Цыган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Цыганочка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Чебурашка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Человек-паук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Черепашка-н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индзя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Чёртик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Шахерезада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Щелкунчик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Щенячий патруль: Гонщик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Щенячий патруль: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Скай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Щенячий патруль: Эверест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37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Эльф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712E63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мал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дев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303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Эльфийка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Эльза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Японка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</w:tr>
      <w:tr w:rsidR="007F205E" w:rsidRPr="00E50A6D" w:rsidTr="00C466D6">
        <w:trPr>
          <w:trHeight w:val="9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Костюмы тканевые (взрослые)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Опт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Розн</w:t>
            </w:r>
            <w:proofErr w:type="spellEnd"/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Адмирал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Ангел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Баба-Яга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№1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Мешковина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Баба-Яга №2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Бандана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блузка, юбка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Баба-Яга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№3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Жилет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Баба-Яга №4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Бандана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блузка, юбка, жилет, фартук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Баварский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женский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Барбоскины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Роза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Белоснежка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Богатырь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Буратино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Бэтмен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lastRenderedPageBreak/>
              <w:t>Весна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Водяной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2250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2550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Военный костюм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Женский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Военный костюм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Мужской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Волк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Гном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Горничная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Грузинка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5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Грузинская накидка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5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Греческий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21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Гусар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Дворецкий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57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флис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парча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парча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93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креп-сатин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велюр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архат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с вышивкой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 тесьмой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671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креп-сатин с вышивкой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</w:tr>
      <w:tr w:rsidR="007F205E" w:rsidRPr="00E50A6D" w:rsidTr="00C466D6">
        <w:trPr>
          <w:trHeight w:val="694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креп-сатин, вышивка, стразы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</w:tr>
      <w:tr w:rsidR="007F205E" w:rsidRPr="00E50A6D" w:rsidTr="00C466D6">
        <w:trPr>
          <w:trHeight w:val="833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креп-сатин, вышивка "игрушка"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</w:tr>
      <w:tr w:rsidR="007F205E" w:rsidRPr="00E50A6D" w:rsidTr="00C466D6">
        <w:trPr>
          <w:trHeight w:val="844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креп-сатин, вышивка из парчи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мех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53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велюр, вышивка, стразы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53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Ткань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пайетки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7F205E" w:rsidRPr="00E50A6D" w:rsidTr="00C466D6">
        <w:trPr>
          <w:trHeight w:val="573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парча, двойной рукав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537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габардин, широкий мех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417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габардин</w:t>
            </w:r>
            <w:proofErr w:type="gramStart"/>
            <w:r w:rsidRPr="00E50A6D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E50A6D">
              <w:rPr>
                <w:rFonts w:ascii="Calibri" w:eastAsia="Times New Roman" w:hAnsi="Calibri" w:cs="Times New Roman"/>
                <w:color w:val="000000"/>
              </w:rPr>
              <w:t xml:space="preserve"> вышивка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297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кашемир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10т</w:t>
            </w:r>
          </w:p>
        </w:tc>
      </w:tr>
      <w:tr w:rsidR="007F205E" w:rsidRPr="00E50A6D" w:rsidTr="00C466D6">
        <w:trPr>
          <w:trHeight w:val="297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Двойной рукав, боярский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10т</w:t>
            </w:r>
          </w:p>
        </w:tc>
      </w:tr>
      <w:tr w:rsidR="007F205E" w:rsidRPr="00E50A6D" w:rsidTr="00C466D6">
        <w:trPr>
          <w:trHeight w:val="297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Дед Мороз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Бояр на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подкл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14,5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15т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lastRenderedPageBreak/>
              <w:t>Джек Воробей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Дракула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№1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капрон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Дракула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№2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Ёлочка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Заяц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серый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Зайчиха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белая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Звездочёт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Зимушка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Змея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Зорро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Иван-царевич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Иван-царевич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Индеец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Казахский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женский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Карабас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Барабас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Карлсон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щей Бессмертный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Креп-сатин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Кощей Бессмертный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капрон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</w:tr>
      <w:tr w:rsidR="007F205E" w:rsidRPr="00E50A6D" w:rsidTr="00C466D6">
        <w:trPr>
          <w:trHeight w:val="37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Кощей Бессмертный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накидка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Кикимора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Кимоно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Клеопатра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Клоун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яркий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Клоун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горох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Клоун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костюм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Клоунесса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246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Ковбой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246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Коломбино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7F205E" w:rsidRPr="00E50A6D" w:rsidTr="00C466D6">
        <w:trPr>
          <w:trHeight w:val="27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Космический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комб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</w:tr>
      <w:tr w:rsidR="007F205E" w:rsidRPr="00E50A6D" w:rsidTr="00C466D6">
        <w:trPr>
          <w:trHeight w:val="259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серый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259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Корсет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259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Король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накидка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</w:tr>
      <w:tr w:rsidR="007F205E" w:rsidRPr="00E50A6D" w:rsidTr="00C466D6">
        <w:trPr>
          <w:trHeight w:val="259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Король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костюм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7F205E" w:rsidRPr="00E50A6D" w:rsidTr="00C466D6">
        <w:trPr>
          <w:trHeight w:val="262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Коломбина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D3409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муж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жен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Кот в сапогах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Кошка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белая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Коза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меховая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Красная Шапочка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№1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Красная Шапочка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№2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костюм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92B87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Крокодил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Курица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lastRenderedPageBreak/>
              <w:t>Кукла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Лев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Лето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Леди Санта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Леди-Баг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Леший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Лисичка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92B87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Малефисента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№1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  <w:bookmarkStart w:id="1" w:name="_GoBack"/>
            <w:bookmarkEnd w:id="1"/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Малефисента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№2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Мальвина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Майнкрафт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Маша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Медсестра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Минни-Маус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Мишка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Молдавский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Мушкетёр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Незнайка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Обезьяна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Осень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Петух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Пират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Пиратка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без капюшона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капрон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с капюшоном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капрон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без капюшона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креп-сатин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</w:tr>
      <w:tr w:rsidR="007F205E" w:rsidRPr="00E50A6D" w:rsidTr="00C466D6">
        <w:trPr>
          <w:trHeight w:val="437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с капюшоном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креп-сатин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473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с капюшоном и рукавами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капрон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</w:tr>
      <w:tr w:rsidR="007F205E" w:rsidRPr="00E50A6D" w:rsidTr="00C466D6">
        <w:trPr>
          <w:trHeight w:val="499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Плащ с капюшоном и рукавами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Креп-сатин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Пончо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Привидение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Принц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Пьеро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Разбойник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Рубашка Русская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 поясом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Русский народный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сарафан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Русский народный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мужской костюм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 xml:space="preserve">Русский народный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Сарафан с рукавами, повязка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583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Русский народный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юбка блузка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583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Русский народный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платье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</w:tr>
      <w:tr w:rsidR="007F205E" w:rsidRPr="00E50A6D" w:rsidTr="00C466D6">
        <w:trPr>
          <w:trHeight w:val="583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Русский народный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Платье, кокошник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Са</w:t>
            </w:r>
            <w:r>
              <w:rPr>
                <w:rFonts w:ascii="Calibri" w:eastAsia="Times New Roman" w:hAnsi="Calibri" w:cs="Times New Roman"/>
                <w:color w:val="000000"/>
              </w:rPr>
              <w:t>н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та-Клаус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женский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Сарафан русский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хохлома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A00B5A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Снеговик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№1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Снеговик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№2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флис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парча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ворсовая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креп-сатин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 золотой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 xml:space="preserve"> тесьмой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801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креп-сатин, вышивка со стразами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велюр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817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креп-сатин, вышивка "игрушка"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701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велюр, вышивка со стразами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413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вышивка тесьмой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419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вышивка из парчи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парча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418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 xml:space="preserve">парча, </w:t>
            </w: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укороч</w:t>
            </w:r>
            <w:proofErr w:type="spellEnd"/>
            <w:r w:rsidRPr="00E50A6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9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Ткань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пайетки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433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отрезная талия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97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парча, пелерина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5500</w:t>
            </w:r>
          </w:p>
        </w:tc>
      </w:tr>
      <w:tr w:rsidR="007F205E" w:rsidRPr="00E50A6D" w:rsidTr="00C466D6">
        <w:trPr>
          <w:trHeight w:val="417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Парча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,п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>елерина,юбка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5500</w:t>
            </w:r>
          </w:p>
        </w:tc>
      </w:tr>
      <w:tr w:rsidR="007F205E" w:rsidRPr="00E50A6D" w:rsidTr="00C466D6">
        <w:trPr>
          <w:trHeight w:val="297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Юбка, блузка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5500</w:t>
            </w:r>
          </w:p>
        </w:tc>
      </w:tr>
      <w:tr w:rsidR="007F205E" w:rsidRPr="00E50A6D" w:rsidTr="00C466D6">
        <w:trPr>
          <w:trHeight w:val="297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Юбка, блузка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</w:tr>
      <w:tr w:rsidR="007F205E" w:rsidRPr="00E50A6D" w:rsidTr="00C466D6">
        <w:trPr>
          <w:trHeight w:val="297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Снегурочка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подкладе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14,5т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15т</w:t>
            </w:r>
          </w:p>
        </w:tc>
      </w:tr>
      <w:tr w:rsidR="007F205E" w:rsidRPr="00E50A6D" w:rsidTr="00C466D6">
        <w:trPr>
          <w:trHeight w:val="41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lastRenderedPageBreak/>
              <w:t>Снежная королева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295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Собака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Султан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Супервумен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Татарский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Трусы Волка (Ну погоди!)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Тыква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Украинский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Хрюша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Женский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Хрюша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Мужской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Фея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Винкс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Фея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Фиксик</w:t>
            </w:r>
            <w:proofErr w:type="spellEnd"/>
            <w:r w:rsidRPr="00E50A6D">
              <w:rPr>
                <w:rFonts w:ascii="Calibri" w:eastAsia="Times New Roman" w:hAnsi="Calibri" w:cs="Times New Roman"/>
                <w:color w:val="000000"/>
              </w:rPr>
              <w:t xml:space="preserve"> Нолик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Фиксик</w:t>
            </w:r>
            <w:proofErr w:type="spellEnd"/>
            <w:r w:rsidRPr="00E50A6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Симка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Фиона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Фрекен Бок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Фунтик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Царь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парча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Цыган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Цыганочка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№1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Цыганочка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№2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Цыганочка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№3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Чертовка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чёрная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Чертовка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красная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27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Чёрт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</w:tr>
      <w:tr w:rsidR="007F205E" w:rsidRPr="00E50A6D" w:rsidTr="00C466D6">
        <w:trPr>
          <w:trHeight w:val="246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Чудо-женщина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Чукча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Шапокляк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Шахерезада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АКЦИЯ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Шрэк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Шут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Щенячий патруль: Гонщик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4100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Эльф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3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50A6D">
              <w:rPr>
                <w:rFonts w:ascii="Calibri" w:eastAsia="Times New Roman" w:hAnsi="Calibri" w:cs="Times New Roman"/>
                <w:color w:val="000000"/>
              </w:rPr>
              <w:t>Эльфийка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160</w:t>
            </w:r>
            <w:r w:rsidRPr="00E50A6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Посох Деда Мороза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Посох деда Мороза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Посох деда Мороза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50A6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50A6D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</w:t>
            </w:r>
          </w:p>
        </w:tc>
      </w:tr>
      <w:tr w:rsidR="007F205E" w:rsidRPr="00E50A6D" w:rsidTr="00C466D6">
        <w:trPr>
          <w:trHeight w:val="60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4B077E">
              <w:rPr>
                <w:rFonts w:ascii="Calibri" w:eastAsia="Times New Roman" w:hAnsi="Calibri" w:cs="Times New Roman"/>
                <w:b/>
                <w:color w:val="000000"/>
              </w:rPr>
              <w:t>Полуростовые</w:t>
            </w:r>
            <w:proofErr w:type="spellEnd"/>
            <w:r w:rsidRPr="004B077E">
              <w:rPr>
                <w:rFonts w:ascii="Calibri" w:eastAsia="Times New Roman" w:hAnsi="Calibri" w:cs="Times New Roman"/>
                <w:b/>
                <w:color w:val="000000"/>
              </w:rPr>
              <w:t xml:space="preserve"> костюмы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Опт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Розн</w:t>
            </w:r>
            <w:proofErr w:type="spellEnd"/>
          </w:p>
        </w:tc>
      </w:tr>
      <w:tr w:rsidR="007F205E" w:rsidRPr="00E50A6D" w:rsidTr="00C466D6">
        <w:trPr>
          <w:trHeight w:val="359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96560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Белка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96560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96560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</w:tr>
      <w:tr w:rsidR="007F205E" w:rsidRPr="00E50A6D" w:rsidTr="00C466D6">
        <w:trPr>
          <w:trHeight w:val="25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Волк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</w:tr>
      <w:tr w:rsidR="007F205E" w:rsidRPr="00E50A6D" w:rsidTr="00C466D6">
        <w:trPr>
          <w:trHeight w:val="25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Гриб Боровик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4000</w:t>
            </w:r>
          </w:p>
        </w:tc>
      </w:tr>
      <w:tr w:rsidR="007F205E" w:rsidRPr="00E50A6D" w:rsidTr="00C466D6">
        <w:trPr>
          <w:trHeight w:val="25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Дракон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10т</w:t>
            </w:r>
          </w:p>
        </w:tc>
      </w:tr>
      <w:tr w:rsidR="007F205E" w:rsidRPr="00E50A6D" w:rsidTr="00C466D6">
        <w:trPr>
          <w:trHeight w:val="22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Заяц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</w:tr>
      <w:tr w:rsidR="007F205E" w:rsidRPr="00E50A6D" w:rsidTr="00C466D6">
        <w:trPr>
          <w:trHeight w:val="22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Крокодил Гена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10т</w:t>
            </w:r>
          </w:p>
        </w:tc>
      </w:tr>
      <w:tr w:rsidR="007F205E" w:rsidRPr="00E50A6D" w:rsidTr="00C466D6">
        <w:trPr>
          <w:trHeight w:val="172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Лиса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</w:tr>
      <w:tr w:rsidR="007F205E" w:rsidRPr="00E50A6D" w:rsidTr="00C466D6">
        <w:trPr>
          <w:trHeight w:val="265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Мишка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</w:tr>
      <w:tr w:rsidR="007F205E" w:rsidRPr="00E50A6D" w:rsidTr="00C466D6">
        <w:trPr>
          <w:trHeight w:val="231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Тигр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4B077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</w:tr>
      <w:tr w:rsidR="007F205E" w:rsidRPr="00E50A6D" w:rsidTr="00C466D6">
        <w:trPr>
          <w:trHeight w:val="28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Хрюша</w:t>
            </w:r>
            <w:proofErr w:type="spellEnd"/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E96560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Розовая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, бежевая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</w:tr>
      <w:tr w:rsidR="007F205E" w:rsidRPr="00E50A6D" w:rsidTr="00C466D6">
        <w:trPr>
          <w:trHeight w:val="28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Чебурашка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10т</w:t>
            </w:r>
          </w:p>
        </w:tc>
      </w:tr>
      <w:tr w:rsidR="007F205E" w:rsidRPr="00E50A6D" w:rsidTr="00C466D6">
        <w:trPr>
          <w:trHeight w:val="280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</w:tr>
      <w:tr w:rsidR="007F205E" w:rsidRPr="00E50A6D" w:rsidTr="00C466D6">
        <w:trPr>
          <w:trHeight w:val="421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96560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Ростовая кукла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Pr="000E1DB9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E1DB9">
              <w:rPr>
                <w:rFonts w:ascii="Calibri" w:eastAsia="Times New Roman" w:hAnsi="Calibri" w:cs="Times New Roman"/>
                <w:b/>
                <w:color w:val="000000"/>
              </w:rPr>
              <w:t>На заказ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96560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Опт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96560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</w:rPr>
              <w:t>Розн</w:t>
            </w:r>
            <w:proofErr w:type="spellEnd"/>
          </w:p>
        </w:tc>
      </w:tr>
      <w:tr w:rsidR="007F205E" w:rsidRPr="00E50A6D" w:rsidTr="00C466D6">
        <w:trPr>
          <w:trHeight w:val="284"/>
        </w:trPr>
        <w:tc>
          <w:tcPr>
            <w:tcW w:w="2101" w:type="dxa"/>
            <w:shd w:val="clear" w:color="auto" w:fill="auto"/>
            <w:vAlign w:val="center"/>
            <w:hideMark/>
          </w:tcPr>
          <w:p w:rsidR="007F205E" w:rsidRPr="00E96560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7F205E" w:rsidRDefault="007F205E" w:rsidP="00C46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серый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96560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20т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7F205E" w:rsidRPr="00E96560" w:rsidRDefault="007F205E" w:rsidP="00C466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25т</w:t>
            </w:r>
          </w:p>
        </w:tc>
      </w:tr>
    </w:tbl>
    <w:p w:rsidR="007F205E" w:rsidRDefault="007F205E" w:rsidP="007F205E"/>
    <w:p w:rsidR="007F205E" w:rsidRPr="00FE335A" w:rsidRDefault="007F205E" w:rsidP="007F205E">
      <w:pPr>
        <w:rPr>
          <w:sz w:val="36"/>
          <w:szCs w:val="36"/>
        </w:rPr>
      </w:pPr>
      <w:proofErr w:type="gramStart"/>
      <w:r w:rsidRPr="00FE335A">
        <w:rPr>
          <w:sz w:val="36"/>
          <w:szCs w:val="36"/>
        </w:rPr>
        <w:t>Юрина</w:t>
      </w:r>
      <w:proofErr w:type="gramEnd"/>
      <w:r w:rsidRPr="00FE335A">
        <w:rPr>
          <w:sz w:val="36"/>
          <w:szCs w:val="36"/>
        </w:rPr>
        <w:t xml:space="preserve"> 244 тел.8-903-912-77-44 тел.253-153</w:t>
      </w:r>
    </w:p>
    <w:p w:rsidR="007F205E" w:rsidRPr="00FE335A" w:rsidRDefault="007F205E" w:rsidP="007F205E">
      <w:pPr>
        <w:rPr>
          <w:sz w:val="36"/>
          <w:szCs w:val="36"/>
        </w:rPr>
      </w:pPr>
      <w:r w:rsidRPr="00FE335A">
        <w:rPr>
          <w:sz w:val="36"/>
          <w:szCs w:val="36"/>
        </w:rPr>
        <w:t xml:space="preserve">Почта: </w:t>
      </w:r>
      <w:hyperlink r:id="rId5" w:history="1">
        <w:r w:rsidRPr="00FE335A">
          <w:rPr>
            <w:rStyle w:val="a3"/>
            <w:sz w:val="36"/>
            <w:szCs w:val="36"/>
            <w:lang w:val="en-US"/>
          </w:rPr>
          <w:t>nata</w:t>
        </w:r>
        <w:r w:rsidRPr="00FE335A">
          <w:rPr>
            <w:rStyle w:val="a3"/>
            <w:sz w:val="36"/>
            <w:szCs w:val="36"/>
          </w:rPr>
          <w:t>.</w:t>
        </w:r>
        <w:r w:rsidRPr="00FE335A">
          <w:rPr>
            <w:rStyle w:val="a3"/>
            <w:sz w:val="36"/>
            <w:szCs w:val="36"/>
            <w:lang w:val="en-US"/>
          </w:rPr>
          <w:t>Kostum</w:t>
        </w:r>
        <w:r w:rsidRPr="00FE335A">
          <w:rPr>
            <w:rStyle w:val="a3"/>
            <w:sz w:val="36"/>
            <w:szCs w:val="36"/>
          </w:rPr>
          <w:t>@</w:t>
        </w:r>
        <w:r w:rsidRPr="00FE335A">
          <w:rPr>
            <w:rStyle w:val="a3"/>
            <w:sz w:val="36"/>
            <w:szCs w:val="36"/>
            <w:lang w:val="en-US"/>
          </w:rPr>
          <w:t>mail</w:t>
        </w:r>
        <w:r w:rsidRPr="00FE335A">
          <w:rPr>
            <w:rStyle w:val="a3"/>
            <w:sz w:val="36"/>
            <w:szCs w:val="36"/>
          </w:rPr>
          <w:t>.</w:t>
        </w:r>
        <w:r w:rsidRPr="00FE335A">
          <w:rPr>
            <w:rStyle w:val="a3"/>
            <w:sz w:val="36"/>
            <w:szCs w:val="36"/>
            <w:lang w:val="en-US"/>
          </w:rPr>
          <w:t>ru</w:t>
        </w:r>
      </w:hyperlink>
    </w:p>
    <w:p w:rsidR="007F205E" w:rsidRPr="000E1DB9" w:rsidRDefault="007F205E" w:rsidP="007F205E">
      <w:pPr>
        <w:rPr>
          <w:sz w:val="36"/>
          <w:szCs w:val="36"/>
        </w:rPr>
      </w:pPr>
      <w:r w:rsidRPr="00FE335A">
        <w:rPr>
          <w:sz w:val="36"/>
          <w:szCs w:val="36"/>
        </w:rPr>
        <w:t xml:space="preserve">Сайт: </w:t>
      </w:r>
      <w:r>
        <w:rPr>
          <w:sz w:val="36"/>
          <w:szCs w:val="36"/>
          <w:lang w:val="en-US"/>
        </w:rPr>
        <w:t>cridan.ru</w:t>
      </w:r>
    </w:p>
    <w:p w:rsidR="007F205E" w:rsidRPr="00FE335A" w:rsidRDefault="007F205E" w:rsidP="007F205E">
      <w:pPr>
        <w:rPr>
          <w:sz w:val="36"/>
          <w:szCs w:val="36"/>
          <w:u w:val="single"/>
        </w:rPr>
      </w:pPr>
      <w:r w:rsidRPr="00FE335A">
        <w:rPr>
          <w:sz w:val="36"/>
          <w:szCs w:val="36"/>
          <w:u w:val="single"/>
        </w:rPr>
        <w:t>Принимаем заказы на пошив карнавальных изделий и ростовых кукол.</w:t>
      </w:r>
    </w:p>
    <w:p w:rsidR="005209E7" w:rsidRDefault="005209E7"/>
    <w:sectPr w:rsidR="005209E7" w:rsidSect="00A16A11">
      <w:headerReference w:type="default" r:id="rId6"/>
      <w:pgSz w:w="11906" w:h="16838"/>
      <w:pgMar w:top="1134" w:right="850" w:bottom="1134" w:left="993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310408"/>
      <w:docPartObj>
        <w:docPartGallery w:val="Page Numbers (Top of Page)"/>
        <w:docPartUnique/>
      </w:docPartObj>
    </w:sdtPr>
    <w:sdtEndPr/>
    <w:sdtContent>
      <w:p w:rsidR="000E1DB9" w:rsidRDefault="005209E7" w:rsidP="006211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05E">
          <w:rPr>
            <w:noProof/>
          </w:rPr>
          <w:t>6</w:t>
        </w:r>
        <w:r>
          <w:fldChar w:fldCharType="end"/>
        </w:r>
      </w:p>
    </w:sdtContent>
  </w:sdt>
  <w:p w:rsidR="000E1DB9" w:rsidRDefault="005209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05E"/>
    <w:rsid w:val="005209E7"/>
    <w:rsid w:val="007F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05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F205E"/>
    <w:rPr>
      <w:color w:val="954F72"/>
      <w:u w:val="single"/>
    </w:rPr>
  </w:style>
  <w:style w:type="paragraph" w:customStyle="1" w:styleId="msonormal0">
    <w:name w:val="msonormal"/>
    <w:basedOn w:val="a"/>
    <w:rsid w:val="007F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F205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F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F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7F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F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F20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F20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F205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20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F205E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7F205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7F205E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F20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F205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nata.Kostum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1915</Words>
  <Characters>10921</Characters>
  <Application>Microsoft Office Word</Application>
  <DocSecurity>0</DocSecurity>
  <Lines>91</Lines>
  <Paragraphs>25</Paragraphs>
  <ScaleCrop>false</ScaleCrop>
  <Company>Grizli777</Company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2024-10-15T04:55:00Z</dcterms:created>
  <dcterms:modified xsi:type="dcterms:W3CDTF">2024-10-15T04:57:00Z</dcterms:modified>
</cp:coreProperties>
</file>