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7629" w14:textId="3DABE140" w:rsidR="00BF7F03" w:rsidRDefault="00BF7F03" w:rsidP="009F0E7F">
      <w:pPr>
        <w:spacing w:after="0"/>
        <w:ind w:right="5002"/>
        <w:jc w:val="right"/>
        <w:rPr>
          <w:rFonts w:ascii="Times New Roman" w:hAnsi="Times New Roman" w:cs="Times New Roman"/>
          <w:b/>
          <w:bCs/>
          <w:sz w:val="48"/>
          <w:szCs w:val="48"/>
        </w:rPr>
      </w:pPr>
      <w:r w:rsidRPr="00AA0C5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680C3A5" wp14:editId="76A9282E">
            <wp:simplePos x="0" y="0"/>
            <wp:positionH relativeFrom="column">
              <wp:posOffset>3964418</wp:posOffset>
            </wp:positionH>
            <wp:positionV relativeFrom="paragraph">
              <wp:posOffset>6350</wp:posOffset>
            </wp:positionV>
            <wp:extent cx="2829560" cy="540947"/>
            <wp:effectExtent l="0" t="0" r="0" b="0"/>
            <wp:wrapTight wrapText="bothSides">
              <wp:wrapPolygon edited="0">
                <wp:start x="1309" y="0"/>
                <wp:lineTo x="582" y="11422"/>
                <wp:lineTo x="0" y="12183"/>
                <wp:lineTo x="0" y="19798"/>
                <wp:lineTo x="10470" y="20559"/>
                <wp:lineTo x="21377" y="20559"/>
                <wp:lineTo x="21377" y="17514"/>
                <wp:lineTo x="14833" y="12183"/>
                <wp:lineTo x="19487" y="12183"/>
                <wp:lineTo x="20941" y="10660"/>
                <wp:lineTo x="20068" y="0"/>
                <wp:lineTo x="130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квачистка логотип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540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6BF89D59" w14:textId="1028E986" w:rsidR="00BF7F03" w:rsidRDefault="00BF7F03" w:rsidP="009F0E7F">
      <w:pPr>
        <w:spacing w:after="0"/>
        <w:ind w:right="5002"/>
        <w:jc w:val="right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 </w:t>
      </w:r>
    </w:p>
    <w:p w14:paraId="1AB410E0" w14:textId="14AF74B4" w:rsidR="009F0E7F" w:rsidRPr="00AA0C5B" w:rsidRDefault="00E623F5" w:rsidP="00BF7F03">
      <w:pPr>
        <w:spacing w:after="0"/>
        <w:ind w:right="5002"/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  <w:sectPr w:rsidR="009F0E7F" w:rsidRPr="00AA0C5B" w:rsidSect="009F0E7F">
          <w:pgSz w:w="11905" w:h="16840"/>
          <w:pgMar w:top="720" w:right="720" w:bottom="720" w:left="720" w:header="720" w:footer="720" w:gutter="0"/>
          <w:cols w:space="720"/>
          <w:docGrid w:linePitch="299"/>
        </w:sectPr>
      </w:pPr>
      <w:r w:rsidRPr="00AA0C5B">
        <w:rPr>
          <w:rFonts w:ascii="Times New Roman" w:hAnsi="Times New Roman" w:cs="Times New Roman"/>
          <w:b/>
          <w:bCs/>
          <w:sz w:val="48"/>
          <w:szCs w:val="48"/>
        </w:rPr>
        <w:t>Пр</w:t>
      </w:r>
      <w:r w:rsidR="00387986" w:rsidRPr="00AA0C5B">
        <w:rPr>
          <w:rFonts w:ascii="Times New Roman" w:hAnsi="Times New Roman" w:cs="Times New Roman"/>
          <w:b/>
          <w:bCs/>
          <w:sz w:val="48"/>
          <w:szCs w:val="48"/>
        </w:rPr>
        <w:t>е</w:t>
      </w:r>
      <w:r w:rsidRPr="00AA0C5B">
        <w:rPr>
          <w:rFonts w:ascii="Times New Roman" w:hAnsi="Times New Roman" w:cs="Times New Roman"/>
          <w:b/>
          <w:bCs/>
          <w:sz w:val="48"/>
          <w:szCs w:val="48"/>
        </w:rPr>
        <w:t>йскурант</w:t>
      </w:r>
      <w:r w:rsidR="00387986" w:rsidRPr="00AA0C5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AA0C5B">
        <w:rPr>
          <w:rFonts w:ascii="Times New Roman" w:hAnsi="Times New Roman" w:cs="Times New Roman"/>
          <w:b/>
          <w:bCs/>
          <w:sz w:val="48"/>
          <w:szCs w:val="48"/>
        </w:rPr>
        <w:t>на услуги</w:t>
      </w:r>
      <w:r w:rsidR="009F0E7F" w:rsidRPr="00AA0C5B">
        <w:rPr>
          <w:rFonts w:ascii="Times New Roman" w:hAnsi="Times New Roman" w:cs="Times New Roman"/>
          <w:b/>
          <w:bCs/>
          <w:sz w:val="48"/>
          <w:szCs w:val="48"/>
        </w:rPr>
        <w:t xml:space="preserve">  </w:t>
      </w:r>
      <w:r w:rsidR="009F0E7F" w:rsidRPr="00AA0C5B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      </w:t>
      </w:r>
    </w:p>
    <w:p w14:paraId="3166B4D3" w14:textId="77777777" w:rsidR="009F0E7F" w:rsidRPr="00AA0C5B" w:rsidRDefault="009F0E7F" w:rsidP="009F0E7F">
      <w:pPr>
        <w:spacing w:after="0"/>
        <w:ind w:right="500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A0C5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4EE245C8" w14:textId="7C88CA40" w:rsidR="00885CA9" w:rsidRPr="00AA0C5B" w:rsidRDefault="009F0E7F" w:rsidP="009F0E7F">
      <w:pPr>
        <w:spacing w:after="0"/>
        <w:ind w:right="5002"/>
        <w:rPr>
          <w:rFonts w:ascii="Times New Roman" w:hAnsi="Times New Roman" w:cs="Times New Roman"/>
          <w:b/>
          <w:bCs/>
          <w:sz w:val="28"/>
          <w:szCs w:val="28"/>
        </w:rPr>
      </w:pPr>
      <w:r w:rsidRPr="00AA0C5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3EE422B6" w14:textId="77777777" w:rsidR="009F0E7F" w:rsidRPr="00AA0C5B" w:rsidRDefault="009F0E7F" w:rsidP="00BF7F03">
      <w:pPr>
        <w:spacing w:after="0"/>
        <w:ind w:right="5002"/>
        <w:rPr>
          <w:rFonts w:ascii="Times New Roman" w:hAnsi="Times New Roman" w:cs="Times New Roman"/>
          <w:sz w:val="28"/>
          <w:szCs w:val="28"/>
        </w:rPr>
        <w:sectPr w:rsidR="009F0E7F" w:rsidRPr="00AA0C5B" w:rsidSect="009F0E7F">
          <w:type w:val="continuous"/>
          <w:pgSz w:w="11905" w:h="16840"/>
          <w:pgMar w:top="720" w:right="720" w:bottom="720" w:left="720" w:header="720" w:footer="720" w:gutter="0"/>
          <w:cols w:num="2" w:space="720"/>
          <w:docGrid w:linePitch="299"/>
        </w:sectPr>
      </w:pPr>
    </w:p>
    <w:p w14:paraId="4FC970D2" w14:textId="4BCB38F1" w:rsidR="00275524" w:rsidRDefault="00E623F5" w:rsidP="00D028BC">
      <w:pPr>
        <w:pStyle w:val="a3"/>
        <w:numPr>
          <w:ilvl w:val="0"/>
          <w:numId w:val="6"/>
        </w:numPr>
        <w:spacing w:after="0"/>
        <w:ind w:right="500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F7F03">
        <w:rPr>
          <w:rFonts w:ascii="Times New Roman" w:hAnsi="Times New Roman" w:cs="Times New Roman"/>
          <w:b/>
          <w:bCs/>
          <w:sz w:val="32"/>
          <w:szCs w:val="32"/>
        </w:rPr>
        <w:t>Пуховики</w:t>
      </w:r>
      <w:r w:rsidR="008C6DB1" w:rsidRPr="00BF7F03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BF7F03">
        <w:rPr>
          <w:rFonts w:ascii="Times New Roman" w:hAnsi="Times New Roman" w:cs="Times New Roman"/>
          <w:b/>
          <w:bCs/>
          <w:sz w:val="32"/>
          <w:szCs w:val="32"/>
        </w:rPr>
        <w:t>кур</w:t>
      </w:r>
      <w:r w:rsidR="008C6DB1" w:rsidRPr="00BF7F03">
        <w:rPr>
          <w:rFonts w:ascii="Times New Roman" w:hAnsi="Times New Roman" w:cs="Times New Roman"/>
          <w:b/>
          <w:bCs/>
          <w:sz w:val="32"/>
          <w:szCs w:val="32"/>
        </w:rPr>
        <w:t>тки, дубленки</w:t>
      </w:r>
    </w:p>
    <w:p w14:paraId="4E546259" w14:textId="77777777" w:rsidR="00BF7F03" w:rsidRPr="00BF7F03" w:rsidRDefault="00BF7F03" w:rsidP="00BF7F03">
      <w:pPr>
        <w:pStyle w:val="a3"/>
        <w:spacing w:after="0"/>
        <w:ind w:right="5002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9781" w:type="dxa"/>
        <w:tblInd w:w="567" w:type="dxa"/>
        <w:tblLook w:val="04A0" w:firstRow="1" w:lastRow="0" w:firstColumn="1" w:lastColumn="0" w:noHBand="0" w:noVBand="1"/>
      </w:tblPr>
      <w:tblGrid>
        <w:gridCol w:w="558"/>
        <w:gridCol w:w="8089"/>
        <w:gridCol w:w="1134"/>
      </w:tblGrid>
      <w:tr w:rsidR="0066245A" w:rsidRPr="00AA0C5B" w14:paraId="785A1C6F" w14:textId="77777777" w:rsidTr="00AF4A60">
        <w:trPr>
          <w:trHeight w:val="275"/>
        </w:trPr>
        <w:tc>
          <w:tcPr>
            <w:tcW w:w="558" w:type="dxa"/>
          </w:tcPr>
          <w:p w14:paraId="3AB97FFF" w14:textId="44F3FC7A" w:rsidR="0066245A" w:rsidRPr="0066245A" w:rsidRDefault="0066245A" w:rsidP="00AB4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8089" w:type="dxa"/>
          </w:tcPr>
          <w:p w14:paraId="797031AD" w14:textId="06725DCC" w:rsidR="0066245A" w:rsidRPr="0066245A" w:rsidRDefault="0066245A" w:rsidP="00662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изделия</w:t>
            </w:r>
          </w:p>
        </w:tc>
        <w:tc>
          <w:tcPr>
            <w:tcW w:w="1134" w:type="dxa"/>
          </w:tcPr>
          <w:p w14:paraId="602EA418" w14:textId="6EC89B64" w:rsidR="00A1610E" w:rsidRPr="00AA0C5B" w:rsidRDefault="0066245A" w:rsidP="00AA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3D4B53" w:rsidRPr="00AA0C5B" w14:paraId="4BFE60E1" w14:textId="77777777" w:rsidTr="00AF4A60">
        <w:trPr>
          <w:trHeight w:val="275"/>
        </w:trPr>
        <w:tc>
          <w:tcPr>
            <w:tcW w:w="558" w:type="dxa"/>
          </w:tcPr>
          <w:p w14:paraId="31D05228" w14:textId="5640A8D5" w:rsidR="003D4B53" w:rsidRPr="00AA0C5B" w:rsidRDefault="008C6DB1" w:rsidP="00AB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9" w:type="dxa"/>
          </w:tcPr>
          <w:p w14:paraId="1FEC9303" w14:textId="175BFB42" w:rsidR="003D4B53" w:rsidRPr="00AA0C5B" w:rsidRDefault="00E8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Куртка</w:t>
            </w:r>
            <w:r w:rsidR="008C19ED">
              <w:rPr>
                <w:rFonts w:ascii="Times New Roman" w:hAnsi="Times New Roman" w:cs="Times New Roman"/>
                <w:sz w:val="28"/>
                <w:szCs w:val="28"/>
              </w:rPr>
              <w:t xml:space="preserve"> наполнитель пух 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свыше 80 см </w:t>
            </w:r>
          </w:p>
        </w:tc>
        <w:tc>
          <w:tcPr>
            <w:tcW w:w="1134" w:type="dxa"/>
          </w:tcPr>
          <w:p w14:paraId="51D0A2B2" w14:textId="786CC117" w:rsidR="003D4B53" w:rsidRPr="00AA0C5B" w:rsidRDefault="00E85652" w:rsidP="00AA0C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556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D4B53" w:rsidRPr="00AA0C5B" w14:paraId="0D9EF3AE" w14:textId="77777777" w:rsidTr="00AF4A60">
        <w:trPr>
          <w:trHeight w:val="280"/>
        </w:trPr>
        <w:tc>
          <w:tcPr>
            <w:tcW w:w="558" w:type="dxa"/>
          </w:tcPr>
          <w:p w14:paraId="78D765E3" w14:textId="6E2E9A52" w:rsidR="003D4B53" w:rsidRPr="00AA0C5B" w:rsidRDefault="008C6DB1" w:rsidP="00AB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9" w:type="dxa"/>
          </w:tcPr>
          <w:p w14:paraId="7A6CA09C" w14:textId="6CCC487E" w:rsidR="003D4B53" w:rsidRPr="00AA0C5B" w:rsidRDefault="00E8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Куртка</w:t>
            </w:r>
            <w:r w:rsidR="00526DAB">
              <w:rPr>
                <w:rFonts w:ascii="Times New Roman" w:hAnsi="Times New Roman" w:cs="Times New Roman"/>
                <w:sz w:val="28"/>
                <w:szCs w:val="28"/>
              </w:rPr>
              <w:t xml:space="preserve"> наполнитель пу</w:t>
            </w:r>
            <w:r w:rsidR="00CE7938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до 80 см </w:t>
            </w:r>
          </w:p>
        </w:tc>
        <w:tc>
          <w:tcPr>
            <w:tcW w:w="1134" w:type="dxa"/>
          </w:tcPr>
          <w:p w14:paraId="345A7749" w14:textId="25DF1766" w:rsidR="003D4B53" w:rsidRPr="00AA0C5B" w:rsidRDefault="009E00AA" w:rsidP="00AA0C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E79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CE7938" w:rsidRPr="00AA0C5B" w14:paraId="0049115E" w14:textId="77777777" w:rsidTr="00AF4A60">
        <w:trPr>
          <w:trHeight w:val="280"/>
        </w:trPr>
        <w:tc>
          <w:tcPr>
            <w:tcW w:w="558" w:type="dxa"/>
          </w:tcPr>
          <w:p w14:paraId="5FDB6674" w14:textId="6D995918" w:rsidR="00CE7938" w:rsidRDefault="00CE7938" w:rsidP="00AB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9" w:type="dxa"/>
          </w:tcPr>
          <w:p w14:paraId="7EF661BA" w14:textId="078EA520" w:rsidR="00CE7938" w:rsidRPr="00AA0C5B" w:rsidRDefault="00CE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Куртка с подкладом на синтепоне</w:t>
            </w:r>
          </w:p>
        </w:tc>
        <w:tc>
          <w:tcPr>
            <w:tcW w:w="1134" w:type="dxa"/>
          </w:tcPr>
          <w:p w14:paraId="4D102ADC" w14:textId="401B2CFA" w:rsidR="00CE7938" w:rsidRPr="00CE7938" w:rsidRDefault="00CE7938" w:rsidP="00AA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3D4B53" w:rsidRPr="00AA0C5B" w14:paraId="178927BA" w14:textId="77777777" w:rsidTr="00AF4A60">
        <w:trPr>
          <w:trHeight w:val="280"/>
        </w:trPr>
        <w:tc>
          <w:tcPr>
            <w:tcW w:w="558" w:type="dxa"/>
          </w:tcPr>
          <w:p w14:paraId="25F70A9E" w14:textId="118A2C6B" w:rsidR="003D4B53" w:rsidRPr="00AA0C5B" w:rsidRDefault="00CE7938" w:rsidP="00AB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9" w:type="dxa"/>
          </w:tcPr>
          <w:p w14:paraId="115F0FEA" w14:textId="70D411FF" w:rsidR="003D4B53" w:rsidRPr="00AA0C5B" w:rsidRDefault="00CE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Пальто </w:t>
            </w:r>
            <w:r w:rsidR="00E85652"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с подкладом на синтепоне </w:t>
            </w:r>
          </w:p>
        </w:tc>
        <w:tc>
          <w:tcPr>
            <w:tcW w:w="1134" w:type="dxa"/>
          </w:tcPr>
          <w:p w14:paraId="06F2468C" w14:textId="6D4CFBAD" w:rsidR="003D4B53" w:rsidRPr="00AA0C5B" w:rsidRDefault="000E3AE9" w:rsidP="00AA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1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9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5652"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DAB" w:rsidRPr="00AA0C5B" w14:paraId="0C32A564" w14:textId="77777777" w:rsidTr="00AF4A60">
        <w:trPr>
          <w:trHeight w:val="280"/>
        </w:trPr>
        <w:tc>
          <w:tcPr>
            <w:tcW w:w="558" w:type="dxa"/>
          </w:tcPr>
          <w:p w14:paraId="152514BA" w14:textId="7AB40F9A" w:rsidR="00526DAB" w:rsidRPr="00AA0C5B" w:rsidRDefault="00980E24" w:rsidP="00AB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9" w:type="dxa"/>
          </w:tcPr>
          <w:p w14:paraId="4A98D180" w14:textId="0034FD9C" w:rsidR="00526DAB" w:rsidRPr="00AA0C5B" w:rsidRDefault="0013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Пуховик короткий до 50 см</w:t>
            </w:r>
          </w:p>
        </w:tc>
        <w:tc>
          <w:tcPr>
            <w:tcW w:w="1134" w:type="dxa"/>
          </w:tcPr>
          <w:p w14:paraId="63AA0299" w14:textId="3F51E460" w:rsidR="00526DAB" w:rsidRPr="00AA0C5B" w:rsidRDefault="0013629D" w:rsidP="00AA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3D4B53" w:rsidRPr="00AA0C5B" w14:paraId="34BFAD24" w14:textId="77777777" w:rsidTr="00AF4A60">
        <w:trPr>
          <w:trHeight w:val="280"/>
        </w:trPr>
        <w:tc>
          <w:tcPr>
            <w:tcW w:w="558" w:type="dxa"/>
          </w:tcPr>
          <w:p w14:paraId="6BDE0CD2" w14:textId="2E40CD85" w:rsidR="003D4B53" w:rsidRPr="00AA0C5B" w:rsidRDefault="00CB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A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80E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9" w:type="dxa"/>
          </w:tcPr>
          <w:p w14:paraId="409EB53F" w14:textId="2CA675F5" w:rsidR="003D4B53" w:rsidRPr="00AA0C5B" w:rsidRDefault="00E8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Жилет </w:t>
            </w:r>
            <w:r w:rsidR="00526DAB">
              <w:rPr>
                <w:rFonts w:ascii="Times New Roman" w:hAnsi="Times New Roman" w:cs="Times New Roman"/>
                <w:sz w:val="28"/>
                <w:szCs w:val="28"/>
              </w:rPr>
              <w:t xml:space="preserve">наполнитель </w:t>
            </w:r>
            <w:r w:rsidR="00885CA9" w:rsidRPr="00AA0C5B">
              <w:rPr>
                <w:rFonts w:ascii="Times New Roman" w:hAnsi="Times New Roman" w:cs="Times New Roman"/>
                <w:sz w:val="28"/>
                <w:szCs w:val="28"/>
              </w:rPr>
              <w:t>пух</w:t>
            </w:r>
            <w:r w:rsidR="00526DAB">
              <w:rPr>
                <w:rFonts w:ascii="Times New Roman" w:hAnsi="Times New Roman" w:cs="Times New Roman"/>
                <w:sz w:val="28"/>
                <w:szCs w:val="28"/>
              </w:rPr>
              <w:t xml:space="preserve">/синтепон </w:t>
            </w:r>
            <w:r w:rsidR="00885CA9" w:rsidRPr="00AA0C5B">
              <w:rPr>
                <w:rFonts w:ascii="Times New Roman" w:hAnsi="Times New Roman" w:cs="Times New Roman"/>
                <w:sz w:val="28"/>
                <w:szCs w:val="28"/>
              </w:rPr>
              <w:t>короткий</w:t>
            </w:r>
          </w:p>
        </w:tc>
        <w:tc>
          <w:tcPr>
            <w:tcW w:w="1134" w:type="dxa"/>
          </w:tcPr>
          <w:p w14:paraId="239C0D87" w14:textId="452F329B" w:rsidR="003D4B53" w:rsidRPr="00AA0C5B" w:rsidRDefault="0013629D" w:rsidP="00AA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885CA9" w:rsidRPr="00AA0C5B" w14:paraId="5DCD61C2" w14:textId="77777777" w:rsidTr="00AF4A60">
        <w:trPr>
          <w:trHeight w:val="280"/>
        </w:trPr>
        <w:tc>
          <w:tcPr>
            <w:tcW w:w="558" w:type="dxa"/>
          </w:tcPr>
          <w:p w14:paraId="13E248A3" w14:textId="6C6749E9" w:rsidR="00885CA9" w:rsidRPr="00AA0C5B" w:rsidRDefault="00CB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A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80E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9" w:type="dxa"/>
          </w:tcPr>
          <w:p w14:paraId="6B095307" w14:textId="25CB9674" w:rsidR="00885CA9" w:rsidRPr="00AA0C5B" w:rsidRDefault="00885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Жилет </w:t>
            </w:r>
            <w:r w:rsidR="00526DAB">
              <w:rPr>
                <w:rFonts w:ascii="Times New Roman" w:hAnsi="Times New Roman" w:cs="Times New Roman"/>
                <w:sz w:val="28"/>
                <w:szCs w:val="28"/>
              </w:rPr>
              <w:t xml:space="preserve">наполнитель 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пух</w:t>
            </w:r>
            <w:r w:rsidR="00980E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26DAB">
              <w:rPr>
                <w:rFonts w:ascii="Times New Roman" w:hAnsi="Times New Roman" w:cs="Times New Roman"/>
                <w:sz w:val="28"/>
                <w:szCs w:val="28"/>
              </w:rPr>
              <w:t>синтепон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свыше 70 см</w:t>
            </w:r>
          </w:p>
        </w:tc>
        <w:tc>
          <w:tcPr>
            <w:tcW w:w="1134" w:type="dxa"/>
          </w:tcPr>
          <w:p w14:paraId="5FC32E20" w14:textId="4295F54D" w:rsidR="00885CA9" w:rsidRPr="00AA0C5B" w:rsidRDefault="0013629D" w:rsidP="00AA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3D4B53" w:rsidRPr="00AA0C5B" w14:paraId="4B5FA9E8" w14:textId="77777777" w:rsidTr="00AF4A60">
        <w:trPr>
          <w:trHeight w:val="280"/>
        </w:trPr>
        <w:tc>
          <w:tcPr>
            <w:tcW w:w="558" w:type="dxa"/>
          </w:tcPr>
          <w:p w14:paraId="492B511E" w14:textId="6C5D3471" w:rsidR="003D4B53" w:rsidRPr="00AA0C5B" w:rsidRDefault="00CB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A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80E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9" w:type="dxa"/>
          </w:tcPr>
          <w:p w14:paraId="1DD3BFD2" w14:textId="33C34178" w:rsidR="003D4B53" w:rsidRPr="00AA0C5B" w:rsidRDefault="00E85652" w:rsidP="008C1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Комбинезон на </w:t>
            </w:r>
            <w:r w:rsidR="00980E24">
              <w:rPr>
                <w:rFonts w:ascii="Times New Roman" w:hAnsi="Times New Roman" w:cs="Times New Roman"/>
                <w:sz w:val="28"/>
                <w:szCs w:val="28"/>
              </w:rPr>
              <w:t>синтепоне</w:t>
            </w:r>
          </w:p>
        </w:tc>
        <w:tc>
          <w:tcPr>
            <w:tcW w:w="1134" w:type="dxa"/>
          </w:tcPr>
          <w:p w14:paraId="5F729F8C" w14:textId="0A5D7751" w:rsidR="003D4B53" w:rsidRPr="00AA0C5B" w:rsidRDefault="00885CA9" w:rsidP="00AA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0F4" w:rsidRPr="00AA0C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D4B53" w:rsidRPr="00AA0C5B" w14:paraId="01F49B94" w14:textId="77777777" w:rsidTr="00AF4A60">
        <w:trPr>
          <w:trHeight w:val="280"/>
        </w:trPr>
        <w:tc>
          <w:tcPr>
            <w:tcW w:w="558" w:type="dxa"/>
          </w:tcPr>
          <w:p w14:paraId="30060046" w14:textId="125F0BDA" w:rsidR="003D4B53" w:rsidRPr="00AA0C5B" w:rsidRDefault="0093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A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80E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9" w:type="dxa"/>
          </w:tcPr>
          <w:p w14:paraId="714552D8" w14:textId="77777777" w:rsidR="003D4B53" w:rsidRPr="00AA0C5B" w:rsidRDefault="00E8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Полукомбинезон (брюки) на синтепоне </w:t>
            </w:r>
          </w:p>
        </w:tc>
        <w:tc>
          <w:tcPr>
            <w:tcW w:w="1134" w:type="dxa"/>
          </w:tcPr>
          <w:p w14:paraId="0B882B5F" w14:textId="79F095CD" w:rsidR="003D4B53" w:rsidRPr="00AA0C5B" w:rsidRDefault="00526DAB" w:rsidP="00AA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3D4B53" w:rsidRPr="00AA0C5B" w14:paraId="11A4A48A" w14:textId="77777777" w:rsidTr="00AF4A60">
        <w:trPr>
          <w:trHeight w:val="280"/>
        </w:trPr>
        <w:tc>
          <w:tcPr>
            <w:tcW w:w="558" w:type="dxa"/>
          </w:tcPr>
          <w:p w14:paraId="20013BDC" w14:textId="7F5CFA32" w:rsidR="003D4B53" w:rsidRPr="00AA0C5B" w:rsidRDefault="00980E24" w:rsidP="00980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9" w:type="dxa"/>
          </w:tcPr>
          <w:p w14:paraId="6A621826" w14:textId="77777777" w:rsidR="003D4B53" w:rsidRPr="00AA0C5B" w:rsidRDefault="00E8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Горнолыжный костюм </w:t>
            </w:r>
          </w:p>
        </w:tc>
        <w:tc>
          <w:tcPr>
            <w:tcW w:w="1134" w:type="dxa"/>
          </w:tcPr>
          <w:p w14:paraId="5045679C" w14:textId="1553E4C6" w:rsidR="003D4B53" w:rsidRPr="00AA0C5B" w:rsidRDefault="00885CA9" w:rsidP="00AA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00AA" w:rsidRPr="00AA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F4A60" w:rsidRPr="00AA0C5B" w14:paraId="1D10B871" w14:textId="77777777" w:rsidTr="00AF4A60">
        <w:trPr>
          <w:trHeight w:val="280"/>
        </w:trPr>
        <w:tc>
          <w:tcPr>
            <w:tcW w:w="558" w:type="dxa"/>
          </w:tcPr>
          <w:p w14:paraId="312DFD80" w14:textId="01B393EA" w:rsidR="00AF4A60" w:rsidRPr="00AA0C5B" w:rsidRDefault="00AF4A60" w:rsidP="00AF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9" w:type="dxa"/>
          </w:tcPr>
          <w:p w14:paraId="4C62E008" w14:textId="7C344804" w:rsidR="00AF4A60" w:rsidRPr="00AA0C5B" w:rsidRDefault="00AF4A60" w:rsidP="00AF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Шуба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дубленка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синтетическ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1134" w:type="dxa"/>
          </w:tcPr>
          <w:p w14:paraId="08396628" w14:textId="419E64DC" w:rsidR="00AF4A60" w:rsidRPr="00AA0C5B" w:rsidRDefault="00AF4A60" w:rsidP="00AF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F4A60" w:rsidRPr="00AA0C5B" w14:paraId="2C0CE610" w14:textId="77777777" w:rsidTr="00AF4A60">
        <w:trPr>
          <w:trHeight w:val="280"/>
        </w:trPr>
        <w:tc>
          <w:tcPr>
            <w:tcW w:w="558" w:type="dxa"/>
          </w:tcPr>
          <w:p w14:paraId="25808B76" w14:textId="26960290" w:rsidR="00AF4A60" w:rsidRPr="00AA0C5B" w:rsidRDefault="00AF4A60" w:rsidP="00AF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9" w:type="dxa"/>
          </w:tcPr>
          <w:p w14:paraId="4F73017D" w14:textId="74DB15B9" w:rsidR="00AF4A60" w:rsidRPr="00AA0C5B" w:rsidRDefault="00AF4A60" w:rsidP="00AF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Шуба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дубленка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синтетичес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свыше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 см</w:t>
            </w:r>
          </w:p>
        </w:tc>
        <w:tc>
          <w:tcPr>
            <w:tcW w:w="1134" w:type="dxa"/>
          </w:tcPr>
          <w:p w14:paraId="0A0CE72A" w14:textId="0F4652EE" w:rsidR="00AF4A60" w:rsidRPr="00AA0C5B" w:rsidRDefault="00AF4A60" w:rsidP="00AF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F4A60" w:rsidRPr="00AA0C5B" w14:paraId="554682E9" w14:textId="77777777" w:rsidTr="00AF4A60">
        <w:trPr>
          <w:trHeight w:val="280"/>
        </w:trPr>
        <w:tc>
          <w:tcPr>
            <w:tcW w:w="558" w:type="dxa"/>
          </w:tcPr>
          <w:p w14:paraId="60137F56" w14:textId="1989901B" w:rsidR="00AF4A60" w:rsidRPr="00AA0C5B" w:rsidRDefault="00AF4A60" w:rsidP="00AF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</w:t>
            </w:r>
          </w:p>
        </w:tc>
        <w:tc>
          <w:tcPr>
            <w:tcW w:w="8089" w:type="dxa"/>
          </w:tcPr>
          <w:p w14:paraId="67090099" w14:textId="0ED0AF5F" w:rsidR="00AF4A60" w:rsidRPr="00AA0C5B" w:rsidRDefault="00AF4A60" w:rsidP="00AF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Дубленка облегченная до 70 см</w:t>
            </w:r>
          </w:p>
        </w:tc>
        <w:tc>
          <w:tcPr>
            <w:tcW w:w="1134" w:type="dxa"/>
          </w:tcPr>
          <w:p w14:paraId="5F68DF2C" w14:textId="4BF2DE99" w:rsidR="00AF4A60" w:rsidRPr="00AA0C5B" w:rsidRDefault="00AF4A60" w:rsidP="00AF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F4A60" w:rsidRPr="00AA0C5B" w14:paraId="39A08C1A" w14:textId="77777777" w:rsidTr="00AF4A60">
        <w:trPr>
          <w:trHeight w:val="275"/>
        </w:trPr>
        <w:tc>
          <w:tcPr>
            <w:tcW w:w="558" w:type="dxa"/>
          </w:tcPr>
          <w:p w14:paraId="05E2C94F" w14:textId="79912CE9" w:rsidR="00AF4A60" w:rsidRPr="00AA0C5B" w:rsidRDefault="00AF4A60" w:rsidP="00AF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9" w:type="dxa"/>
          </w:tcPr>
          <w:p w14:paraId="685198D7" w14:textId="77777777" w:rsidR="00AF4A60" w:rsidRPr="00AA0C5B" w:rsidRDefault="00AF4A60" w:rsidP="00AF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Шапка, воротник </w:t>
            </w:r>
          </w:p>
        </w:tc>
        <w:tc>
          <w:tcPr>
            <w:tcW w:w="1134" w:type="dxa"/>
          </w:tcPr>
          <w:p w14:paraId="1D615257" w14:textId="6D13B7DB" w:rsidR="00AF4A60" w:rsidRPr="00AA0C5B" w:rsidRDefault="00AF4A60" w:rsidP="00AF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F2B99A2" w14:textId="4355EEA6" w:rsidR="003D4B53" w:rsidRPr="00AA0C5B" w:rsidRDefault="003D4B53">
      <w:pPr>
        <w:spacing w:after="0"/>
        <w:ind w:left="621"/>
        <w:rPr>
          <w:rFonts w:ascii="Times New Roman" w:hAnsi="Times New Roman" w:cs="Times New Roman"/>
          <w:sz w:val="28"/>
          <w:szCs w:val="28"/>
        </w:rPr>
      </w:pPr>
    </w:p>
    <w:p w14:paraId="4239B6E3" w14:textId="4078D9DC" w:rsidR="00E623F5" w:rsidRPr="00D028BC" w:rsidRDefault="00D028BC" w:rsidP="00D028B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r w:rsidR="00E623F5" w:rsidRPr="00D028BC">
        <w:rPr>
          <w:rFonts w:ascii="Times New Roman" w:hAnsi="Times New Roman" w:cs="Times New Roman"/>
          <w:b/>
          <w:bCs/>
          <w:sz w:val="32"/>
          <w:szCs w:val="32"/>
        </w:rPr>
        <w:t>Пальто</w:t>
      </w:r>
      <w:r w:rsidR="00E407CC" w:rsidRPr="00D028BC">
        <w:rPr>
          <w:rFonts w:ascii="Times New Roman" w:hAnsi="Times New Roman" w:cs="Times New Roman"/>
          <w:b/>
          <w:bCs/>
          <w:sz w:val="32"/>
          <w:szCs w:val="32"/>
        </w:rPr>
        <w:t>, плащи</w:t>
      </w:r>
    </w:p>
    <w:p w14:paraId="3CBC90CD" w14:textId="77777777" w:rsidR="00FE6541" w:rsidRPr="00AA0C5B" w:rsidRDefault="00FE6541" w:rsidP="00FE6541">
      <w:pPr>
        <w:pStyle w:val="a3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Ind w:w="626" w:type="dxa"/>
        <w:tblLook w:val="04A0" w:firstRow="1" w:lastRow="0" w:firstColumn="1" w:lastColumn="0" w:noHBand="0" w:noVBand="1"/>
      </w:tblPr>
      <w:tblGrid>
        <w:gridCol w:w="508"/>
        <w:gridCol w:w="8080"/>
        <w:gridCol w:w="1134"/>
      </w:tblGrid>
      <w:tr w:rsidR="00E623F5" w:rsidRPr="00AA0C5B" w14:paraId="5EB94483" w14:textId="77777777" w:rsidTr="00AF4A60">
        <w:tc>
          <w:tcPr>
            <w:tcW w:w="508" w:type="dxa"/>
          </w:tcPr>
          <w:p w14:paraId="77D361A5" w14:textId="6AE2D7AF" w:rsidR="00E623F5" w:rsidRPr="00AA0C5B" w:rsidRDefault="00E5526F" w:rsidP="00AB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14:paraId="0355DDE6" w14:textId="656F4C96" w:rsidR="00E623F5" w:rsidRPr="00AA0C5B" w:rsidRDefault="00E6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Пальто зимнее без воротника</w:t>
            </w:r>
          </w:p>
        </w:tc>
        <w:tc>
          <w:tcPr>
            <w:tcW w:w="1134" w:type="dxa"/>
          </w:tcPr>
          <w:p w14:paraId="102E63D9" w14:textId="7EBB9996" w:rsidR="00E623F5" w:rsidRPr="00AA0C5B" w:rsidRDefault="00E623F5" w:rsidP="0000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00AA" w:rsidRPr="00AA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DAB" w:rsidRPr="00AA0C5B" w14:paraId="17AB53FC" w14:textId="77777777" w:rsidTr="00AF4A60">
        <w:tc>
          <w:tcPr>
            <w:tcW w:w="508" w:type="dxa"/>
          </w:tcPr>
          <w:p w14:paraId="3837C2FF" w14:textId="5A93FBA5" w:rsidR="00526DAB" w:rsidRDefault="00980E24" w:rsidP="00AB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4E40932B" w14:textId="44E1363E" w:rsidR="00526DAB" w:rsidRPr="00AA0C5B" w:rsidRDefault="0052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Пальто зимнее с отделкой из натурального меха</w:t>
            </w:r>
          </w:p>
        </w:tc>
        <w:tc>
          <w:tcPr>
            <w:tcW w:w="1134" w:type="dxa"/>
          </w:tcPr>
          <w:p w14:paraId="1E5AACFE" w14:textId="11E2EFD4" w:rsidR="00526DAB" w:rsidRPr="00AA0C5B" w:rsidRDefault="00526DAB" w:rsidP="0000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E623F5" w:rsidRPr="00AA0C5B" w14:paraId="01E102F5" w14:textId="77777777" w:rsidTr="00AF4A60">
        <w:tc>
          <w:tcPr>
            <w:tcW w:w="508" w:type="dxa"/>
          </w:tcPr>
          <w:p w14:paraId="717BC991" w14:textId="30E86FE5" w:rsidR="00E623F5" w:rsidRPr="00AA0C5B" w:rsidRDefault="00980E24" w:rsidP="00AB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34F0A368" w14:textId="39E3E8CD" w:rsidR="00E623F5" w:rsidRPr="00AA0C5B" w:rsidRDefault="00E6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Пальто демисезонное</w:t>
            </w:r>
            <w:r w:rsidR="00153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0EB99DA2" w14:textId="3881DE3E" w:rsidR="00E623F5" w:rsidRPr="00AA0C5B" w:rsidRDefault="00A72D0A" w:rsidP="0000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E623F5" w:rsidRPr="00AA0C5B" w14:paraId="66A86182" w14:textId="77777777" w:rsidTr="00AF4A60">
        <w:tc>
          <w:tcPr>
            <w:tcW w:w="508" w:type="dxa"/>
          </w:tcPr>
          <w:p w14:paraId="570B0524" w14:textId="2B2EAF56" w:rsidR="00E623F5" w:rsidRPr="00AA0C5B" w:rsidRDefault="00A93C1F" w:rsidP="00AB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14:paraId="5CD10BB8" w14:textId="0025C577" w:rsidR="00E623F5" w:rsidRPr="00AA0C5B" w:rsidRDefault="00E6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Ветровка на подкладе</w:t>
            </w:r>
          </w:p>
        </w:tc>
        <w:tc>
          <w:tcPr>
            <w:tcW w:w="1134" w:type="dxa"/>
          </w:tcPr>
          <w:p w14:paraId="5ABB8349" w14:textId="31180EF8" w:rsidR="00E623F5" w:rsidRPr="00AA0C5B" w:rsidRDefault="00BB5491" w:rsidP="0000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E623F5" w:rsidRPr="00AA0C5B" w14:paraId="71F1B542" w14:textId="77777777" w:rsidTr="00AF4A60">
        <w:tc>
          <w:tcPr>
            <w:tcW w:w="508" w:type="dxa"/>
          </w:tcPr>
          <w:p w14:paraId="4CDF7C3A" w14:textId="34B10E8B" w:rsidR="00E623F5" w:rsidRPr="00AA0C5B" w:rsidRDefault="00A93C1F" w:rsidP="00AB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14:paraId="34AD88E6" w14:textId="252554A5" w:rsidR="00E623F5" w:rsidRPr="00AA0C5B" w:rsidRDefault="00E6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Ветровка без подклада</w:t>
            </w:r>
          </w:p>
        </w:tc>
        <w:tc>
          <w:tcPr>
            <w:tcW w:w="1134" w:type="dxa"/>
          </w:tcPr>
          <w:p w14:paraId="0069B281" w14:textId="29D274DE" w:rsidR="00E623F5" w:rsidRPr="00AA0C5B" w:rsidRDefault="00BB5491" w:rsidP="0000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</w:tr>
      <w:tr w:rsidR="00E407CC" w:rsidRPr="00AA0C5B" w14:paraId="5FCE0368" w14:textId="77777777" w:rsidTr="00AF4A60">
        <w:tc>
          <w:tcPr>
            <w:tcW w:w="508" w:type="dxa"/>
          </w:tcPr>
          <w:p w14:paraId="667A1EE0" w14:textId="7E89A8A7" w:rsidR="00E407CC" w:rsidRPr="00AA0C5B" w:rsidRDefault="00A93C1F" w:rsidP="00AB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14:paraId="75FF67B1" w14:textId="000D4259" w:rsidR="00E407CC" w:rsidRPr="00AA0C5B" w:rsidRDefault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Плащ</w:t>
            </w:r>
            <w:r w:rsidR="00A72D0A">
              <w:rPr>
                <w:rFonts w:ascii="Times New Roman" w:hAnsi="Times New Roman" w:cs="Times New Roman"/>
                <w:sz w:val="28"/>
                <w:szCs w:val="28"/>
              </w:rPr>
              <w:t xml:space="preserve">, кардиган </w:t>
            </w:r>
          </w:p>
        </w:tc>
        <w:tc>
          <w:tcPr>
            <w:tcW w:w="1134" w:type="dxa"/>
          </w:tcPr>
          <w:p w14:paraId="6239D5DA" w14:textId="6FD42EA4" w:rsidR="00E407CC" w:rsidRPr="00AA0C5B" w:rsidRDefault="00016F5C" w:rsidP="0000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14:paraId="1ED09CB4" w14:textId="7AA31B2D" w:rsidR="00E623F5" w:rsidRDefault="00E623F5">
      <w:pPr>
        <w:spacing w:after="0"/>
        <w:ind w:left="621"/>
        <w:rPr>
          <w:rFonts w:ascii="Times New Roman" w:hAnsi="Times New Roman" w:cs="Times New Roman"/>
          <w:b/>
          <w:bCs/>
          <w:sz w:val="32"/>
          <w:szCs w:val="32"/>
        </w:rPr>
      </w:pPr>
    </w:p>
    <w:p w14:paraId="5E568A7A" w14:textId="390B5159" w:rsidR="00006577" w:rsidRDefault="00006577">
      <w:pPr>
        <w:spacing w:after="0"/>
        <w:ind w:left="621"/>
        <w:rPr>
          <w:rFonts w:ascii="Times New Roman" w:hAnsi="Times New Roman" w:cs="Times New Roman"/>
          <w:b/>
          <w:bCs/>
          <w:sz w:val="32"/>
          <w:szCs w:val="32"/>
        </w:rPr>
      </w:pPr>
    </w:p>
    <w:p w14:paraId="7F60261B" w14:textId="77777777" w:rsidR="00BF7F03" w:rsidRDefault="00BF7F03" w:rsidP="00BF7F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срочность составляет 50% от стоимости чистки данного вида изделия.</w:t>
      </w:r>
    </w:p>
    <w:p w14:paraId="26A2E746" w14:textId="77777777" w:rsidR="00BF7F03" w:rsidRDefault="00BF7F03" w:rsidP="00BF7F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3C93CF" w14:textId="68FF22D2" w:rsidR="00006577" w:rsidRDefault="00006577">
      <w:pPr>
        <w:spacing w:after="0"/>
        <w:ind w:left="621"/>
        <w:rPr>
          <w:rFonts w:ascii="Times New Roman" w:hAnsi="Times New Roman" w:cs="Times New Roman"/>
          <w:b/>
          <w:bCs/>
          <w:sz w:val="32"/>
          <w:szCs w:val="32"/>
        </w:rPr>
      </w:pPr>
    </w:p>
    <w:p w14:paraId="1EE7BC18" w14:textId="670F759A" w:rsidR="00006577" w:rsidRDefault="00006577">
      <w:pPr>
        <w:spacing w:after="0"/>
        <w:ind w:left="621"/>
        <w:rPr>
          <w:rFonts w:ascii="Times New Roman" w:hAnsi="Times New Roman" w:cs="Times New Roman"/>
          <w:b/>
          <w:bCs/>
          <w:sz w:val="32"/>
          <w:szCs w:val="32"/>
        </w:rPr>
      </w:pPr>
    </w:p>
    <w:p w14:paraId="571F79F3" w14:textId="77777777" w:rsidR="00A77411" w:rsidRDefault="00A77411">
      <w:pPr>
        <w:spacing w:after="0"/>
        <w:ind w:left="621"/>
        <w:rPr>
          <w:rFonts w:ascii="Times New Roman" w:hAnsi="Times New Roman" w:cs="Times New Roman"/>
          <w:b/>
          <w:bCs/>
          <w:sz w:val="32"/>
          <w:szCs w:val="32"/>
        </w:rPr>
      </w:pPr>
    </w:p>
    <w:p w14:paraId="618D884C" w14:textId="271BB7EB" w:rsidR="002E048B" w:rsidRPr="00D028BC" w:rsidRDefault="00E407CC" w:rsidP="00D028BC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028BC">
        <w:rPr>
          <w:rFonts w:ascii="Times New Roman" w:hAnsi="Times New Roman" w:cs="Times New Roman"/>
          <w:b/>
          <w:bCs/>
          <w:sz w:val="32"/>
          <w:szCs w:val="32"/>
        </w:rPr>
        <w:t>Костюмная группа</w:t>
      </w:r>
    </w:p>
    <w:p w14:paraId="4826C689" w14:textId="77777777" w:rsidR="00FE6541" w:rsidRPr="00AA0C5B" w:rsidRDefault="00FE6541" w:rsidP="00FE654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Ind w:w="626" w:type="dxa"/>
        <w:tblLook w:val="04A0" w:firstRow="1" w:lastRow="0" w:firstColumn="1" w:lastColumn="0" w:noHBand="0" w:noVBand="1"/>
      </w:tblPr>
      <w:tblGrid>
        <w:gridCol w:w="508"/>
        <w:gridCol w:w="8080"/>
        <w:gridCol w:w="1134"/>
      </w:tblGrid>
      <w:tr w:rsidR="00E407CC" w:rsidRPr="00AA0C5B" w14:paraId="0742ED1A" w14:textId="77777777" w:rsidTr="00AF4A60">
        <w:tc>
          <w:tcPr>
            <w:tcW w:w="508" w:type="dxa"/>
          </w:tcPr>
          <w:p w14:paraId="668B12F7" w14:textId="14D1B1B2" w:rsidR="00E407CC" w:rsidRPr="00AA0C5B" w:rsidRDefault="00E85652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14:paraId="00637BBB" w14:textId="07284195" w:rsidR="00E407CC" w:rsidRPr="00AA0C5B" w:rsidRDefault="00E407CC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Костюм ткань синтетика или смешанная</w:t>
            </w:r>
            <w:r w:rsidR="008C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8EA">
              <w:rPr>
                <w:rFonts w:ascii="Times New Roman" w:hAnsi="Times New Roman" w:cs="Times New Roman"/>
                <w:sz w:val="28"/>
                <w:szCs w:val="28"/>
              </w:rPr>
              <w:t>(двойка)</w:t>
            </w:r>
          </w:p>
        </w:tc>
        <w:tc>
          <w:tcPr>
            <w:tcW w:w="1134" w:type="dxa"/>
          </w:tcPr>
          <w:p w14:paraId="038E5AED" w14:textId="563F8AEC" w:rsidR="000E3AE9" w:rsidRPr="00AA0C5B" w:rsidRDefault="00E407CC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9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407CC" w:rsidRPr="00AA0C5B" w14:paraId="2A4222CA" w14:textId="77777777" w:rsidTr="00AF4A60">
        <w:tc>
          <w:tcPr>
            <w:tcW w:w="508" w:type="dxa"/>
          </w:tcPr>
          <w:p w14:paraId="63822CC5" w14:textId="4B9AC92A" w:rsidR="00E407CC" w:rsidRPr="00AA0C5B" w:rsidRDefault="00E85652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13FC6AFE" w14:textId="7B74F3F5" w:rsidR="00E407CC" w:rsidRPr="00AA0C5B" w:rsidRDefault="00E407CC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Пиджа</w:t>
            </w:r>
            <w:r w:rsidR="00AF4A60">
              <w:rPr>
                <w:rFonts w:ascii="Times New Roman" w:hAnsi="Times New Roman" w:cs="Times New Roman"/>
                <w:sz w:val="28"/>
                <w:szCs w:val="28"/>
              </w:rPr>
              <w:t>к, ж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акет костюмная ткань синтетика или смешанная </w:t>
            </w:r>
          </w:p>
        </w:tc>
        <w:tc>
          <w:tcPr>
            <w:tcW w:w="1134" w:type="dxa"/>
          </w:tcPr>
          <w:p w14:paraId="55A15B8D" w14:textId="27CBC681" w:rsidR="00E407CC" w:rsidRPr="00AA0C5B" w:rsidRDefault="006C1505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006577" w:rsidRPr="00AA0C5B" w14:paraId="6085394D" w14:textId="77777777" w:rsidTr="00AF4A60">
        <w:tc>
          <w:tcPr>
            <w:tcW w:w="508" w:type="dxa"/>
          </w:tcPr>
          <w:p w14:paraId="1D9015D7" w14:textId="71F43BA7" w:rsidR="00006577" w:rsidRPr="00AA0C5B" w:rsidRDefault="00006577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080" w:type="dxa"/>
          </w:tcPr>
          <w:p w14:paraId="3BA295DF" w14:textId="31E8DF99" w:rsidR="00006577" w:rsidRPr="00AA0C5B" w:rsidRDefault="00006577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Китель </w:t>
            </w:r>
          </w:p>
        </w:tc>
        <w:tc>
          <w:tcPr>
            <w:tcW w:w="1134" w:type="dxa"/>
          </w:tcPr>
          <w:p w14:paraId="675C71C3" w14:textId="08F6F9EC" w:rsidR="00006577" w:rsidRDefault="00006577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15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07CC" w:rsidRPr="00AA0C5B" w14:paraId="2DF7AD7E" w14:textId="77777777" w:rsidTr="00AF4A60">
        <w:tc>
          <w:tcPr>
            <w:tcW w:w="508" w:type="dxa"/>
          </w:tcPr>
          <w:p w14:paraId="0B4F5392" w14:textId="7EA71057" w:rsidR="00E407CC" w:rsidRPr="00AA0C5B" w:rsidRDefault="00006577" w:rsidP="00AB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14:paraId="7D45CD58" w14:textId="7F38143E" w:rsidR="00E407CC" w:rsidRPr="00AA0C5B" w:rsidRDefault="00E407CC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Брюки костюмная ткань синтетика или смешанная</w:t>
            </w:r>
          </w:p>
        </w:tc>
        <w:tc>
          <w:tcPr>
            <w:tcW w:w="1134" w:type="dxa"/>
          </w:tcPr>
          <w:p w14:paraId="79E3A9D8" w14:textId="53847830" w:rsidR="00E407CC" w:rsidRPr="00AA0C5B" w:rsidRDefault="006C1505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E407CC" w:rsidRPr="00AA0C5B" w14:paraId="707F2C17" w14:textId="77777777" w:rsidTr="00AF4A60">
        <w:tc>
          <w:tcPr>
            <w:tcW w:w="508" w:type="dxa"/>
          </w:tcPr>
          <w:p w14:paraId="0F8DA9DA" w14:textId="088B309B" w:rsidR="00E407CC" w:rsidRPr="00AA0C5B" w:rsidRDefault="00006577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14:paraId="48B9C17F" w14:textId="13474F72" w:rsidR="00E407CC" w:rsidRPr="00AA0C5B" w:rsidRDefault="00E407CC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Пиджак летний</w:t>
            </w:r>
            <w:r w:rsidR="00980E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ткань 100% лен</w:t>
            </w:r>
          </w:p>
        </w:tc>
        <w:tc>
          <w:tcPr>
            <w:tcW w:w="1134" w:type="dxa"/>
          </w:tcPr>
          <w:p w14:paraId="194112E9" w14:textId="0E93E386" w:rsidR="00E407CC" w:rsidRPr="00AA0C5B" w:rsidRDefault="004224DE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07CC"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407CC" w:rsidRPr="00AA0C5B" w14:paraId="67063AD0" w14:textId="77777777" w:rsidTr="00AF4A60">
        <w:tc>
          <w:tcPr>
            <w:tcW w:w="508" w:type="dxa"/>
          </w:tcPr>
          <w:p w14:paraId="64767827" w14:textId="1455573D" w:rsidR="00E407CC" w:rsidRPr="00AA0C5B" w:rsidRDefault="00006577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14:paraId="2FEC5E50" w14:textId="5CDF79FB" w:rsidR="00E407CC" w:rsidRPr="00AA0C5B" w:rsidRDefault="00E407CC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Брюки ткань 100% лен</w:t>
            </w:r>
          </w:p>
        </w:tc>
        <w:tc>
          <w:tcPr>
            <w:tcW w:w="1134" w:type="dxa"/>
          </w:tcPr>
          <w:p w14:paraId="19EAFD5B" w14:textId="1F571D05" w:rsidR="00E407CC" w:rsidRPr="00AA0C5B" w:rsidRDefault="006C1505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E048B"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048B" w:rsidRPr="00AA0C5B" w14:paraId="46046679" w14:textId="77777777" w:rsidTr="00AF4A60">
        <w:tc>
          <w:tcPr>
            <w:tcW w:w="508" w:type="dxa"/>
          </w:tcPr>
          <w:p w14:paraId="19E06CF3" w14:textId="10ED0C62" w:rsidR="002E048B" w:rsidRPr="00AA0C5B" w:rsidRDefault="00006577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14:paraId="51C05C73" w14:textId="0F13A4AC" w:rsidR="002E048B" w:rsidRPr="00AA0C5B" w:rsidRDefault="002E048B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Юбка длинная или сложная </w:t>
            </w:r>
          </w:p>
        </w:tc>
        <w:tc>
          <w:tcPr>
            <w:tcW w:w="1134" w:type="dxa"/>
          </w:tcPr>
          <w:p w14:paraId="5BA78E21" w14:textId="5DE4FFD2" w:rsidR="002E048B" w:rsidRPr="00AA0C5B" w:rsidRDefault="002E7C90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048B"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E048B" w:rsidRPr="00AA0C5B" w14:paraId="062979E9" w14:textId="77777777" w:rsidTr="00AF4A60">
        <w:tc>
          <w:tcPr>
            <w:tcW w:w="508" w:type="dxa"/>
          </w:tcPr>
          <w:p w14:paraId="6F8EB365" w14:textId="440B5B4F" w:rsidR="002E048B" w:rsidRPr="00AA0C5B" w:rsidRDefault="00006577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14:paraId="50850EEB" w14:textId="52074AA1" w:rsidR="002E048B" w:rsidRPr="00AA0C5B" w:rsidRDefault="002E048B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Юбка короткая</w:t>
            </w:r>
            <w:r w:rsidR="00AF4A60">
              <w:rPr>
                <w:rFonts w:ascii="Times New Roman" w:hAnsi="Times New Roman" w:cs="Times New Roman"/>
                <w:sz w:val="28"/>
                <w:szCs w:val="28"/>
              </w:rPr>
              <w:t>, шорты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1B9A367F" w14:textId="2D1F61CD" w:rsidR="002E048B" w:rsidRPr="00AA0C5B" w:rsidRDefault="006C1505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E048B"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048B" w:rsidRPr="00AA0C5B" w14:paraId="20DBFC9B" w14:textId="77777777" w:rsidTr="00AF4A60">
        <w:tc>
          <w:tcPr>
            <w:tcW w:w="508" w:type="dxa"/>
          </w:tcPr>
          <w:p w14:paraId="365E9BF2" w14:textId="51F99B4E" w:rsidR="002E048B" w:rsidRPr="00AA0C5B" w:rsidRDefault="00006577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14:paraId="669158BF" w14:textId="540BFE23" w:rsidR="002E048B" w:rsidRPr="00AA0C5B" w:rsidRDefault="002E048B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Мужская сорочка</w:t>
            </w:r>
            <w:r w:rsidR="00980E24">
              <w:rPr>
                <w:rFonts w:ascii="Times New Roman" w:hAnsi="Times New Roman" w:cs="Times New Roman"/>
                <w:sz w:val="28"/>
                <w:szCs w:val="28"/>
              </w:rPr>
              <w:t xml:space="preserve"> длинный рукав</w:t>
            </w:r>
          </w:p>
        </w:tc>
        <w:tc>
          <w:tcPr>
            <w:tcW w:w="1134" w:type="dxa"/>
          </w:tcPr>
          <w:p w14:paraId="71067C50" w14:textId="688C0867" w:rsidR="002E048B" w:rsidRPr="00AA0C5B" w:rsidRDefault="002E048B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00AA" w:rsidRPr="00AA0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7C90" w:rsidRPr="00AA0C5B" w14:paraId="2334EC3D" w14:textId="77777777" w:rsidTr="00AF4A60">
        <w:tc>
          <w:tcPr>
            <w:tcW w:w="508" w:type="dxa"/>
          </w:tcPr>
          <w:p w14:paraId="0BC5C7F4" w14:textId="1E0A6828" w:rsidR="002E7C90" w:rsidRPr="00AA0C5B" w:rsidRDefault="002E7C90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3C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</w:tcPr>
          <w:p w14:paraId="3D94823B" w14:textId="047122CB" w:rsidR="002E7C90" w:rsidRPr="00AA0C5B" w:rsidRDefault="00980E24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Мужская сорочка</w:t>
            </w:r>
            <w:r w:rsidR="002E7C90">
              <w:rPr>
                <w:rFonts w:ascii="Times New Roman" w:hAnsi="Times New Roman" w:cs="Times New Roman"/>
                <w:sz w:val="28"/>
                <w:szCs w:val="28"/>
              </w:rPr>
              <w:t xml:space="preserve"> короткий рукав</w:t>
            </w:r>
          </w:p>
        </w:tc>
        <w:tc>
          <w:tcPr>
            <w:tcW w:w="1134" w:type="dxa"/>
          </w:tcPr>
          <w:p w14:paraId="0554D9D1" w14:textId="5AA8C3F3" w:rsidR="002E7C90" w:rsidRPr="00AA0C5B" w:rsidRDefault="00BB5491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16F5C" w:rsidRPr="00AA0C5B" w14:paraId="36FAB600" w14:textId="77777777" w:rsidTr="00AF4A60">
        <w:tc>
          <w:tcPr>
            <w:tcW w:w="508" w:type="dxa"/>
          </w:tcPr>
          <w:p w14:paraId="468DF7E8" w14:textId="17DAC680" w:rsidR="00016F5C" w:rsidRDefault="00A93C1F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14:paraId="4F6C5E11" w14:textId="11906686" w:rsidR="00016F5C" w:rsidRDefault="00016F5C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Блузка женская </w:t>
            </w:r>
          </w:p>
        </w:tc>
        <w:tc>
          <w:tcPr>
            <w:tcW w:w="1134" w:type="dxa"/>
          </w:tcPr>
          <w:p w14:paraId="0B618367" w14:textId="046A44D7" w:rsidR="00016F5C" w:rsidRDefault="00016F5C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0001E3" w:rsidRPr="00AA0C5B" w14:paraId="2354325F" w14:textId="77777777" w:rsidTr="00AF4A60">
        <w:tc>
          <w:tcPr>
            <w:tcW w:w="508" w:type="dxa"/>
          </w:tcPr>
          <w:p w14:paraId="4909F7E0" w14:textId="6262CE48" w:rsidR="000001E3" w:rsidRPr="00AA0C5B" w:rsidRDefault="00E85652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1E772551" w14:textId="686E434D" w:rsidR="000001E3" w:rsidRPr="00AA0C5B" w:rsidRDefault="000001E3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Жилет </w:t>
            </w:r>
          </w:p>
        </w:tc>
        <w:tc>
          <w:tcPr>
            <w:tcW w:w="1134" w:type="dxa"/>
          </w:tcPr>
          <w:p w14:paraId="5BDF5F34" w14:textId="4D5B077E" w:rsidR="000001E3" w:rsidRPr="00AA0C5B" w:rsidRDefault="002E7C90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01E3"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A0C5B" w:rsidRPr="00AA0C5B" w14:paraId="6BA82CD2" w14:textId="77777777" w:rsidTr="00AF4A60">
        <w:tc>
          <w:tcPr>
            <w:tcW w:w="508" w:type="dxa"/>
          </w:tcPr>
          <w:p w14:paraId="695E030E" w14:textId="5C0BF61F" w:rsidR="00AA0C5B" w:rsidRPr="00AA0C5B" w:rsidRDefault="00AA0C5B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5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56A81BD5" w14:textId="23FAE42A" w:rsidR="00AA0C5B" w:rsidRPr="00AA0C5B" w:rsidRDefault="00980E24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Жилет шерстяной</w:t>
            </w:r>
          </w:p>
        </w:tc>
        <w:tc>
          <w:tcPr>
            <w:tcW w:w="1134" w:type="dxa"/>
          </w:tcPr>
          <w:p w14:paraId="0A409BDD" w14:textId="592E26CE" w:rsidR="00AA0C5B" w:rsidRPr="00AA0C5B" w:rsidRDefault="00980E24" w:rsidP="00E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54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0C5B"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C411FD3" w14:textId="77777777" w:rsidR="000001E3" w:rsidRPr="00AA0C5B" w:rsidRDefault="000001E3" w:rsidP="00FE6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BC48E" w14:textId="129B55D5" w:rsidR="000001E3" w:rsidRPr="00AA0C5B" w:rsidRDefault="002E048B" w:rsidP="00D028BC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0C5B">
        <w:rPr>
          <w:rFonts w:ascii="Times New Roman" w:hAnsi="Times New Roman" w:cs="Times New Roman"/>
          <w:b/>
          <w:bCs/>
          <w:sz w:val="32"/>
          <w:szCs w:val="32"/>
        </w:rPr>
        <w:t>Плательная группа</w:t>
      </w:r>
    </w:p>
    <w:p w14:paraId="6C387A9B" w14:textId="77777777" w:rsidR="00FE6541" w:rsidRPr="00AA0C5B" w:rsidRDefault="00FE6541" w:rsidP="00FE6541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Ind w:w="626" w:type="dxa"/>
        <w:tblLook w:val="04A0" w:firstRow="1" w:lastRow="0" w:firstColumn="1" w:lastColumn="0" w:noHBand="0" w:noVBand="1"/>
      </w:tblPr>
      <w:tblGrid>
        <w:gridCol w:w="508"/>
        <w:gridCol w:w="8080"/>
        <w:gridCol w:w="1134"/>
      </w:tblGrid>
      <w:tr w:rsidR="002E048B" w:rsidRPr="00AA0C5B" w14:paraId="0DEC38CB" w14:textId="77777777" w:rsidTr="00AF4A60">
        <w:tc>
          <w:tcPr>
            <w:tcW w:w="508" w:type="dxa"/>
          </w:tcPr>
          <w:p w14:paraId="2E1ADBCF" w14:textId="2C6B30B5" w:rsidR="002E048B" w:rsidRPr="00AA0C5B" w:rsidRDefault="00E4527E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14:paraId="576F70BC" w14:textId="35E7E37F" w:rsidR="002E048B" w:rsidRPr="00AA0C5B" w:rsidRDefault="002E048B" w:rsidP="002E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Платье,</w:t>
            </w:r>
            <w:r w:rsidR="00AF4A6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арафан </w:t>
            </w:r>
          </w:p>
        </w:tc>
        <w:tc>
          <w:tcPr>
            <w:tcW w:w="1134" w:type="dxa"/>
          </w:tcPr>
          <w:p w14:paraId="6944C2A6" w14:textId="1757D5EA" w:rsidR="002E048B" w:rsidRPr="00AA0C5B" w:rsidRDefault="003938EA" w:rsidP="002E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E048B"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048B" w:rsidRPr="00AA0C5B" w14:paraId="604B1BCF" w14:textId="77777777" w:rsidTr="00AF4A60">
        <w:tc>
          <w:tcPr>
            <w:tcW w:w="508" w:type="dxa"/>
          </w:tcPr>
          <w:p w14:paraId="07827489" w14:textId="27384A80" w:rsidR="002E048B" w:rsidRPr="00AA0C5B" w:rsidRDefault="00E4527E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32BD6517" w14:textId="554884CE" w:rsidR="002E048B" w:rsidRPr="00AA0C5B" w:rsidRDefault="002E048B" w:rsidP="002E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Платье</w:t>
            </w:r>
            <w:r w:rsidR="00E452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F4A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арафан из льна, шерсти </w:t>
            </w:r>
          </w:p>
        </w:tc>
        <w:tc>
          <w:tcPr>
            <w:tcW w:w="1134" w:type="dxa"/>
          </w:tcPr>
          <w:p w14:paraId="26DBFB79" w14:textId="446A502C" w:rsidR="002E048B" w:rsidRPr="00AA0C5B" w:rsidRDefault="002E048B" w:rsidP="002E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938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048B" w:rsidRPr="00AA0C5B" w14:paraId="1851D6FA" w14:textId="77777777" w:rsidTr="00AF4A60">
        <w:tc>
          <w:tcPr>
            <w:tcW w:w="508" w:type="dxa"/>
          </w:tcPr>
          <w:p w14:paraId="2E003B66" w14:textId="358ED390" w:rsidR="002E048B" w:rsidRPr="00AA0C5B" w:rsidRDefault="00E4527E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59F37904" w14:textId="25238A85" w:rsidR="002E048B" w:rsidRPr="00AA0C5B" w:rsidRDefault="002E048B" w:rsidP="002E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Платье детское праздничное </w:t>
            </w:r>
          </w:p>
        </w:tc>
        <w:tc>
          <w:tcPr>
            <w:tcW w:w="1134" w:type="dxa"/>
          </w:tcPr>
          <w:p w14:paraId="6C767ACC" w14:textId="442B3434" w:rsidR="002E048B" w:rsidRPr="00AA0C5B" w:rsidRDefault="002E048B" w:rsidP="002E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2E048B" w:rsidRPr="00AA0C5B" w14:paraId="16A5F28A" w14:textId="77777777" w:rsidTr="00AF4A60">
        <w:tc>
          <w:tcPr>
            <w:tcW w:w="508" w:type="dxa"/>
          </w:tcPr>
          <w:p w14:paraId="66E42547" w14:textId="43570498" w:rsidR="002E048B" w:rsidRPr="00AA0C5B" w:rsidRDefault="00E4527E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14:paraId="597706FC" w14:textId="7FA43177" w:rsidR="002E048B" w:rsidRPr="00AA0C5B" w:rsidRDefault="002E048B" w:rsidP="002E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Платье вечернее сложное,</w:t>
            </w:r>
            <w:r w:rsidR="00AF4A6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омбинезон текстиль</w:t>
            </w:r>
          </w:p>
        </w:tc>
        <w:tc>
          <w:tcPr>
            <w:tcW w:w="1134" w:type="dxa"/>
          </w:tcPr>
          <w:p w14:paraId="4653C47E" w14:textId="20A8BA9B" w:rsidR="002E048B" w:rsidRPr="00AA0C5B" w:rsidRDefault="002E048B" w:rsidP="002E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3E79" w:rsidRPr="00AA0C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E048B" w:rsidRPr="00AA0C5B" w14:paraId="2756D2C2" w14:textId="77777777" w:rsidTr="00AF4A60">
        <w:tc>
          <w:tcPr>
            <w:tcW w:w="508" w:type="dxa"/>
          </w:tcPr>
          <w:p w14:paraId="3B276D17" w14:textId="7C58076B" w:rsidR="002E048B" w:rsidRPr="00AA0C5B" w:rsidRDefault="00E4527E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14:paraId="7290E99D" w14:textId="19C4335D" w:rsidR="002E048B" w:rsidRPr="00AA0C5B" w:rsidRDefault="002E048B" w:rsidP="002E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Платье вечернее простое</w:t>
            </w:r>
          </w:p>
        </w:tc>
        <w:tc>
          <w:tcPr>
            <w:tcW w:w="1134" w:type="dxa"/>
          </w:tcPr>
          <w:p w14:paraId="3C5F1935" w14:textId="707CEF63" w:rsidR="002E048B" w:rsidRPr="00AA0C5B" w:rsidRDefault="002E048B" w:rsidP="002E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00AA" w:rsidRPr="00AA0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E048B" w:rsidRPr="00AA0C5B" w14:paraId="4353DC04" w14:textId="77777777" w:rsidTr="00AF4A60">
        <w:tc>
          <w:tcPr>
            <w:tcW w:w="508" w:type="dxa"/>
          </w:tcPr>
          <w:p w14:paraId="0B87614A" w14:textId="582189A8" w:rsidR="002E048B" w:rsidRPr="00AA0C5B" w:rsidRDefault="00E4527E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14:paraId="63AC0CE7" w14:textId="4DD90C38" w:rsidR="002E048B" w:rsidRPr="00AA0C5B" w:rsidRDefault="002E048B" w:rsidP="002E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Платье свадебное простое</w:t>
            </w:r>
            <w:r w:rsidR="00016F5C">
              <w:rPr>
                <w:rFonts w:ascii="Times New Roman" w:hAnsi="Times New Roman" w:cs="Times New Roman"/>
                <w:sz w:val="28"/>
                <w:szCs w:val="28"/>
              </w:rPr>
              <w:t xml:space="preserve"> (до 3 юбок)</w:t>
            </w:r>
          </w:p>
        </w:tc>
        <w:tc>
          <w:tcPr>
            <w:tcW w:w="1134" w:type="dxa"/>
          </w:tcPr>
          <w:p w14:paraId="5A77DC86" w14:textId="71F810F9" w:rsidR="002E048B" w:rsidRPr="00AA0C5B" w:rsidRDefault="002E048B" w:rsidP="002E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00AA" w:rsidRPr="00AA0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7C4E" w:rsidRPr="00AA0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01E3" w:rsidRPr="00AA0C5B" w14:paraId="709EA59D" w14:textId="77777777" w:rsidTr="00AF4A60">
        <w:tc>
          <w:tcPr>
            <w:tcW w:w="508" w:type="dxa"/>
          </w:tcPr>
          <w:p w14:paraId="46906819" w14:textId="19AAE08E" w:rsidR="000001E3" w:rsidRPr="00AA0C5B" w:rsidRDefault="00E4527E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14:paraId="2CF66F02" w14:textId="660E1202" w:rsidR="000001E3" w:rsidRPr="00AA0C5B" w:rsidRDefault="000001E3" w:rsidP="002E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Платье свадебное сложное</w:t>
            </w:r>
            <w:r w:rsidR="00016F5C">
              <w:rPr>
                <w:rFonts w:ascii="Times New Roman" w:hAnsi="Times New Roman" w:cs="Times New Roman"/>
                <w:sz w:val="28"/>
                <w:szCs w:val="28"/>
              </w:rPr>
              <w:t xml:space="preserve"> (до 5 юбок)</w:t>
            </w:r>
          </w:p>
        </w:tc>
        <w:tc>
          <w:tcPr>
            <w:tcW w:w="1134" w:type="dxa"/>
          </w:tcPr>
          <w:p w14:paraId="050D7719" w14:textId="034F2BAB" w:rsidR="000001E3" w:rsidRPr="00AA0C5B" w:rsidRDefault="000001E3" w:rsidP="002E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00AA"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E048B" w:rsidRPr="00AA0C5B" w14:paraId="4876C768" w14:textId="77777777" w:rsidTr="00AF4A60">
        <w:tc>
          <w:tcPr>
            <w:tcW w:w="508" w:type="dxa"/>
          </w:tcPr>
          <w:p w14:paraId="03162908" w14:textId="4B7557FD" w:rsidR="002E048B" w:rsidRPr="00AA0C5B" w:rsidRDefault="00E4527E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14:paraId="0430CD09" w14:textId="3C672535" w:rsidR="002E048B" w:rsidRPr="00AA0C5B" w:rsidRDefault="002E048B" w:rsidP="002E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Платье свадебное сложное с многослойными юбками, шлейфом или фатой</w:t>
            </w:r>
          </w:p>
        </w:tc>
        <w:tc>
          <w:tcPr>
            <w:tcW w:w="1134" w:type="dxa"/>
          </w:tcPr>
          <w:p w14:paraId="5F367D6E" w14:textId="2D524B0F" w:rsidR="002E048B" w:rsidRPr="00AA0C5B" w:rsidRDefault="000001E3" w:rsidP="002E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001E3" w:rsidRPr="00AA0C5B" w14:paraId="1EF90D2D" w14:textId="77777777" w:rsidTr="00AF4A60">
        <w:tc>
          <w:tcPr>
            <w:tcW w:w="508" w:type="dxa"/>
          </w:tcPr>
          <w:p w14:paraId="154F7756" w14:textId="6FBD6BC9" w:rsidR="000001E3" w:rsidRPr="00AA0C5B" w:rsidRDefault="00E4527E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14:paraId="24A1D3E5" w14:textId="11CA5D93" w:rsidR="000001E3" w:rsidRPr="00AA0C5B" w:rsidRDefault="000001E3" w:rsidP="002E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Корсет</w:t>
            </w:r>
          </w:p>
        </w:tc>
        <w:tc>
          <w:tcPr>
            <w:tcW w:w="1134" w:type="dxa"/>
          </w:tcPr>
          <w:p w14:paraId="6F4AADC3" w14:textId="31C6CD97" w:rsidR="000001E3" w:rsidRPr="00AA0C5B" w:rsidRDefault="000001E3" w:rsidP="002E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7C4E" w:rsidRPr="00AA0C5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4527E" w:rsidRPr="00AA0C5B" w14:paraId="7E140ACC" w14:textId="77777777" w:rsidTr="00AF4A60">
        <w:tc>
          <w:tcPr>
            <w:tcW w:w="508" w:type="dxa"/>
          </w:tcPr>
          <w:p w14:paraId="077516A2" w14:textId="44604BA7" w:rsidR="00E4527E" w:rsidRPr="00AA0C5B" w:rsidRDefault="00E4527E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14:paraId="31F20092" w14:textId="77A55A2E" w:rsidR="00E4527E" w:rsidRPr="00AA0C5B" w:rsidRDefault="00E4527E" w:rsidP="002E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Халат</w:t>
            </w:r>
          </w:p>
        </w:tc>
        <w:tc>
          <w:tcPr>
            <w:tcW w:w="1134" w:type="dxa"/>
          </w:tcPr>
          <w:p w14:paraId="2C0CB1F7" w14:textId="1AD239C3" w:rsidR="00E4527E" w:rsidRPr="00AA0C5B" w:rsidRDefault="00E4527E" w:rsidP="002E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14:paraId="27F80372" w14:textId="2A09C892" w:rsidR="002E048B" w:rsidRPr="00AA0C5B" w:rsidRDefault="002E048B" w:rsidP="00006577">
      <w:pPr>
        <w:spacing w:after="0"/>
        <w:ind w:left="621"/>
        <w:rPr>
          <w:rFonts w:ascii="Times New Roman" w:hAnsi="Times New Roman" w:cs="Times New Roman"/>
          <w:sz w:val="28"/>
          <w:szCs w:val="28"/>
        </w:rPr>
      </w:pPr>
    </w:p>
    <w:p w14:paraId="104BF56A" w14:textId="6E53E9D1" w:rsidR="000001E3" w:rsidRPr="00AA0C5B" w:rsidRDefault="000001E3" w:rsidP="00D028BC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0C5B">
        <w:rPr>
          <w:rFonts w:ascii="Times New Roman" w:hAnsi="Times New Roman" w:cs="Times New Roman"/>
          <w:b/>
          <w:bCs/>
          <w:sz w:val="32"/>
          <w:szCs w:val="32"/>
        </w:rPr>
        <w:t>Основной гардероб</w:t>
      </w:r>
    </w:p>
    <w:p w14:paraId="243DF6C1" w14:textId="77777777" w:rsidR="00FE6541" w:rsidRPr="00AA0C5B" w:rsidRDefault="00FE6541" w:rsidP="00FE6541">
      <w:pPr>
        <w:pStyle w:val="a3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Ind w:w="626" w:type="dxa"/>
        <w:tblLook w:val="04A0" w:firstRow="1" w:lastRow="0" w:firstColumn="1" w:lastColumn="0" w:noHBand="0" w:noVBand="1"/>
      </w:tblPr>
      <w:tblGrid>
        <w:gridCol w:w="508"/>
        <w:gridCol w:w="8080"/>
        <w:gridCol w:w="1134"/>
      </w:tblGrid>
      <w:tr w:rsidR="000001E3" w:rsidRPr="00AA0C5B" w14:paraId="7FA18DD9" w14:textId="77777777" w:rsidTr="00AF4A60">
        <w:tc>
          <w:tcPr>
            <w:tcW w:w="508" w:type="dxa"/>
          </w:tcPr>
          <w:p w14:paraId="5E14FEED" w14:textId="2CBF02D8" w:rsidR="000001E3" w:rsidRPr="00AA0C5B" w:rsidRDefault="005D3BF9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14:paraId="6684B611" w14:textId="0BD1AE59" w:rsidR="000001E3" w:rsidRPr="00AA0C5B" w:rsidRDefault="000001E3" w:rsidP="0000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Джемпера, </w:t>
            </w:r>
            <w:r w:rsidR="00AF4A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олуверы, </w:t>
            </w:r>
            <w:r w:rsidR="00AF4A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витера тонкий трикотаж</w:t>
            </w:r>
          </w:p>
        </w:tc>
        <w:tc>
          <w:tcPr>
            <w:tcW w:w="1134" w:type="dxa"/>
          </w:tcPr>
          <w:p w14:paraId="0C49A091" w14:textId="6D8E4610" w:rsidR="000001E3" w:rsidRPr="00AA0C5B" w:rsidRDefault="006C1505" w:rsidP="00006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0001E3" w:rsidRPr="00AA0C5B" w14:paraId="5A06B59D" w14:textId="77777777" w:rsidTr="00AF4A60">
        <w:tc>
          <w:tcPr>
            <w:tcW w:w="508" w:type="dxa"/>
          </w:tcPr>
          <w:p w14:paraId="5446F9B9" w14:textId="36DCE725" w:rsidR="000001E3" w:rsidRPr="00AA0C5B" w:rsidRDefault="005D3BF9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41E710BD" w14:textId="38AFB2A1" w:rsidR="000001E3" w:rsidRPr="00AA0C5B" w:rsidRDefault="000001E3" w:rsidP="0000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Джемпера, </w:t>
            </w:r>
            <w:r w:rsidR="00AF4A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олуверы, </w:t>
            </w:r>
            <w:r w:rsidR="00AF4A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витера, </w:t>
            </w:r>
            <w:r w:rsidR="00AF4A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олстовки</w:t>
            </w:r>
          </w:p>
        </w:tc>
        <w:tc>
          <w:tcPr>
            <w:tcW w:w="1134" w:type="dxa"/>
          </w:tcPr>
          <w:p w14:paraId="5879F707" w14:textId="11D061D5" w:rsidR="000001E3" w:rsidRPr="00AA0C5B" w:rsidRDefault="006C1505" w:rsidP="00006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0001E3" w:rsidRPr="00AA0C5B" w14:paraId="3A7FE9A5" w14:textId="77777777" w:rsidTr="00AF4A60">
        <w:tc>
          <w:tcPr>
            <w:tcW w:w="508" w:type="dxa"/>
          </w:tcPr>
          <w:p w14:paraId="5DB53C67" w14:textId="539C45A4" w:rsidR="000001E3" w:rsidRPr="00AA0C5B" w:rsidRDefault="005D3BF9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0CDB2F56" w14:textId="4F62C66E" w:rsidR="000001E3" w:rsidRPr="00AA0C5B" w:rsidRDefault="000001E3" w:rsidP="0000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Кардиган, </w:t>
            </w:r>
            <w:r w:rsidR="00AF4A6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илет удлиненный </w:t>
            </w:r>
          </w:p>
        </w:tc>
        <w:tc>
          <w:tcPr>
            <w:tcW w:w="1134" w:type="dxa"/>
          </w:tcPr>
          <w:p w14:paraId="4FB3A9A4" w14:textId="37B30608" w:rsidR="000001E3" w:rsidRPr="00AA0C5B" w:rsidRDefault="00BB5491" w:rsidP="00006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001E3"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F4ABB" w:rsidRPr="00AA0C5B" w14:paraId="7BD3A763" w14:textId="77777777" w:rsidTr="00AF4A60">
        <w:tc>
          <w:tcPr>
            <w:tcW w:w="508" w:type="dxa"/>
          </w:tcPr>
          <w:p w14:paraId="35B3E8E9" w14:textId="2D287E32" w:rsidR="005F4ABB" w:rsidRPr="00AA0C5B" w:rsidRDefault="005D3BF9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14:paraId="51FB0E6E" w14:textId="71F14942" w:rsidR="005F4ABB" w:rsidRPr="00AA0C5B" w:rsidRDefault="005F4ABB" w:rsidP="0000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Куртка спортивная (тонкая)</w:t>
            </w:r>
          </w:p>
        </w:tc>
        <w:tc>
          <w:tcPr>
            <w:tcW w:w="1134" w:type="dxa"/>
          </w:tcPr>
          <w:p w14:paraId="27657F5C" w14:textId="445366A5" w:rsidR="005F4ABB" w:rsidRPr="00AA0C5B" w:rsidRDefault="00E5526F" w:rsidP="00006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4ABB" w:rsidRPr="00AA0C5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F4ABB" w:rsidRPr="00AA0C5B" w14:paraId="45E0418B" w14:textId="77777777" w:rsidTr="00AF4A60">
        <w:tc>
          <w:tcPr>
            <w:tcW w:w="508" w:type="dxa"/>
          </w:tcPr>
          <w:p w14:paraId="7087FEDA" w14:textId="057E00EF" w:rsidR="005F4ABB" w:rsidRPr="00AA0C5B" w:rsidRDefault="005D3BF9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14:paraId="2C48E543" w14:textId="5FD9A4FD" w:rsidR="005F4ABB" w:rsidRPr="00AA0C5B" w:rsidRDefault="005F4ABB" w:rsidP="0000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Брюки спортивные (тонкие)</w:t>
            </w:r>
          </w:p>
        </w:tc>
        <w:tc>
          <w:tcPr>
            <w:tcW w:w="1134" w:type="dxa"/>
          </w:tcPr>
          <w:p w14:paraId="038FFCC2" w14:textId="60D96831" w:rsidR="005F4ABB" w:rsidRPr="00AA0C5B" w:rsidRDefault="00A93C1F" w:rsidP="00006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F4ABB"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4ABB" w:rsidRPr="00AA0C5B" w14:paraId="6ACE8D29" w14:textId="77777777" w:rsidTr="00AF4A60">
        <w:tc>
          <w:tcPr>
            <w:tcW w:w="508" w:type="dxa"/>
          </w:tcPr>
          <w:p w14:paraId="5746CDE4" w14:textId="4DF69037" w:rsidR="005F4ABB" w:rsidRPr="00AA0C5B" w:rsidRDefault="005D3BF9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14:paraId="52559651" w14:textId="25E24434" w:rsidR="005F4ABB" w:rsidRPr="00AA0C5B" w:rsidRDefault="005F4ABB" w:rsidP="0000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Спортивный костюм тонкий</w:t>
            </w:r>
          </w:p>
        </w:tc>
        <w:tc>
          <w:tcPr>
            <w:tcW w:w="1134" w:type="dxa"/>
          </w:tcPr>
          <w:p w14:paraId="3874903F" w14:textId="29A8ECD7" w:rsidR="005F4ABB" w:rsidRPr="00AA0C5B" w:rsidRDefault="00A93C1F" w:rsidP="00006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</w:tr>
      <w:tr w:rsidR="005F4ABB" w:rsidRPr="00AA0C5B" w14:paraId="00BE7A49" w14:textId="77777777" w:rsidTr="00AF4A60">
        <w:tc>
          <w:tcPr>
            <w:tcW w:w="508" w:type="dxa"/>
          </w:tcPr>
          <w:p w14:paraId="0ACD7E90" w14:textId="07075B16" w:rsidR="005F4ABB" w:rsidRPr="00AA0C5B" w:rsidRDefault="005D3BF9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14:paraId="087D1D01" w14:textId="7AD8BDFF" w:rsidR="005F4ABB" w:rsidRPr="00AA0C5B" w:rsidRDefault="005F4ABB" w:rsidP="0000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Спортивный костюм на подкладе</w:t>
            </w:r>
            <w:r w:rsidR="00A93C1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флис/трикота</w:t>
            </w:r>
            <w:r w:rsidR="00AF4A60"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</w:p>
        </w:tc>
        <w:tc>
          <w:tcPr>
            <w:tcW w:w="1134" w:type="dxa"/>
          </w:tcPr>
          <w:p w14:paraId="42CE55CD" w14:textId="01862124" w:rsidR="005F4ABB" w:rsidRPr="00AA0C5B" w:rsidRDefault="005F4ABB" w:rsidP="00006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0C5B" w:rsidRPr="00AA0C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850F4" w:rsidRPr="00AA0C5B" w14:paraId="59D2D72D" w14:textId="77777777" w:rsidTr="00AF4A60">
        <w:tc>
          <w:tcPr>
            <w:tcW w:w="508" w:type="dxa"/>
          </w:tcPr>
          <w:p w14:paraId="67353D69" w14:textId="403E0AF2" w:rsidR="00D850F4" w:rsidRPr="00AA0C5B" w:rsidRDefault="005D3BF9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14:paraId="0081C847" w14:textId="19C24AFC" w:rsidR="00D850F4" w:rsidRPr="00AA0C5B" w:rsidRDefault="00D850F4" w:rsidP="0000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Пиджак женский</w:t>
            </w:r>
          </w:p>
        </w:tc>
        <w:tc>
          <w:tcPr>
            <w:tcW w:w="1134" w:type="dxa"/>
          </w:tcPr>
          <w:p w14:paraId="0DED0B30" w14:textId="11096D88" w:rsidR="00D850F4" w:rsidRPr="00AA0C5B" w:rsidRDefault="00A93C1F" w:rsidP="00006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153EB7" w:rsidRPr="00AA0C5B" w14:paraId="386489F2" w14:textId="77777777" w:rsidTr="00AF4A60">
        <w:tc>
          <w:tcPr>
            <w:tcW w:w="508" w:type="dxa"/>
          </w:tcPr>
          <w:p w14:paraId="190DA993" w14:textId="2736C959" w:rsidR="00153EB7" w:rsidRPr="00AA0C5B" w:rsidRDefault="005D3BF9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14:paraId="3C2F27D2" w14:textId="3818AC44" w:rsidR="00153EB7" w:rsidRPr="00AA0C5B" w:rsidRDefault="00153EB7" w:rsidP="0000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Куртка джинсовая</w:t>
            </w:r>
          </w:p>
        </w:tc>
        <w:tc>
          <w:tcPr>
            <w:tcW w:w="1134" w:type="dxa"/>
          </w:tcPr>
          <w:p w14:paraId="78177EB3" w14:textId="6C56A2C5" w:rsidR="00153EB7" w:rsidRDefault="00BB5491" w:rsidP="00006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153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50F4" w:rsidRPr="00AA0C5B" w14:paraId="51B94286" w14:textId="77777777" w:rsidTr="00AF4A60">
        <w:tc>
          <w:tcPr>
            <w:tcW w:w="508" w:type="dxa"/>
          </w:tcPr>
          <w:p w14:paraId="5D05B7D7" w14:textId="4ED3F04E" w:rsidR="00D850F4" w:rsidRPr="00AA0C5B" w:rsidRDefault="005D3BF9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2F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</w:tcPr>
          <w:p w14:paraId="3F6AACB7" w14:textId="6F70960B" w:rsidR="00D850F4" w:rsidRPr="00AA0C5B" w:rsidRDefault="00D850F4" w:rsidP="0000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Джинсы</w:t>
            </w:r>
          </w:p>
        </w:tc>
        <w:tc>
          <w:tcPr>
            <w:tcW w:w="1134" w:type="dxa"/>
          </w:tcPr>
          <w:p w14:paraId="7A70BAC0" w14:textId="65D5C562" w:rsidR="00D850F4" w:rsidRPr="00AA0C5B" w:rsidRDefault="00AA0C5B" w:rsidP="0000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54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50F4"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50F4" w:rsidRPr="00AA0C5B" w14:paraId="03ACCA6D" w14:textId="77777777" w:rsidTr="00AF4A60">
        <w:tc>
          <w:tcPr>
            <w:tcW w:w="508" w:type="dxa"/>
          </w:tcPr>
          <w:p w14:paraId="655E970B" w14:textId="07137F5D" w:rsidR="00D850F4" w:rsidRPr="00AA0C5B" w:rsidRDefault="005D3BF9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14:paraId="78D55CA1" w14:textId="65BD66ED" w:rsidR="00D850F4" w:rsidRPr="00AA0C5B" w:rsidRDefault="00D850F4" w:rsidP="0000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Рубашка джинсовая или вельветовая</w:t>
            </w:r>
          </w:p>
        </w:tc>
        <w:tc>
          <w:tcPr>
            <w:tcW w:w="1134" w:type="dxa"/>
          </w:tcPr>
          <w:p w14:paraId="2C4F9250" w14:textId="5AA28879" w:rsidR="00D850F4" w:rsidRPr="00AA0C5B" w:rsidRDefault="006C1505" w:rsidP="0000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D850F4" w:rsidRPr="00AA0C5B" w14:paraId="08A92349" w14:textId="77777777" w:rsidTr="00AF4A60">
        <w:tc>
          <w:tcPr>
            <w:tcW w:w="508" w:type="dxa"/>
          </w:tcPr>
          <w:p w14:paraId="38148D35" w14:textId="1D2CFCD3" w:rsidR="00D850F4" w:rsidRPr="00AA0C5B" w:rsidRDefault="005D3BF9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2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077A0465" w14:textId="1801C3B5" w:rsidR="00A93C1F" w:rsidRPr="00AA0C5B" w:rsidRDefault="00D850F4" w:rsidP="0000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Футболка, </w:t>
            </w:r>
            <w:r w:rsidR="00AF4A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оп, </w:t>
            </w:r>
            <w:r w:rsidR="00AF4A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айка</w:t>
            </w:r>
            <w:r w:rsidR="00AF4A60"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 w:rsidR="00A93C1F">
              <w:rPr>
                <w:rFonts w:ascii="Times New Roman" w:hAnsi="Times New Roman" w:cs="Times New Roman"/>
                <w:sz w:val="28"/>
                <w:szCs w:val="28"/>
              </w:rPr>
              <w:t>риджи</w:t>
            </w:r>
          </w:p>
        </w:tc>
        <w:tc>
          <w:tcPr>
            <w:tcW w:w="1134" w:type="dxa"/>
          </w:tcPr>
          <w:p w14:paraId="6F075DDF" w14:textId="4E658FAE" w:rsidR="00D850F4" w:rsidRPr="00AA0C5B" w:rsidRDefault="00D850F4" w:rsidP="0000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6F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6DB1" w:rsidRPr="00AA0C5B" w14:paraId="311A1757" w14:textId="77777777" w:rsidTr="00AF4A60">
        <w:tc>
          <w:tcPr>
            <w:tcW w:w="508" w:type="dxa"/>
          </w:tcPr>
          <w:p w14:paraId="67CEB18F" w14:textId="30E36798" w:rsidR="008C6DB1" w:rsidRPr="00AA0C5B" w:rsidRDefault="005D3BF9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2F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7F7EA096" w14:textId="5C0BF6A9" w:rsidR="00016F5C" w:rsidRPr="00AA0C5B" w:rsidRDefault="008C6DB1" w:rsidP="0000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Бейсболка,</w:t>
            </w:r>
            <w:r w:rsidR="00AF4A60"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апка, </w:t>
            </w:r>
            <w:r w:rsidR="00AF4A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арежки, </w:t>
            </w:r>
            <w:r w:rsidR="00AF4A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ерчатки</w:t>
            </w:r>
            <w:r w:rsidR="005D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(текстиль)</w:t>
            </w:r>
            <w:r w:rsidR="00AF4A60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016F5C">
              <w:rPr>
                <w:rFonts w:ascii="Times New Roman" w:hAnsi="Times New Roman" w:cs="Times New Roman"/>
                <w:sz w:val="28"/>
                <w:szCs w:val="28"/>
              </w:rPr>
              <w:t xml:space="preserve">латок </w:t>
            </w:r>
          </w:p>
        </w:tc>
        <w:tc>
          <w:tcPr>
            <w:tcW w:w="1134" w:type="dxa"/>
          </w:tcPr>
          <w:p w14:paraId="49EBA8B5" w14:textId="77777777" w:rsidR="008C6DB1" w:rsidRDefault="00AC7BBB" w:rsidP="0000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14:paraId="37E396B9" w14:textId="1871C5D8" w:rsidR="00AF4A60" w:rsidRPr="00AA0C5B" w:rsidRDefault="00AF4A60" w:rsidP="00000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D31FA7" w14:textId="6F827F95" w:rsidR="00FE6541" w:rsidRPr="00AA0C5B" w:rsidRDefault="007A12F4" w:rsidP="00006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 (влажная-тепловая обработка) составляет 50% от стоимости чистки данного вида изделия.</w:t>
      </w:r>
    </w:p>
    <w:p w14:paraId="0E7205BB" w14:textId="678E668E" w:rsidR="00D850F4" w:rsidRPr="00AA0C5B" w:rsidRDefault="00D850F4" w:rsidP="00D028BC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0C5B">
        <w:rPr>
          <w:rFonts w:ascii="Times New Roman" w:hAnsi="Times New Roman" w:cs="Times New Roman"/>
          <w:b/>
          <w:bCs/>
          <w:sz w:val="32"/>
          <w:szCs w:val="32"/>
        </w:rPr>
        <w:t>Детские вещи</w:t>
      </w:r>
    </w:p>
    <w:p w14:paraId="6933A112" w14:textId="77777777" w:rsidR="00FE6541" w:rsidRPr="00AA0C5B" w:rsidRDefault="00FE6541" w:rsidP="00FE6541">
      <w:pPr>
        <w:pStyle w:val="a3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Ind w:w="626" w:type="dxa"/>
        <w:tblLook w:val="04A0" w:firstRow="1" w:lastRow="0" w:firstColumn="1" w:lastColumn="0" w:noHBand="0" w:noVBand="1"/>
      </w:tblPr>
      <w:tblGrid>
        <w:gridCol w:w="508"/>
        <w:gridCol w:w="8080"/>
        <w:gridCol w:w="1134"/>
      </w:tblGrid>
      <w:tr w:rsidR="00D850F4" w:rsidRPr="00AA0C5B" w14:paraId="590166CA" w14:textId="77777777" w:rsidTr="00AF4A60">
        <w:tc>
          <w:tcPr>
            <w:tcW w:w="508" w:type="dxa"/>
          </w:tcPr>
          <w:p w14:paraId="435AF73D" w14:textId="51C646DF" w:rsidR="00D850F4" w:rsidRPr="00AA0C5B" w:rsidRDefault="00E85652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80" w:type="dxa"/>
          </w:tcPr>
          <w:p w14:paraId="13CBAD9E" w14:textId="09086F7B" w:rsidR="00D850F4" w:rsidRPr="00AA0C5B" w:rsidRDefault="00D850F4" w:rsidP="00D85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Конверт на выписку</w:t>
            </w:r>
          </w:p>
        </w:tc>
        <w:tc>
          <w:tcPr>
            <w:tcW w:w="1134" w:type="dxa"/>
          </w:tcPr>
          <w:p w14:paraId="07D03156" w14:textId="29DDDFB4" w:rsidR="00D850F4" w:rsidRPr="00AA0C5B" w:rsidRDefault="00CB7271" w:rsidP="00D85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50F4"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850F4" w:rsidRPr="00AA0C5B" w14:paraId="482F274D" w14:textId="77777777" w:rsidTr="00AF4A60">
        <w:tc>
          <w:tcPr>
            <w:tcW w:w="508" w:type="dxa"/>
          </w:tcPr>
          <w:p w14:paraId="167534DD" w14:textId="3E99BAA5" w:rsidR="00D850F4" w:rsidRPr="00AA0C5B" w:rsidRDefault="00E85652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2979C80C" w14:textId="354AB4F1" w:rsidR="00D850F4" w:rsidRPr="00AA0C5B" w:rsidRDefault="00D850F4" w:rsidP="00D85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Комбинезон теплый до 1 го</w:t>
            </w:r>
            <w:r w:rsidR="00722A9E" w:rsidRPr="00AA0C5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134" w:type="dxa"/>
          </w:tcPr>
          <w:p w14:paraId="3FFC2BF5" w14:textId="0B3F4900" w:rsidR="00D850F4" w:rsidRPr="00AA0C5B" w:rsidRDefault="00D850F4" w:rsidP="00D85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2A9E"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850F4" w:rsidRPr="00AA0C5B" w14:paraId="7D0ED638" w14:textId="77777777" w:rsidTr="00AF4A60">
        <w:tc>
          <w:tcPr>
            <w:tcW w:w="508" w:type="dxa"/>
          </w:tcPr>
          <w:p w14:paraId="249B381B" w14:textId="2A9A196B" w:rsidR="00D850F4" w:rsidRPr="00AA0C5B" w:rsidRDefault="00E85652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71C42512" w14:textId="77A3EC04" w:rsidR="00D850F4" w:rsidRPr="00AA0C5B" w:rsidRDefault="00722A9E" w:rsidP="00D85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Комбинезон до года</w:t>
            </w:r>
            <w:r w:rsidR="00AA0C5B"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(тонкий)</w:t>
            </w:r>
          </w:p>
        </w:tc>
        <w:tc>
          <w:tcPr>
            <w:tcW w:w="1134" w:type="dxa"/>
          </w:tcPr>
          <w:p w14:paraId="0CCF0566" w14:textId="2B31D184" w:rsidR="00D850F4" w:rsidRPr="00AA0C5B" w:rsidRDefault="00A93C1F" w:rsidP="00D85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27846" w:rsidRPr="00AA0C5B" w14:paraId="2C5DF8FB" w14:textId="77777777" w:rsidTr="00AF4A60">
        <w:tc>
          <w:tcPr>
            <w:tcW w:w="508" w:type="dxa"/>
          </w:tcPr>
          <w:p w14:paraId="660AEB12" w14:textId="2C25891B" w:rsidR="00727846" w:rsidRPr="00AA0C5B" w:rsidRDefault="00727846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14:paraId="4BE8FBDD" w14:textId="472AF7C1" w:rsidR="00727846" w:rsidRPr="00AA0C5B" w:rsidRDefault="00727846" w:rsidP="00D85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Вечернее платье повышенной сложности</w:t>
            </w:r>
          </w:p>
        </w:tc>
        <w:tc>
          <w:tcPr>
            <w:tcW w:w="1134" w:type="dxa"/>
          </w:tcPr>
          <w:p w14:paraId="44131D75" w14:textId="5A46E02B" w:rsidR="00727846" w:rsidRPr="00AA0C5B" w:rsidRDefault="00727846" w:rsidP="00D85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14:paraId="1CEEA26A" w14:textId="1B775849" w:rsidR="005F4ABB" w:rsidRDefault="005F4ABB" w:rsidP="00006577">
      <w:pPr>
        <w:spacing w:after="0"/>
        <w:ind w:left="621"/>
        <w:rPr>
          <w:rFonts w:ascii="Times New Roman" w:hAnsi="Times New Roman" w:cs="Times New Roman"/>
          <w:sz w:val="28"/>
          <w:szCs w:val="28"/>
        </w:rPr>
      </w:pPr>
    </w:p>
    <w:p w14:paraId="4D5ECC80" w14:textId="269C1076" w:rsidR="00BF7F03" w:rsidRDefault="007A12F4" w:rsidP="00BF7F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вещи до 32 размера действует скидка 30%.</w:t>
      </w:r>
    </w:p>
    <w:p w14:paraId="5DE924B2" w14:textId="0CFB7AA0" w:rsidR="007A12F4" w:rsidRDefault="007A12F4" w:rsidP="00BF7F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детские вещи до 1 года действует скидка 50%.</w:t>
      </w:r>
    </w:p>
    <w:p w14:paraId="4C82B4CC" w14:textId="77777777" w:rsidR="00BF7F03" w:rsidRPr="00AA0C5B" w:rsidRDefault="00BF7F03" w:rsidP="00006577">
      <w:pPr>
        <w:spacing w:after="0"/>
        <w:ind w:left="621"/>
        <w:rPr>
          <w:rFonts w:ascii="Times New Roman" w:hAnsi="Times New Roman" w:cs="Times New Roman"/>
          <w:sz w:val="28"/>
          <w:szCs w:val="28"/>
        </w:rPr>
      </w:pPr>
    </w:p>
    <w:p w14:paraId="26B3B0F4" w14:textId="34724454" w:rsidR="00722A9E" w:rsidRPr="00AA0C5B" w:rsidRDefault="00722A9E" w:rsidP="00D028BC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0C5B">
        <w:rPr>
          <w:rFonts w:ascii="Times New Roman" w:hAnsi="Times New Roman" w:cs="Times New Roman"/>
          <w:b/>
          <w:bCs/>
          <w:sz w:val="32"/>
          <w:szCs w:val="32"/>
        </w:rPr>
        <w:t>Домашний текстиль</w:t>
      </w:r>
    </w:p>
    <w:p w14:paraId="1EB40B55" w14:textId="77777777" w:rsidR="00FE6541" w:rsidRPr="00AA0C5B" w:rsidRDefault="00FE6541" w:rsidP="00FE6541">
      <w:pPr>
        <w:pStyle w:val="a3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638"/>
        <w:gridCol w:w="8009"/>
        <w:gridCol w:w="1134"/>
      </w:tblGrid>
      <w:tr w:rsidR="00722A9E" w:rsidRPr="00AA0C5B" w14:paraId="141E8B22" w14:textId="77777777" w:rsidTr="00AF4A60">
        <w:tc>
          <w:tcPr>
            <w:tcW w:w="638" w:type="dxa"/>
          </w:tcPr>
          <w:p w14:paraId="79004286" w14:textId="27DA8654" w:rsidR="00722A9E" w:rsidRPr="00AA0C5B" w:rsidRDefault="005D3BF9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9" w:type="dxa"/>
          </w:tcPr>
          <w:p w14:paraId="1A0510FC" w14:textId="2F8C13D1" w:rsidR="00722A9E" w:rsidRPr="00AA0C5B" w:rsidRDefault="00722A9E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Одеяло стеганое 1.5 спал.</w:t>
            </w:r>
          </w:p>
        </w:tc>
        <w:tc>
          <w:tcPr>
            <w:tcW w:w="1134" w:type="dxa"/>
          </w:tcPr>
          <w:p w14:paraId="4F69423A" w14:textId="60D1818D" w:rsidR="00722A9E" w:rsidRPr="003938EA" w:rsidRDefault="008F46EF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1438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22A9E" w:rsidRPr="00AA0C5B" w14:paraId="30740398" w14:textId="77777777" w:rsidTr="00AF4A60">
        <w:tc>
          <w:tcPr>
            <w:tcW w:w="638" w:type="dxa"/>
          </w:tcPr>
          <w:p w14:paraId="4750E4C0" w14:textId="05601EE2" w:rsidR="00722A9E" w:rsidRPr="00AA0C5B" w:rsidRDefault="005D3BF9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9" w:type="dxa"/>
          </w:tcPr>
          <w:p w14:paraId="05647A56" w14:textId="7D399377" w:rsidR="00722A9E" w:rsidRPr="00AA0C5B" w:rsidRDefault="00722A9E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Одеяло стеганое 2-х спал.</w:t>
            </w:r>
          </w:p>
        </w:tc>
        <w:tc>
          <w:tcPr>
            <w:tcW w:w="1134" w:type="dxa"/>
          </w:tcPr>
          <w:p w14:paraId="7AB5EDE2" w14:textId="16DED235" w:rsidR="00722A9E" w:rsidRPr="00AA0C5B" w:rsidRDefault="00D33E79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22A9E"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22A9E" w:rsidRPr="00AA0C5B" w14:paraId="3B1EE5E0" w14:textId="77777777" w:rsidTr="00AF4A60">
        <w:tc>
          <w:tcPr>
            <w:tcW w:w="638" w:type="dxa"/>
          </w:tcPr>
          <w:p w14:paraId="1E8B0035" w14:textId="538D79D3" w:rsidR="00722A9E" w:rsidRPr="00AA0C5B" w:rsidRDefault="005D3BF9" w:rsidP="00E4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09" w:type="dxa"/>
          </w:tcPr>
          <w:p w14:paraId="5593AC26" w14:textId="02151B32" w:rsidR="00722A9E" w:rsidRPr="00AA0C5B" w:rsidRDefault="00722A9E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Одеяло стеганое с </w:t>
            </w:r>
            <w:proofErr w:type="spellStart"/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пухо</w:t>
            </w:r>
            <w:proofErr w:type="spellEnd"/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-перьевым наполнителем 1.5</w:t>
            </w:r>
          </w:p>
        </w:tc>
        <w:tc>
          <w:tcPr>
            <w:tcW w:w="1134" w:type="dxa"/>
          </w:tcPr>
          <w:p w14:paraId="1D3FFECE" w14:textId="3AD76607" w:rsidR="00722A9E" w:rsidRPr="00AA0C5B" w:rsidRDefault="00722A9E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3B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46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22A9E" w:rsidRPr="00AA0C5B" w14:paraId="0AA373F1" w14:textId="77777777" w:rsidTr="00AF4A60">
        <w:tc>
          <w:tcPr>
            <w:tcW w:w="638" w:type="dxa"/>
          </w:tcPr>
          <w:p w14:paraId="4F058759" w14:textId="7587768E" w:rsidR="00722A9E" w:rsidRPr="00AA0C5B" w:rsidRDefault="005D3BF9" w:rsidP="0072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09" w:type="dxa"/>
          </w:tcPr>
          <w:p w14:paraId="22263E3F" w14:textId="36554103" w:rsidR="00722A9E" w:rsidRPr="00AA0C5B" w:rsidRDefault="00722A9E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Одеяло стеганое с </w:t>
            </w:r>
            <w:proofErr w:type="spellStart"/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пухо</w:t>
            </w:r>
            <w:proofErr w:type="spellEnd"/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-перьевым наполнителем 2-х спал.</w:t>
            </w:r>
          </w:p>
        </w:tc>
        <w:tc>
          <w:tcPr>
            <w:tcW w:w="1134" w:type="dxa"/>
          </w:tcPr>
          <w:p w14:paraId="302EB35B" w14:textId="6E021D6B" w:rsidR="00722A9E" w:rsidRPr="00AA0C5B" w:rsidRDefault="00722A9E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3B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2A9E" w:rsidRPr="00AA0C5B" w14:paraId="4C8C95D8" w14:textId="77777777" w:rsidTr="00AF4A60">
        <w:tc>
          <w:tcPr>
            <w:tcW w:w="638" w:type="dxa"/>
          </w:tcPr>
          <w:p w14:paraId="4FA78F1A" w14:textId="68DC1CCB" w:rsidR="00722A9E" w:rsidRPr="00AA0C5B" w:rsidRDefault="005D3BF9" w:rsidP="0072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09" w:type="dxa"/>
          </w:tcPr>
          <w:p w14:paraId="6A29C923" w14:textId="783BBC89" w:rsidR="00722A9E" w:rsidRPr="00AA0C5B" w:rsidRDefault="00722A9E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Одеяло байковое</w:t>
            </w:r>
          </w:p>
        </w:tc>
        <w:tc>
          <w:tcPr>
            <w:tcW w:w="1134" w:type="dxa"/>
          </w:tcPr>
          <w:p w14:paraId="601624BF" w14:textId="1F3170C8" w:rsidR="00722A9E" w:rsidRPr="00AA0C5B" w:rsidRDefault="00722A9E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CB7271" w:rsidRPr="00AA0C5B" w14:paraId="5CE71B6B" w14:textId="77777777" w:rsidTr="00AF4A60">
        <w:tc>
          <w:tcPr>
            <w:tcW w:w="638" w:type="dxa"/>
          </w:tcPr>
          <w:p w14:paraId="792416F9" w14:textId="5F4997A6" w:rsidR="00CB7271" w:rsidRPr="00AA0C5B" w:rsidRDefault="005D3BF9" w:rsidP="0072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09" w:type="dxa"/>
          </w:tcPr>
          <w:p w14:paraId="78923D7F" w14:textId="59B0808F" w:rsidR="00CB7271" w:rsidRPr="00AA0C5B" w:rsidRDefault="00CB7271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Покрывало гобелен / жаккард</w:t>
            </w:r>
          </w:p>
        </w:tc>
        <w:tc>
          <w:tcPr>
            <w:tcW w:w="1134" w:type="dxa"/>
          </w:tcPr>
          <w:p w14:paraId="1D4E38D6" w14:textId="7876F3BF" w:rsidR="00CB7271" w:rsidRPr="00AA0C5B" w:rsidRDefault="003938EA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CB7271"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701D" w:rsidRPr="00AA0C5B" w14:paraId="0B53D4EA" w14:textId="77777777" w:rsidTr="00AF4A60">
        <w:tc>
          <w:tcPr>
            <w:tcW w:w="638" w:type="dxa"/>
          </w:tcPr>
          <w:p w14:paraId="42A691C5" w14:textId="456ACA89" w:rsidR="00C2701D" w:rsidRPr="00AA0C5B" w:rsidRDefault="005D3BF9" w:rsidP="0072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09" w:type="dxa"/>
          </w:tcPr>
          <w:p w14:paraId="0B32FBB3" w14:textId="627579FB" w:rsidR="00C2701D" w:rsidRPr="00AA0C5B" w:rsidRDefault="00C2701D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Плед </w:t>
            </w:r>
            <w:r w:rsidR="00D46DBD" w:rsidRPr="00AA0C5B">
              <w:rPr>
                <w:rFonts w:ascii="Times New Roman" w:hAnsi="Times New Roman" w:cs="Times New Roman"/>
                <w:sz w:val="28"/>
                <w:szCs w:val="28"/>
              </w:rPr>
              <w:t>1.5 (тонкий)</w:t>
            </w:r>
          </w:p>
        </w:tc>
        <w:tc>
          <w:tcPr>
            <w:tcW w:w="1134" w:type="dxa"/>
          </w:tcPr>
          <w:p w14:paraId="3DEEC04B" w14:textId="76DA53CB" w:rsidR="00C2701D" w:rsidRPr="00AA0C5B" w:rsidRDefault="003938EA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D46DBD"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6DBD" w:rsidRPr="00AA0C5B" w14:paraId="2CF4B084" w14:textId="77777777" w:rsidTr="00AF4A60">
        <w:tc>
          <w:tcPr>
            <w:tcW w:w="638" w:type="dxa"/>
          </w:tcPr>
          <w:p w14:paraId="52561CAE" w14:textId="2CE8C39C" w:rsidR="00D46DBD" w:rsidRPr="00AA0C5B" w:rsidRDefault="005D3BF9" w:rsidP="0072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09" w:type="dxa"/>
          </w:tcPr>
          <w:p w14:paraId="4C9713F4" w14:textId="1872CC06" w:rsidR="00D46DBD" w:rsidRPr="00AA0C5B" w:rsidRDefault="00D46DBD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Плед 2-х спальный (тонкий)</w:t>
            </w:r>
          </w:p>
        </w:tc>
        <w:tc>
          <w:tcPr>
            <w:tcW w:w="1134" w:type="dxa"/>
          </w:tcPr>
          <w:p w14:paraId="5AE56230" w14:textId="6223C60C" w:rsidR="00D46DBD" w:rsidRPr="00AA0C5B" w:rsidRDefault="003938EA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D46DBD" w:rsidRPr="00AA0C5B" w14:paraId="13F85D48" w14:textId="77777777" w:rsidTr="00AF4A60">
        <w:tc>
          <w:tcPr>
            <w:tcW w:w="638" w:type="dxa"/>
          </w:tcPr>
          <w:p w14:paraId="1E10A6B4" w14:textId="78A50957" w:rsidR="00D46DBD" w:rsidRPr="00AA0C5B" w:rsidRDefault="005D3BF9" w:rsidP="0072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09" w:type="dxa"/>
          </w:tcPr>
          <w:p w14:paraId="7FD814F0" w14:textId="41BCB334" w:rsidR="00D46DBD" w:rsidRPr="00AA0C5B" w:rsidRDefault="00D46DBD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Плед двухсторонний</w:t>
            </w:r>
          </w:p>
        </w:tc>
        <w:tc>
          <w:tcPr>
            <w:tcW w:w="1134" w:type="dxa"/>
          </w:tcPr>
          <w:p w14:paraId="1FA83B51" w14:textId="220486D5" w:rsidR="00D46DBD" w:rsidRPr="00AA0C5B" w:rsidRDefault="003938EA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27846" w:rsidRPr="00AA0C5B" w14:paraId="20A4BBC8" w14:textId="77777777" w:rsidTr="00AF4A60">
        <w:tc>
          <w:tcPr>
            <w:tcW w:w="638" w:type="dxa"/>
          </w:tcPr>
          <w:p w14:paraId="145D2200" w14:textId="191EEDBA" w:rsidR="00727846" w:rsidRPr="00AA0C5B" w:rsidRDefault="005D3BF9" w:rsidP="0072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09" w:type="dxa"/>
          </w:tcPr>
          <w:p w14:paraId="53EE16FE" w14:textId="1344A014" w:rsidR="00727846" w:rsidRPr="00AA0C5B" w:rsidRDefault="00727846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Чехол на матра</w:t>
            </w:r>
            <w:r w:rsidR="005D3B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1.5 спальный</w:t>
            </w:r>
          </w:p>
        </w:tc>
        <w:tc>
          <w:tcPr>
            <w:tcW w:w="1134" w:type="dxa"/>
          </w:tcPr>
          <w:p w14:paraId="6FF4E291" w14:textId="7676CCF4" w:rsidR="00727846" w:rsidRPr="00AA0C5B" w:rsidRDefault="003938EA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727846" w:rsidRPr="00AA0C5B" w14:paraId="5B089701" w14:textId="77777777" w:rsidTr="00AF4A60">
        <w:tc>
          <w:tcPr>
            <w:tcW w:w="638" w:type="dxa"/>
          </w:tcPr>
          <w:p w14:paraId="187B56B9" w14:textId="5ED0E630" w:rsidR="00727846" w:rsidRPr="00AA0C5B" w:rsidRDefault="005D3BF9" w:rsidP="0072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09" w:type="dxa"/>
          </w:tcPr>
          <w:p w14:paraId="4EBABB51" w14:textId="6E4DA013" w:rsidR="00727846" w:rsidRPr="00AA0C5B" w:rsidRDefault="00727846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Чехол на матра</w:t>
            </w:r>
            <w:r w:rsidR="005D3B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2-х спальный</w:t>
            </w:r>
          </w:p>
        </w:tc>
        <w:tc>
          <w:tcPr>
            <w:tcW w:w="1134" w:type="dxa"/>
          </w:tcPr>
          <w:p w14:paraId="6CB0F089" w14:textId="417F62AA" w:rsidR="00727846" w:rsidRPr="00AA0C5B" w:rsidRDefault="003938EA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27846" w:rsidRPr="00AA0C5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D3BF9" w:rsidRPr="00AA0C5B" w14:paraId="4ADD9C05" w14:textId="77777777" w:rsidTr="00AF4A60">
        <w:tc>
          <w:tcPr>
            <w:tcW w:w="638" w:type="dxa"/>
          </w:tcPr>
          <w:p w14:paraId="39A2FA85" w14:textId="315284C7" w:rsidR="005D3BF9" w:rsidRPr="00AA0C5B" w:rsidRDefault="005D3BF9" w:rsidP="0072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09" w:type="dxa"/>
          </w:tcPr>
          <w:p w14:paraId="3C7185C7" w14:textId="68BDF20E" w:rsidR="005D3BF9" w:rsidRDefault="005D3BF9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Дивандек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 предмета</w:t>
            </w:r>
          </w:p>
        </w:tc>
        <w:tc>
          <w:tcPr>
            <w:tcW w:w="1134" w:type="dxa"/>
          </w:tcPr>
          <w:p w14:paraId="6A25E561" w14:textId="107DB37A" w:rsidR="005D3BF9" w:rsidRDefault="005D3BF9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061AC1" w:rsidRPr="00AA0C5B" w14:paraId="7F3F52A1" w14:textId="77777777" w:rsidTr="00AF4A60">
        <w:tc>
          <w:tcPr>
            <w:tcW w:w="638" w:type="dxa"/>
          </w:tcPr>
          <w:p w14:paraId="277F7303" w14:textId="6C197AE8" w:rsidR="00061AC1" w:rsidRPr="00AA0C5B" w:rsidRDefault="005D3BF9" w:rsidP="0072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09" w:type="dxa"/>
          </w:tcPr>
          <w:p w14:paraId="5F6C1401" w14:textId="3CC34D00" w:rsidR="00061AC1" w:rsidRPr="00AA0C5B" w:rsidRDefault="00061AC1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Стирка постельного белья и полотенец (за кг)</w:t>
            </w:r>
          </w:p>
        </w:tc>
        <w:tc>
          <w:tcPr>
            <w:tcW w:w="1134" w:type="dxa"/>
          </w:tcPr>
          <w:p w14:paraId="50484301" w14:textId="6A03E55C" w:rsidR="00061AC1" w:rsidRDefault="00061AC1" w:rsidP="0072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14:paraId="4C0C51C3" w14:textId="2C2013E6" w:rsidR="00E51E3B" w:rsidRDefault="00CB7271" w:rsidP="00E5526F">
      <w:pPr>
        <w:spacing w:after="0"/>
        <w:ind w:left="621"/>
        <w:rPr>
          <w:rFonts w:ascii="Times New Roman" w:hAnsi="Times New Roman" w:cs="Times New Roman"/>
          <w:sz w:val="28"/>
          <w:szCs w:val="28"/>
        </w:rPr>
      </w:pPr>
      <w:r w:rsidRPr="00AA0C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005A79F2" w14:textId="4B2F3C2F" w:rsidR="00BF7F03" w:rsidRDefault="00BF7F03" w:rsidP="00D02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Белье прямое (постельное, полотенца) </w:t>
      </w:r>
      <w:r w:rsidR="00D4349A">
        <w:rPr>
          <w:rFonts w:ascii="Times New Roman" w:hAnsi="Times New Roman" w:cs="Times New Roman"/>
          <w:sz w:val="28"/>
          <w:szCs w:val="28"/>
        </w:rPr>
        <w:t>оплачивается/принимается от 5</w:t>
      </w:r>
      <w:r>
        <w:rPr>
          <w:rFonts w:ascii="Times New Roman" w:hAnsi="Times New Roman" w:cs="Times New Roman"/>
          <w:sz w:val="28"/>
          <w:szCs w:val="28"/>
        </w:rPr>
        <w:t xml:space="preserve"> кг.</w:t>
      </w:r>
    </w:p>
    <w:p w14:paraId="65A83086" w14:textId="1D2F6136" w:rsidR="00BF7F03" w:rsidRDefault="00D028BC" w:rsidP="00D028B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организаций и оптовых клиентов </w:t>
      </w:r>
      <w:r w:rsidR="00D4349A">
        <w:rPr>
          <w:rFonts w:ascii="Times New Roman" w:hAnsi="Times New Roman" w:cs="Times New Roman"/>
          <w:sz w:val="28"/>
          <w:szCs w:val="28"/>
        </w:rPr>
        <w:t>условия обговариваются индивидуально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B11668" w14:textId="77777777" w:rsidR="00D961BD" w:rsidRPr="00E5526F" w:rsidRDefault="00D961BD" w:rsidP="00D028B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9B6F909" w14:textId="4F2F7D5F" w:rsidR="00CB7271" w:rsidRPr="00E51E3B" w:rsidRDefault="00CB7271" w:rsidP="00D028BC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1E3B">
        <w:rPr>
          <w:rFonts w:ascii="Times New Roman" w:hAnsi="Times New Roman" w:cs="Times New Roman"/>
          <w:b/>
          <w:bCs/>
          <w:sz w:val="32"/>
          <w:szCs w:val="32"/>
        </w:rPr>
        <w:t>Чехлы на мебель и авто.</w:t>
      </w:r>
    </w:p>
    <w:p w14:paraId="77231FD7" w14:textId="77777777" w:rsidR="00FE6541" w:rsidRPr="00AA0C5B" w:rsidRDefault="00FE6541" w:rsidP="00FE6541">
      <w:pPr>
        <w:pStyle w:val="a3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67"/>
        <w:gridCol w:w="8080"/>
        <w:gridCol w:w="1134"/>
      </w:tblGrid>
      <w:tr w:rsidR="00CB7271" w:rsidRPr="00AA0C5B" w14:paraId="6AB48F49" w14:textId="77777777" w:rsidTr="00AF4A60">
        <w:tc>
          <w:tcPr>
            <w:tcW w:w="567" w:type="dxa"/>
          </w:tcPr>
          <w:p w14:paraId="724E330A" w14:textId="5850DBCD" w:rsidR="00CB7271" w:rsidRPr="00AA0C5B" w:rsidRDefault="00E85652" w:rsidP="00CB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14:paraId="3D09094F" w14:textId="24FA98F5" w:rsidR="00CB7271" w:rsidRPr="00AA0C5B" w:rsidRDefault="00CB7271" w:rsidP="00CB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Комплект на мягкую мебель с подкладкой из синтепона</w:t>
            </w:r>
          </w:p>
        </w:tc>
        <w:tc>
          <w:tcPr>
            <w:tcW w:w="1134" w:type="dxa"/>
          </w:tcPr>
          <w:p w14:paraId="1EB6ED26" w14:textId="5F41E8A9" w:rsidR="00CB7271" w:rsidRPr="00AA0C5B" w:rsidRDefault="00CB7271" w:rsidP="00CB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55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B7271" w:rsidRPr="00AA0C5B" w14:paraId="2AF442D1" w14:textId="77777777" w:rsidTr="00AF4A60">
        <w:tc>
          <w:tcPr>
            <w:tcW w:w="567" w:type="dxa"/>
          </w:tcPr>
          <w:p w14:paraId="5172A859" w14:textId="310D3279" w:rsidR="00CB7271" w:rsidRPr="00AA0C5B" w:rsidRDefault="00E85652" w:rsidP="00CB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36B13F71" w14:textId="5A598464" w:rsidR="00CB7271" w:rsidRPr="00AA0C5B" w:rsidRDefault="00CB7271" w:rsidP="00CB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Чехол на диван тонкий </w:t>
            </w:r>
          </w:p>
        </w:tc>
        <w:tc>
          <w:tcPr>
            <w:tcW w:w="1134" w:type="dxa"/>
          </w:tcPr>
          <w:p w14:paraId="48DB951D" w14:textId="1A414824" w:rsidR="00CB7271" w:rsidRPr="00AA0C5B" w:rsidRDefault="00CB7271" w:rsidP="00CB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CB7271" w:rsidRPr="00AA0C5B" w14:paraId="4E59AD76" w14:textId="77777777" w:rsidTr="00AF4A60">
        <w:tc>
          <w:tcPr>
            <w:tcW w:w="567" w:type="dxa"/>
          </w:tcPr>
          <w:p w14:paraId="6052E304" w14:textId="62560E1E" w:rsidR="00CB7271" w:rsidRPr="00AA0C5B" w:rsidRDefault="00E85652" w:rsidP="00CB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66DC07F6" w14:textId="0D22B785" w:rsidR="00CB7271" w:rsidRPr="00AA0C5B" w:rsidRDefault="00CB7271" w:rsidP="00CB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Чехол на диван утолщенный</w:t>
            </w:r>
          </w:p>
        </w:tc>
        <w:tc>
          <w:tcPr>
            <w:tcW w:w="1134" w:type="dxa"/>
          </w:tcPr>
          <w:p w14:paraId="222A5DB5" w14:textId="717DFB70" w:rsidR="00CB7271" w:rsidRPr="00AA0C5B" w:rsidRDefault="00CB7271" w:rsidP="00CB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3E79" w:rsidRPr="00AA0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B7271" w:rsidRPr="00AA0C5B" w14:paraId="115AA72A" w14:textId="77777777" w:rsidTr="00AF4A60">
        <w:tc>
          <w:tcPr>
            <w:tcW w:w="567" w:type="dxa"/>
          </w:tcPr>
          <w:p w14:paraId="71124254" w14:textId="1A687DA7" w:rsidR="00CB7271" w:rsidRPr="00AA0C5B" w:rsidRDefault="00E85652" w:rsidP="00CB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14:paraId="64877AE9" w14:textId="2B12D92F" w:rsidR="00CB7271" w:rsidRPr="00AA0C5B" w:rsidRDefault="00CB7271" w:rsidP="00CB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76FE5" w:rsidRPr="00AA0C5B">
              <w:rPr>
                <w:rFonts w:ascii="Times New Roman" w:hAnsi="Times New Roman" w:cs="Times New Roman"/>
                <w:sz w:val="28"/>
                <w:szCs w:val="28"/>
              </w:rPr>
              <w:t>ехол на угловой диван</w:t>
            </w:r>
          </w:p>
        </w:tc>
        <w:tc>
          <w:tcPr>
            <w:tcW w:w="1134" w:type="dxa"/>
          </w:tcPr>
          <w:p w14:paraId="3C833A26" w14:textId="20A050EE" w:rsidR="00CB7271" w:rsidRPr="00AA0C5B" w:rsidRDefault="00A76FE5" w:rsidP="00CB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</w:tr>
      <w:tr w:rsidR="00A76FE5" w:rsidRPr="00AA0C5B" w14:paraId="32AF4605" w14:textId="77777777" w:rsidTr="00AF4A60">
        <w:tc>
          <w:tcPr>
            <w:tcW w:w="567" w:type="dxa"/>
          </w:tcPr>
          <w:p w14:paraId="6A7C670E" w14:textId="1314EF30" w:rsidR="00A76FE5" w:rsidRPr="00AA0C5B" w:rsidRDefault="00275524" w:rsidP="00CB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14:paraId="418A7CB9" w14:textId="5A87B9F9" w:rsidR="00A76FE5" w:rsidRPr="00AA0C5B" w:rsidRDefault="00A76FE5" w:rsidP="00CB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Чехол на стул / подушка</w:t>
            </w:r>
          </w:p>
        </w:tc>
        <w:tc>
          <w:tcPr>
            <w:tcW w:w="1134" w:type="dxa"/>
          </w:tcPr>
          <w:p w14:paraId="78DF899D" w14:textId="4B03B231" w:rsidR="00A76FE5" w:rsidRPr="00AA0C5B" w:rsidRDefault="00A76FE5" w:rsidP="00CB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A76FE5" w:rsidRPr="00AA0C5B" w14:paraId="4E3C5CEF" w14:textId="77777777" w:rsidTr="00AF4A60">
        <w:tc>
          <w:tcPr>
            <w:tcW w:w="567" w:type="dxa"/>
          </w:tcPr>
          <w:p w14:paraId="0824F203" w14:textId="2507CA7C" w:rsidR="00A76FE5" w:rsidRPr="00AA0C5B" w:rsidRDefault="00275524" w:rsidP="00CB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14:paraId="0C650208" w14:textId="4B6EB786" w:rsidR="00A76FE5" w:rsidRPr="00AA0C5B" w:rsidRDefault="00A76FE5" w:rsidP="00CB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Чехлы автомобильные текстиль / гобелен комп.</w:t>
            </w:r>
          </w:p>
        </w:tc>
        <w:tc>
          <w:tcPr>
            <w:tcW w:w="1134" w:type="dxa"/>
          </w:tcPr>
          <w:p w14:paraId="1A0BB571" w14:textId="7DEB64AD" w:rsidR="00A76FE5" w:rsidRPr="00AA0C5B" w:rsidRDefault="00A76FE5" w:rsidP="00CB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A76FE5" w:rsidRPr="00AA0C5B" w14:paraId="47294AF9" w14:textId="77777777" w:rsidTr="00AF4A60">
        <w:tc>
          <w:tcPr>
            <w:tcW w:w="567" w:type="dxa"/>
          </w:tcPr>
          <w:p w14:paraId="3426CBCC" w14:textId="27029F19" w:rsidR="00A76FE5" w:rsidRPr="00AA0C5B" w:rsidRDefault="00275524" w:rsidP="00CB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14:paraId="4F651BAA" w14:textId="507B7EB2" w:rsidR="00A76FE5" w:rsidRPr="00AA0C5B" w:rsidRDefault="00A76FE5" w:rsidP="00CB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Чехлы автомобильные иск. мех комплект</w:t>
            </w:r>
          </w:p>
        </w:tc>
        <w:tc>
          <w:tcPr>
            <w:tcW w:w="1134" w:type="dxa"/>
          </w:tcPr>
          <w:p w14:paraId="74E31854" w14:textId="6C6D6DB3" w:rsidR="00A76FE5" w:rsidRPr="00AA0C5B" w:rsidRDefault="00A76FE5" w:rsidP="00CB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D46DBD" w:rsidRPr="00AA0C5B" w14:paraId="2F3CF1E7" w14:textId="77777777" w:rsidTr="00AF4A60">
        <w:tc>
          <w:tcPr>
            <w:tcW w:w="567" w:type="dxa"/>
          </w:tcPr>
          <w:p w14:paraId="096B1157" w14:textId="169E30E7" w:rsidR="00D46DBD" w:rsidRPr="00AA0C5B" w:rsidRDefault="00275524" w:rsidP="00CB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14:paraId="6B84FC36" w14:textId="35518EFD" w:rsidR="00D46DBD" w:rsidRPr="00AA0C5B" w:rsidRDefault="00D46DBD" w:rsidP="00CB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Чехол автомобильный за шт. (тонкий)</w:t>
            </w:r>
          </w:p>
        </w:tc>
        <w:tc>
          <w:tcPr>
            <w:tcW w:w="1134" w:type="dxa"/>
          </w:tcPr>
          <w:p w14:paraId="67CC9A00" w14:textId="051F6224" w:rsidR="00D46DBD" w:rsidRPr="00AA0C5B" w:rsidRDefault="00727846" w:rsidP="00CB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A76FE5" w:rsidRPr="00AA0C5B" w14:paraId="425A36F4" w14:textId="77777777" w:rsidTr="00AF4A60">
        <w:tc>
          <w:tcPr>
            <w:tcW w:w="567" w:type="dxa"/>
          </w:tcPr>
          <w:p w14:paraId="4E5AD3E3" w14:textId="5EF89A36" w:rsidR="00A76FE5" w:rsidRPr="00AA0C5B" w:rsidRDefault="00275524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14:paraId="0D7F95DE" w14:textId="2FED7ED7" w:rsidR="00A76FE5" w:rsidRPr="00AA0C5B" w:rsidRDefault="00A76FE5" w:rsidP="00CB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Накидка на сиденье</w:t>
            </w:r>
            <w:r w:rsidR="008F46EF">
              <w:rPr>
                <w:rFonts w:ascii="Times New Roman" w:hAnsi="Times New Roman" w:cs="Times New Roman"/>
                <w:sz w:val="28"/>
                <w:szCs w:val="28"/>
              </w:rPr>
              <w:t xml:space="preserve"> овчина (100*50)</w:t>
            </w:r>
          </w:p>
        </w:tc>
        <w:tc>
          <w:tcPr>
            <w:tcW w:w="1134" w:type="dxa"/>
          </w:tcPr>
          <w:p w14:paraId="72A5166D" w14:textId="054D3A9C" w:rsidR="00A76FE5" w:rsidRPr="00AA0C5B" w:rsidRDefault="00A76FE5" w:rsidP="00CB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46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14:paraId="5DFE8894" w14:textId="77777777" w:rsidR="00CD2B60" w:rsidRDefault="00CD2B60" w:rsidP="00D961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652CEC" w14:textId="198965BB" w:rsidR="00CB7271" w:rsidRPr="00AA0C5B" w:rsidRDefault="00A76FE5" w:rsidP="00D028BC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0C5B">
        <w:rPr>
          <w:rFonts w:ascii="Times New Roman" w:hAnsi="Times New Roman" w:cs="Times New Roman"/>
          <w:b/>
          <w:bCs/>
          <w:sz w:val="32"/>
          <w:szCs w:val="32"/>
        </w:rPr>
        <w:t>Одежда для спорта и отдыха</w:t>
      </w:r>
    </w:p>
    <w:p w14:paraId="47107CB1" w14:textId="77777777" w:rsidR="00FE6541" w:rsidRPr="00AA0C5B" w:rsidRDefault="00FE6541" w:rsidP="00FE6541">
      <w:pPr>
        <w:pStyle w:val="a3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Ind w:w="626" w:type="dxa"/>
        <w:tblLook w:val="04A0" w:firstRow="1" w:lastRow="0" w:firstColumn="1" w:lastColumn="0" w:noHBand="0" w:noVBand="1"/>
      </w:tblPr>
      <w:tblGrid>
        <w:gridCol w:w="508"/>
        <w:gridCol w:w="8080"/>
        <w:gridCol w:w="1134"/>
      </w:tblGrid>
      <w:tr w:rsidR="00A76FE5" w:rsidRPr="00AA0C5B" w14:paraId="06E969F1" w14:textId="77777777" w:rsidTr="00AF4A60">
        <w:tc>
          <w:tcPr>
            <w:tcW w:w="508" w:type="dxa"/>
          </w:tcPr>
          <w:p w14:paraId="7AE1406D" w14:textId="18D41D0C" w:rsidR="00A76FE5" w:rsidRPr="00AA0C5B" w:rsidRDefault="00CD2B60" w:rsidP="00CB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14:paraId="2E71A084" w14:textId="6C1A330C" w:rsidR="00A76FE5" w:rsidRPr="00AA0C5B" w:rsidRDefault="00A76FE5" w:rsidP="00A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Куртка лыжная/спортивная на утеплителе</w:t>
            </w:r>
          </w:p>
        </w:tc>
        <w:tc>
          <w:tcPr>
            <w:tcW w:w="1134" w:type="dxa"/>
          </w:tcPr>
          <w:p w14:paraId="5827B8CD" w14:textId="73C2E958" w:rsidR="00A76FE5" w:rsidRPr="00AA0C5B" w:rsidRDefault="00A76FE5" w:rsidP="00A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611"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76FE5" w:rsidRPr="00AA0C5B" w14:paraId="1F1F85ED" w14:textId="77777777" w:rsidTr="00AF4A60">
        <w:tc>
          <w:tcPr>
            <w:tcW w:w="508" w:type="dxa"/>
          </w:tcPr>
          <w:p w14:paraId="5F26308E" w14:textId="1C6B1A85" w:rsidR="00A76FE5" w:rsidRPr="00AA0C5B" w:rsidRDefault="00CD2B60" w:rsidP="00CB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57218DAD" w14:textId="01BADD75" w:rsidR="00A76FE5" w:rsidRPr="00AA0C5B" w:rsidRDefault="00A76FE5" w:rsidP="00A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noProof/>
                <w:sz w:val="28"/>
                <w:szCs w:val="28"/>
              </w:rPr>
              <w:t>Брюки спортивные на утеплителе</w:t>
            </w:r>
          </w:p>
        </w:tc>
        <w:tc>
          <w:tcPr>
            <w:tcW w:w="1134" w:type="dxa"/>
          </w:tcPr>
          <w:p w14:paraId="3D451ABC" w14:textId="1DAB0410" w:rsidR="00A76FE5" w:rsidRPr="00AA0C5B" w:rsidRDefault="00DF2F62" w:rsidP="00A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8C6D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6FE5" w:rsidRPr="00AA0C5B" w14:paraId="7C81E7F9" w14:textId="77777777" w:rsidTr="00AF4A60">
        <w:tc>
          <w:tcPr>
            <w:tcW w:w="508" w:type="dxa"/>
          </w:tcPr>
          <w:p w14:paraId="4507AF23" w14:textId="53E52CE4" w:rsidR="00A76FE5" w:rsidRPr="00AA0C5B" w:rsidRDefault="00CD2B60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52D6ADE0" w14:textId="693C6B9C" w:rsidR="00A76FE5" w:rsidRPr="00AA0C5B" w:rsidRDefault="00A76FE5" w:rsidP="00A76FE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Полукомбинезон на утеплителе </w:t>
            </w:r>
          </w:p>
        </w:tc>
        <w:tc>
          <w:tcPr>
            <w:tcW w:w="1134" w:type="dxa"/>
          </w:tcPr>
          <w:p w14:paraId="10D95440" w14:textId="365063E2" w:rsidR="00A76FE5" w:rsidRPr="00AA0C5B" w:rsidRDefault="008C6DB1" w:rsidP="00A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2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1C2E" w:rsidRPr="00AA0C5B" w14:paraId="3C8A1139" w14:textId="77777777" w:rsidTr="00AF4A60">
        <w:tc>
          <w:tcPr>
            <w:tcW w:w="508" w:type="dxa"/>
          </w:tcPr>
          <w:p w14:paraId="2C71B567" w14:textId="19F81919" w:rsidR="00CB1C2E" w:rsidRPr="00AA0C5B" w:rsidRDefault="00CD2B60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14:paraId="2149046A" w14:textId="15884711" w:rsidR="00CB1C2E" w:rsidRPr="00AA0C5B" w:rsidRDefault="00CB1C2E" w:rsidP="00A76FE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noProof/>
                <w:sz w:val="28"/>
                <w:szCs w:val="28"/>
              </w:rPr>
              <w:t>Комбинезон спорт на утеплителе</w:t>
            </w:r>
          </w:p>
        </w:tc>
        <w:tc>
          <w:tcPr>
            <w:tcW w:w="1134" w:type="dxa"/>
          </w:tcPr>
          <w:p w14:paraId="093B21BD" w14:textId="3A59F77A" w:rsidR="00CB1C2E" w:rsidRPr="00AA0C5B" w:rsidRDefault="00CB1C2E" w:rsidP="00A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611" w:rsidRPr="00AA0C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B1C2E" w:rsidRPr="00AA0C5B" w14:paraId="1DB41156" w14:textId="77777777" w:rsidTr="00AF4A60">
        <w:tc>
          <w:tcPr>
            <w:tcW w:w="508" w:type="dxa"/>
          </w:tcPr>
          <w:p w14:paraId="28661E3A" w14:textId="5DE787A2" w:rsidR="00CB1C2E" w:rsidRPr="00AA0C5B" w:rsidRDefault="00CD2B60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080" w:type="dxa"/>
          </w:tcPr>
          <w:p w14:paraId="1A87FEE8" w14:textId="77777777" w:rsidR="00AF4A60" w:rsidRDefault="00CB1C2E" w:rsidP="00A76FE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noProof/>
                <w:sz w:val="28"/>
                <w:szCs w:val="28"/>
              </w:rPr>
              <w:t>Комбинезон</w:t>
            </w:r>
            <w:r w:rsidR="00AF4A60">
              <w:rPr>
                <w:rFonts w:ascii="Times New Roman" w:hAnsi="Times New Roman" w:cs="Times New Roman"/>
                <w:noProof/>
                <w:sz w:val="28"/>
                <w:szCs w:val="28"/>
              </w:rPr>
              <w:t>, к</w:t>
            </w:r>
            <w:r w:rsidRPr="00AA0C5B">
              <w:rPr>
                <w:rFonts w:ascii="Times New Roman" w:hAnsi="Times New Roman" w:cs="Times New Roman"/>
                <w:noProof/>
                <w:sz w:val="28"/>
                <w:szCs w:val="28"/>
              </w:rPr>
              <w:t>уртка</w:t>
            </w:r>
            <w:r w:rsidR="00AF4A60">
              <w:rPr>
                <w:rFonts w:ascii="Times New Roman" w:hAnsi="Times New Roman" w:cs="Times New Roman"/>
                <w:noProof/>
                <w:sz w:val="28"/>
                <w:szCs w:val="28"/>
              </w:rPr>
              <w:t>, ш</w:t>
            </w:r>
            <w:r w:rsidRPr="00AA0C5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таны на утеплителе  с мембранной ткани </w:t>
            </w:r>
          </w:p>
          <w:p w14:paraId="70A257E1" w14:textId="6E4AC5B2" w:rsidR="00CB1C2E" w:rsidRPr="00AA0C5B" w:rsidRDefault="00CB1C2E" w:rsidP="00A76FE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noProof/>
                <w:sz w:val="28"/>
                <w:szCs w:val="28"/>
              </w:rPr>
              <w:t>(спец. пропитка)</w:t>
            </w:r>
          </w:p>
        </w:tc>
        <w:tc>
          <w:tcPr>
            <w:tcW w:w="1134" w:type="dxa"/>
          </w:tcPr>
          <w:p w14:paraId="1F125783" w14:textId="2AF68DCC" w:rsidR="00CB1C2E" w:rsidRPr="00AA0C5B" w:rsidRDefault="00CB1C2E" w:rsidP="00A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CB1C2E" w:rsidRPr="00AA0C5B" w14:paraId="0208DF28" w14:textId="77777777" w:rsidTr="00AF4A60">
        <w:tc>
          <w:tcPr>
            <w:tcW w:w="508" w:type="dxa"/>
          </w:tcPr>
          <w:p w14:paraId="25B62701" w14:textId="164B2A7F" w:rsidR="00CB1C2E" w:rsidRPr="00AA0C5B" w:rsidRDefault="00CD2B60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14:paraId="580305E3" w14:textId="62716431" w:rsidR="00CB1C2E" w:rsidRPr="00AA0C5B" w:rsidRDefault="00CB1C2E" w:rsidP="00A76FE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noProof/>
                <w:sz w:val="28"/>
                <w:szCs w:val="28"/>
              </w:rPr>
              <w:t>Кимоно спортивное</w:t>
            </w:r>
            <w:r w:rsidR="00CD2B6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взрослое</w:t>
            </w:r>
          </w:p>
        </w:tc>
        <w:tc>
          <w:tcPr>
            <w:tcW w:w="1134" w:type="dxa"/>
          </w:tcPr>
          <w:p w14:paraId="0705BBF8" w14:textId="5A0F3084" w:rsidR="00CB1C2E" w:rsidRPr="00AA0C5B" w:rsidRDefault="008C6DB1" w:rsidP="00A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B1C2E"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B1C2E" w:rsidRPr="00AA0C5B" w14:paraId="4BFFC7C7" w14:textId="77777777" w:rsidTr="00AF4A60">
        <w:tc>
          <w:tcPr>
            <w:tcW w:w="508" w:type="dxa"/>
          </w:tcPr>
          <w:p w14:paraId="1A890B08" w14:textId="5CA9F90A" w:rsidR="00CB1C2E" w:rsidRPr="00AA0C5B" w:rsidRDefault="00CD2B60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14:paraId="1678ECF4" w14:textId="6718546C" w:rsidR="00CB1C2E" w:rsidRPr="00AA0C5B" w:rsidRDefault="00CB1C2E" w:rsidP="00A76FE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Кимоно детское </w:t>
            </w:r>
          </w:p>
        </w:tc>
        <w:tc>
          <w:tcPr>
            <w:tcW w:w="1134" w:type="dxa"/>
          </w:tcPr>
          <w:p w14:paraId="38270536" w14:textId="2963F338" w:rsidR="00CB1C2E" w:rsidRPr="00AA0C5B" w:rsidRDefault="008C6DB1" w:rsidP="00A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1C2E"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B1C2E" w:rsidRPr="00AA0C5B" w14:paraId="22F00CD4" w14:textId="77777777" w:rsidTr="00AF4A60">
        <w:tc>
          <w:tcPr>
            <w:tcW w:w="508" w:type="dxa"/>
          </w:tcPr>
          <w:p w14:paraId="2BF69844" w14:textId="7FC3E998" w:rsidR="00CB1C2E" w:rsidRPr="00AA0C5B" w:rsidRDefault="00CD2B60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14:paraId="2E3C2CBD" w14:textId="3E48B1FE" w:rsidR="00CB1C2E" w:rsidRPr="00AA0C5B" w:rsidRDefault="00CB1C2E" w:rsidP="00A76FE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Костюм рыбацкий на синтепоне </w:t>
            </w:r>
          </w:p>
        </w:tc>
        <w:tc>
          <w:tcPr>
            <w:tcW w:w="1134" w:type="dxa"/>
          </w:tcPr>
          <w:p w14:paraId="558D25CD" w14:textId="59591BE0" w:rsidR="00CB1C2E" w:rsidRPr="00AA0C5B" w:rsidRDefault="00CB1C2E" w:rsidP="00A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6611" w:rsidRPr="00AA0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B1C2E" w:rsidRPr="00AA0C5B" w14:paraId="534243F2" w14:textId="77777777" w:rsidTr="00AF4A60">
        <w:tc>
          <w:tcPr>
            <w:tcW w:w="508" w:type="dxa"/>
          </w:tcPr>
          <w:p w14:paraId="170B6490" w14:textId="19E55AD1" w:rsidR="00CB1C2E" w:rsidRPr="00AA0C5B" w:rsidRDefault="00CD2B60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14:paraId="2B1DA1A2" w14:textId="6FBAC3F6" w:rsidR="00CB1C2E" w:rsidRPr="00AA0C5B" w:rsidRDefault="00CB1C2E" w:rsidP="00A76FE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noProof/>
                <w:sz w:val="28"/>
                <w:szCs w:val="28"/>
              </w:rPr>
              <w:t>Спальный мешок</w:t>
            </w:r>
          </w:p>
        </w:tc>
        <w:tc>
          <w:tcPr>
            <w:tcW w:w="1134" w:type="dxa"/>
          </w:tcPr>
          <w:p w14:paraId="2ACE9BF8" w14:textId="68317153" w:rsidR="00CB1C2E" w:rsidRPr="00AA0C5B" w:rsidRDefault="008C6DB1" w:rsidP="00A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B1C2E"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B1C2E" w:rsidRPr="00AA0C5B" w14:paraId="0B7B6CFF" w14:textId="77777777" w:rsidTr="00AF4A60">
        <w:tc>
          <w:tcPr>
            <w:tcW w:w="508" w:type="dxa"/>
          </w:tcPr>
          <w:p w14:paraId="502D5278" w14:textId="51F3355D" w:rsidR="00CB1C2E" w:rsidRPr="00AA0C5B" w:rsidRDefault="00CD2B60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14:paraId="75C1A5B9" w14:textId="4D0B0A41" w:rsidR="00CB1C2E" w:rsidRPr="00AA0C5B" w:rsidRDefault="00CB1C2E" w:rsidP="00A76FE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noProof/>
                <w:sz w:val="28"/>
                <w:szCs w:val="28"/>
              </w:rPr>
              <w:t>Детское авто кресло(сиденье)</w:t>
            </w:r>
          </w:p>
        </w:tc>
        <w:tc>
          <w:tcPr>
            <w:tcW w:w="1134" w:type="dxa"/>
          </w:tcPr>
          <w:p w14:paraId="20FFAC23" w14:textId="2C3BFB0A" w:rsidR="00CB1C2E" w:rsidRPr="00AA0C5B" w:rsidRDefault="009E00AA" w:rsidP="00A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CB1C2E"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B1C2E" w:rsidRPr="00AA0C5B" w14:paraId="54CEB7E6" w14:textId="77777777" w:rsidTr="00AF4A60">
        <w:tc>
          <w:tcPr>
            <w:tcW w:w="508" w:type="dxa"/>
          </w:tcPr>
          <w:p w14:paraId="6BF24013" w14:textId="611B9327" w:rsidR="00CB1C2E" w:rsidRPr="00AA0C5B" w:rsidRDefault="00CD2B60" w:rsidP="00E8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14:paraId="4791167B" w14:textId="1DA95410" w:rsidR="00CB1C2E" w:rsidRPr="00AA0C5B" w:rsidRDefault="00CB1C2E" w:rsidP="00CB1C2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noProof/>
                <w:sz w:val="28"/>
                <w:szCs w:val="28"/>
              </w:rPr>
              <w:t>Детское авто кресло( сложное)</w:t>
            </w:r>
          </w:p>
        </w:tc>
        <w:tc>
          <w:tcPr>
            <w:tcW w:w="1134" w:type="dxa"/>
          </w:tcPr>
          <w:p w14:paraId="24185702" w14:textId="50E0126E" w:rsidR="00CB1C2E" w:rsidRPr="00AA0C5B" w:rsidRDefault="009E00AA" w:rsidP="00CB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CB1C2E"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14:paraId="37DAA209" w14:textId="1E59EA80" w:rsidR="00A76FE5" w:rsidRPr="00AA0C5B" w:rsidRDefault="00A76FE5" w:rsidP="00CB1C2E">
      <w:pPr>
        <w:spacing w:after="0"/>
        <w:ind w:left="621"/>
        <w:jc w:val="center"/>
        <w:rPr>
          <w:rFonts w:ascii="Times New Roman" w:hAnsi="Times New Roman" w:cs="Times New Roman"/>
          <w:sz w:val="28"/>
          <w:szCs w:val="28"/>
        </w:rPr>
      </w:pPr>
    </w:p>
    <w:p w14:paraId="51851A85" w14:textId="51E8C920" w:rsidR="005D759D" w:rsidRPr="00AA0C5B" w:rsidRDefault="005D759D" w:rsidP="00D028BC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0C5B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FE6541" w:rsidRPr="00AA0C5B"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Pr="00AA0C5B">
        <w:rPr>
          <w:rFonts w:ascii="Times New Roman" w:hAnsi="Times New Roman" w:cs="Times New Roman"/>
          <w:b/>
          <w:bCs/>
          <w:sz w:val="32"/>
          <w:szCs w:val="32"/>
        </w:rPr>
        <w:t>аздничная одежда и игрушки</w:t>
      </w:r>
    </w:p>
    <w:p w14:paraId="6A78B374" w14:textId="77777777" w:rsidR="00FE6541" w:rsidRPr="00AA0C5B" w:rsidRDefault="00FE6541" w:rsidP="00FE6541">
      <w:pPr>
        <w:pStyle w:val="a3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67"/>
        <w:gridCol w:w="8080"/>
        <w:gridCol w:w="1134"/>
      </w:tblGrid>
      <w:tr w:rsidR="005D759D" w:rsidRPr="00AA0C5B" w14:paraId="18A6B47B" w14:textId="77777777" w:rsidTr="00AF4A60">
        <w:tc>
          <w:tcPr>
            <w:tcW w:w="567" w:type="dxa"/>
          </w:tcPr>
          <w:p w14:paraId="1E42B3D8" w14:textId="7876B97B" w:rsidR="005D759D" w:rsidRPr="00AA0C5B" w:rsidRDefault="00387986" w:rsidP="00387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14:paraId="7FFA259B" w14:textId="6E03C3C3" w:rsidR="005D759D" w:rsidRPr="00AA0C5B" w:rsidRDefault="005D759D" w:rsidP="005D7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Костюм Деда Мороза/Снегу</w:t>
            </w:r>
            <w:r w:rsidR="00061A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очки короткий</w:t>
            </w:r>
          </w:p>
        </w:tc>
        <w:tc>
          <w:tcPr>
            <w:tcW w:w="1134" w:type="dxa"/>
          </w:tcPr>
          <w:p w14:paraId="3A8197BB" w14:textId="4BCC9C2C" w:rsidR="005D759D" w:rsidRPr="00AA0C5B" w:rsidRDefault="005D759D" w:rsidP="005D7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D759D" w:rsidRPr="00AA0C5B" w14:paraId="5CA74CEF" w14:textId="77777777" w:rsidTr="00AF4A60">
        <w:tc>
          <w:tcPr>
            <w:tcW w:w="567" w:type="dxa"/>
          </w:tcPr>
          <w:p w14:paraId="10BC4562" w14:textId="7DB69F63" w:rsidR="005D759D" w:rsidRPr="00AA0C5B" w:rsidRDefault="00387986" w:rsidP="00387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21BE8C82" w14:textId="0AA36248" w:rsidR="005D759D" w:rsidRPr="00AA0C5B" w:rsidRDefault="005D759D" w:rsidP="005D7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Костюм Деда Мороза/Снегурочки длинный</w:t>
            </w:r>
          </w:p>
        </w:tc>
        <w:tc>
          <w:tcPr>
            <w:tcW w:w="1134" w:type="dxa"/>
          </w:tcPr>
          <w:p w14:paraId="26210AC7" w14:textId="579986D8" w:rsidR="005D759D" w:rsidRPr="00AA0C5B" w:rsidRDefault="005D759D" w:rsidP="005D7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D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D759D" w:rsidRPr="00AA0C5B" w14:paraId="7F3CE48F" w14:textId="77777777" w:rsidTr="00AF4A60">
        <w:tc>
          <w:tcPr>
            <w:tcW w:w="567" w:type="dxa"/>
          </w:tcPr>
          <w:p w14:paraId="1EF9334A" w14:textId="620D94F8" w:rsidR="005D759D" w:rsidRPr="00AA0C5B" w:rsidRDefault="00387986" w:rsidP="00387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59315687" w14:textId="517C1B76" w:rsidR="005D759D" w:rsidRPr="00AA0C5B" w:rsidRDefault="005D759D" w:rsidP="005D7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Костюм маскарадный детский</w:t>
            </w:r>
          </w:p>
        </w:tc>
        <w:tc>
          <w:tcPr>
            <w:tcW w:w="1134" w:type="dxa"/>
          </w:tcPr>
          <w:p w14:paraId="54D15F2B" w14:textId="073DF165" w:rsidR="005D759D" w:rsidRPr="00AA0C5B" w:rsidRDefault="005D759D" w:rsidP="005D7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5D759D" w:rsidRPr="00AA0C5B" w14:paraId="74FEE4F6" w14:textId="77777777" w:rsidTr="00AF4A60">
        <w:tc>
          <w:tcPr>
            <w:tcW w:w="567" w:type="dxa"/>
          </w:tcPr>
          <w:p w14:paraId="4AA80565" w14:textId="3E18DF9C" w:rsidR="005D759D" w:rsidRPr="00AA0C5B" w:rsidRDefault="00387986" w:rsidP="00387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14:paraId="2AE3C7D6" w14:textId="71AB1D78" w:rsidR="005D759D" w:rsidRPr="00AA0C5B" w:rsidRDefault="005D759D" w:rsidP="005D7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Костюм маскарадный взрослый</w:t>
            </w:r>
          </w:p>
        </w:tc>
        <w:tc>
          <w:tcPr>
            <w:tcW w:w="1134" w:type="dxa"/>
          </w:tcPr>
          <w:p w14:paraId="7F7635E7" w14:textId="0535BEF9" w:rsidR="005D759D" w:rsidRPr="00AA0C5B" w:rsidRDefault="005D759D" w:rsidP="005D7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1AC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D759D" w:rsidRPr="00AA0C5B" w14:paraId="2D918BFA" w14:textId="77777777" w:rsidTr="00AF4A60">
        <w:tc>
          <w:tcPr>
            <w:tcW w:w="567" w:type="dxa"/>
          </w:tcPr>
          <w:p w14:paraId="668A88F4" w14:textId="5B4744A1" w:rsidR="005D759D" w:rsidRPr="00AA0C5B" w:rsidRDefault="00387986" w:rsidP="00387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14:paraId="6BB4D447" w14:textId="03EEF6A0" w:rsidR="005D759D" w:rsidRPr="00AA0C5B" w:rsidRDefault="005D759D" w:rsidP="005D7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Игрушка мягкая 50 см</w:t>
            </w:r>
          </w:p>
        </w:tc>
        <w:tc>
          <w:tcPr>
            <w:tcW w:w="1134" w:type="dxa"/>
          </w:tcPr>
          <w:p w14:paraId="13408741" w14:textId="6CE66B12" w:rsidR="005D759D" w:rsidRPr="00AA0C5B" w:rsidRDefault="005D759D" w:rsidP="005D7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D759D" w:rsidRPr="00AA0C5B" w14:paraId="4DEC11E1" w14:textId="77777777" w:rsidTr="00AF4A60">
        <w:tc>
          <w:tcPr>
            <w:tcW w:w="567" w:type="dxa"/>
          </w:tcPr>
          <w:p w14:paraId="109A38B5" w14:textId="5820AFF9" w:rsidR="005D759D" w:rsidRPr="00AA0C5B" w:rsidRDefault="00387986" w:rsidP="00387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14:paraId="077E228B" w14:textId="0CC10C6A" w:rsidR="005D759D" w:rsidRPr="00AA0C5B" w:rsidRDefault="005D759D" w:rsidP="005D7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Игрушка мягкая 70 см</w:t>
            </w:r>
          </w:p>
        </w:tc>
        <w:tc>
          <w:tcPr>
            <w:tcW w:w="1134" w:type="dxa"/>
          </w:tcPr>
          <w:p w14:paraId="0CFFD71C" w14:textId="7C75EB8A" w:rsidR="005D759D" w:rsidRPr="00AA0C5B" w:rsidRDefault="005D759D" w:rsidP="005D7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061AC1" w:rsidRPr="00AA0C5B" w14:paraId="11E79BB6" w14:textId="77777777" w:rsidTr="00AF4A60">
        <w:tc>
          <w:tcPr>
            <w:tcW w:w="567" w:type="dxa"/>
          </w:tcPr>
          <w:p w14:paraId="4F6739E0" w14:textId="3D686382" w:rsidR="00061AC1" w:rsidRPr="00AA0C5B" w:rsidRDefault="005A69B9" w:rsidP="00387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14:paraId="46243711" w14:textId="3FA3E3F8" w:rsidR="00061AC1" w:rsidRPr="00AA0C5B" w:rsidRDefault="00061AC1" w:rsidP="005D7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Ростовая кукла </w:t>
            </w:r>
          </w:p>
        </w:tc>
        <w:tc>
          <w:tcPr>
            <w:tcW w:w="1134" w:type="dxa"/>
          </w:tcPr>
          <w:p w14:paraId="76616834" w14:textId="061CC86E" w:rsidR="00061AC1" w:rsidRPr="00AA0C5B" w:rsidRDefault="00061AC1" w:rsidP="005D7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</w:tbl>
    <w:p w14:paraId="2D49C257" w14:textId="31BD8A53" w:rsidR="00E51E3B" w:rsidRPr="00E5526F" w:rsidRDefault="005D759D" w:rsidP="00E5526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A0C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6E230" w14:textId="0FA97F62" w:rsidR="00FE6541" w:rsidRPr="00E51E3B" w:rsidRDefault="005D759D" w:rsidP="00D028BC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1E3B">
        <w:rPr>
          <w:rFonts w:ascii="Times New Roman" w:hAnsi="Times New Roman" w:cs="Times New Roman"/>
          <w:b/>
          <w:bCs/>
          <w:sz w:val="32"/>
          <w:szCs w:val="32"/>
        </w:rPr>
        <w:t>Рабочая одежда</w:t>
      </w:r>
    </w:p>
    <w:p w14:paraId="7F20E1D3" w14:textId="33895962" w:rsidR="00A86E98" w:rsidRPr="00AA0C5B" w:rsidRDefault="005D759D" w:rsidP="00FE6541">
      <w:pPr>
        <w:pStyle w:val="a3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AA0C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Ind w:w="626" w:type="dxa"/>
        <w:tblLook w:val="04A0" w:firstRow="1" w:lastRow="0" w:firstColumn="1" w:lastColumn="0" w:noHBand="0" w:noVBand="1"/>
      </w:tblPr>
      <w:tblGrid>
        <w:gridCol w:w="508"/>
        <w:gridCol w:w="8080"/>
        <w:gridCol w:w="1134"/>
      </w:tblGrid>
      <w:tr w:rsidR="005D759D" w:rsidRPr="00AA0C5B" w14:paraId="67A97697" w14:textId="77777777" w:rsidTr="00AF4A60">
        <w:tc>
          <w:tcPr>
            <w:tcW w:w="508" w:type="dxa"/>
          </w:tcPr>
          <w:p w14:paraId="007F370F" w14:textId="790BDB57" w:rsidR="005D759D" w:rsidRPr="00AA0C5B" w:rsidRDefault="00387986" w:rsidP="00CB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14:paraId="2B6FE59C" w14:textId="40432646" w:rsidR="005D759D" w:rsidRPr="00AA0C5B" w:rsidRDefault="005A69B9" w:rsidP="00A86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уртка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86E98"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имняя </w:t>
            </w:r>
          </w:p>
        </w:tc>
        <w:tc>
          <w:tcPr>
            <w:tcW w:w="1134" w:type="dxa"/>
          </w:tcPr>
          <w:p w14:paraId="7EC85D1F" w14:textId="277CFB53" w:rsidR="005D759D" w:rsidRPr="00AA0C5B" w:rsidRDefault="00061AC1" w:rsidP="00A86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86E98" w:rsidRPr="00AA0C5B" w14:paraId="0883B508" w14:textId="77777777" w:rsidTr="00AF4A60">
        <w:tc>
          <w:tcPr>
            <w:tcW w:w="508" w:type="dxa"/>
          </w:tcPr>
          <w:p w14:paraId="3498640C" w14:textId="56EA8A6C" w:rsidR="00A86E98" w:rsidRPr="00AA0C5B" w:rsidRDefault="00387986" w:rsidP="00CB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5542FEEB" w14:textId="4548C942" w:rsidR="00A86E98" w:rsidRPr="00AA0C5B" w:rsidRDefault="00A86E98" w:rsidP="00A86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Куртка демисезонная на утеплителе</w:t>
            </w:r>
          </w:p>
        </w:tc>
        <w:tc>
          <w:tcPr>
            <w:tcW w:w="1134" w:type="dxa"/>
          </w:tcPr>
          <w:p w14:paraId="063A600E" w14:textId="423BD270" w:rsidR="00A86E98" w:rsidRPr="00AA0C5B" w:rsidRDefault="00061AC1" w:rsidP="00A86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A86E98" w:rsidRPr="00AA0C5B" w14:paraId="5F189C17" w14:textId="77777777" w:rsidTr="00AF4A60">
        <w:tc>
          <w:tcPr>
            <w:tcW w:w="508" w:type="dxa"/>
          </w:tcPr>
          <w:p w14:paraId="01CF006F" w14:textId="7ECD27C6" w:rsidR="00A86E98" w:rsidRPr="00AA0C5B" w:rsidRDefault="00387986" w:rsidP="00CB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7D504F81" w14:textId="1AF30A9F" w:rsidR="00A86E98" w:rsidRPr="00AA0C5B" w:rsidRDefault="00A86E98" w:rsidP="00A86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Комбинезон утепленный</w:t>
            </w:r>
          </w:p>
        </w:tc>
        <w:tc>
          <w:tcPr>
            <w:tcW w:w="1134" w:type="dxa"/>
          </w:tcPr>
          <w:p w14:paraId="0D06F603" w14:textId="2FECA62F" w:rsidR="00A86E98" w:rsidRPr="00AA0C5B" w:rsidRDefault="00061AC1" w:rsidP="00A86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86E98" w:rsidRPr="00AA0C5B" w14:paraId="1AB2482C" w14:textId="77777777" w:rsidTr="00AF4A60">
        <w:tc>
          <w:tcPr>
            <w:tcW w:w="508" w:type="dxa"/>
          </w:tcPr>
          <w:p w14:paraId="7987BED3" w14:textId="1F7BCF44" w:rsidR="00A86E98" w:rsidRPr="00AA0C5B" w:rsidRDefault="00387986" w:rsidP="00CB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14:paraId="67B0AF7E" w14:textId="793D3AF3" w:rsidR="00A86E98" w:rsidRPr="00AA0C5B" w:rsidRDefault="00A86E98" w:rsidP="00A86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Брюки утепленные</w:t>
            </w:r>
          </w:p>
        </w:tc>
        <w:tc>
          <w:tcPr>
            <w:tcW w:w="1134" w:type="dxa"/>
          </w:tcPr>
          <w:p w14:paraId="004964F2" w14:textId="4FE3D363" w:rsidR="00A86E98" w:rsidRPr="00AA0C5B" w:rsidRDefault="00061AC1" w:rsidP="00A86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A86E98" w:rsidRPr="00AA0C5B" w14:paraId="1DD50F2A" w14:textId="77777777" w:rsidTr="00AF4A60">
        <w:tc>
          <w:tcPr>
            <w:tcW w:w="508" w:type="dxa"/>
          </w:tcPr>
          <w:p w14:paraId="115B3022" w14:textId="48403C66" w:rsidR="00A86E98" w:rsidRPr="00AA0C5B" w:rsidRDefault="005A69B9" w:rsidP="00CB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14:paraId="72523322" w14:textId="7471F321" w:rsidR="00A86E98" w:rsidRPr="00AA0C5B" w:rsidRDefault="00A86E98" w:rsidP="00A86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Куртка без подклада</w:t>
            </w:r>
          </w:p>
        </w:tc>
        <w:tc>
          <w:tcPr>
            <w:tcW w:w="1134" w:type="dxa"/>
          </w:tcPr>
          <w:p w14:paraId="568094B0" w14:textId="19E65473" w:rsidR="00A86E98" w:rsidRPr="00AA0C5B" w:rsidRDefault="00061AC1" w:rsidP="00A86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86E98" w:rsidRPr="00AA0C5B" w14:paraId="6472BF5B" w14:textId="77777777" w:rsidTr="00AF4A60">
        <w:tc>
          <w:tcPr>
            <w:tcW w:w="508" w:type="dxa"/>
          </w:tcPr>
          <w:p w14:paraId="57ECE416" w14:textId="0AECA75A" w:rsidR="00A86E98" w:rsidRPr="00AA0C5B" w:rsidRDefault="005A69B9" w:rsidP="00CB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14:paraId="35F70D8A" w14:textId="46F6079C" w:rsidR="00A86E98" w:rsidRPr="00AA0C5B" w:rsidRDefault="00A86E98" w:rsidP="00A86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Брюки летние</w:t>
            </w:r>
          </w:p>
        </w:tc>
        <w:tc>
          <w:tcPr>
            <w:tcW w:w="1134" w:type="dxa"/>
          </w:tcPr>
          <w:p w14:paraId="61CF3009" w14:textId="0016194B" w:rsidR="00A86E98" w:rsidRPr="00AA0C5B" w:rsidRDefault="00061AC1" w:rsidP="00A86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86E98" w:rsidRPr="00AA0C5B" w14:paraId="31FF382C" w14:textId="77777777" w:rsidTr="00AF4A60">
        <w:tc>
          <w:tcPr>
            <w:tcW w:w="508" w:type="dxa"/>
          </w:tcPr>
          <w:p w14:paraId="4D844DF7" w14:textId="3AEDB75D" w:rsidR="00A86E98" w:rsidRPr="00AA0C5B" w:rsidRDefault="005A69B9" w:rsidP="00CB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14:paraId="67AFE94D" w14:textId="687B49B7" w:rsidR="00A86E98" w:rsidRPr="00AA0C5B" w:rsidRDefault="00A86E98" w:rsidP="00A86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Халат рабочий</w:t>
            </w:r>
          </w:p>
        </w:tc>
        <w:tc>
          <w:tcPr>
            <w:tcW w:w="1134" w:type="dxa"/>
          </w:tcPr>
          <w:p w14:paraId="62961061" w14:textId="224B29C8" w:rsidR="00A86E98" w:rsidRPr="00AA0C5B" w:rsidRDefault="00061AC1" w:rsidP="00A86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</w:tbl>
    <w:p w14:paraId="6C97B6DE" w14:textId="77777777" w:rsidR="00AC7BBB" w:rsidRPr="00AA0C5B" w:rsidRDefault="00AC7BBB" w:rsidP="00D552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16F4DE" w14:textId="3F7AFB95" w:rsidR="00A86E98" w:rsidRPr="00E5526F" w:rsidRDefault="00A86E98" w:rsidP="00D028BC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526F">
        <w:rPr>
          <w:rFonts w:ascii="Times New Roman" w:hAnsi="Times New Roman" w:cs="Times New Roman"/>
          <w:b/>
          <w:bCs/>
          <w:sz w:val="32"/>
          <w:szCs w:val="32"/>
        </w:rPr>
        <w:t>Спортивная форма чистка и дезинфекция</w:t>
      </w:r>
    </w:p>
    <w:p w14:paraId="67324F21" w14:textId="77777777" w:rsidR="00FE6541" w:rsidRPr="00AA0C5B" w:rsidRDefault="00FE6541" w:rsidP="00503FF9">
      <w:pPr>
        <w:pStyle w:val="a3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67"/>
        <w:gridCol w:w="8080"/>
        <w:gridCol w:w="1134"/>
      </w:tblGrid>
      <w:tr w:rsidR="00A86E98" w:rsidRPr="00AA0C5B" w14:paraId="784738DF" w14:textId="77777777" w:rsidTr="00AF4A60">
        <w:tc>
          <w:tcPr>
            <w:tcW w:w="567" w:type="dxa"/>
          </w:tcPr>
          <w:p w14:paraId="62B9DED6" w14:textId="44896A75" w:rsidR="00A86E98" w:rsidRPr="00AA0C5B" w:rsidRDefault="00387986" w:rsidP="00A86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14:paraId="0FA6A990" w14:textId="0BAACE6A" w:rsidR="00A86E98" w:rsidRPr="00AA0C5B" w:rsidRDefault="00A86E98" w:rsidP="00A86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Химчистка комплекта хоккейной формы</w:t>
            </w:r>
          </w:p>
        </w:tc>
        <w:tc>
          <w:tcPr>
            <w:tcW w:w="1134" w:type="dxa"/>
          </w:tcPr>
          <w:p w14:paraId="07C3A96C" w14:textId="182782F0" w:rsidR="00A86E98" w:rsidRPr="00AA0C5B" w:rsidRDefault="009E00AA" w:rsidP="00A86E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</w:t>
            </w:r>
          </w:p>
        </w:tc>
      </w:tr>
      <w:tr w:rsidR="00387986" w:rsidRPr="00AA0C5B" w14:paraId="6A9B0CE0" w14:textId="77777777" w:rsidTr="00AF4A60">
        <w:tc>
          <w:tcPr>
            <w:tcW w:w="567" w:type="dxa"/>
          </w:tcPr>
          <w:p w14:paraId="24B2F029" w14:textId="66C5E384" w:rsidR="00387986" w:rsidRPr="00AA0C5B" w:rsidRDefault="00387986" w:rsidP="0038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7FB419E6" w14:textId="085A806B" w:rsidR="00387986" w:rsidRPr="00AA0C5B" w:rsidRDefault="00387986" w:rsidP="0038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Химчистка комплекта хоккейной формы вратаря</w:t>
            </w:r>
          </w:p>
        </w:tc>
        <w:tc>
          <w:tcPr>
            <w:tcW w:w="1134" w:type="dxa"/>
          </w:tcPr>
          <w:p w14:paraId="3B5297EC" w14:textId="65BA1B54" w:rsidR="00387986" w:rsidRPr="00AA0C5B" w:rsidRDefault="009E00AA" w:rsidP="003879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</w:tr>
      <w:tr w:rsidR="00387986" w:rsidRPr="00AA0C5B" w14:paraId="305F02E9" w14:textId="77777777" w:rsidTr="00AF4A60">
        <w:tc>
          <w:tcPr>
            <w:tcW w:w="567" w:type="dxa"/>
          </w:tcPr>
          <w:p w14:paraId="3BB6BC05" w14:textId="50B63710" w:rsidR="00387986" w:rsidRPr="00AA0C5B" w:rsidRDefault="00387986" w:rsidP="0038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6C57F144" w14:textId="61474F5E" w:rsidR="00387986" w:rsidRPr="00AA0C5B" w:rsidRDefault="00387986" w:rsidP="0038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Химчистка комплекта хоккейной формы детский</w:t>
            </w:r>
          </w:p>
        </w:tc>
        <w:tc>
          <w:tcPr>
            <w:tcW w:w="1134" w:type="dxa"/>
          </w:tcPr>
          <w:p w14:paraId="04CFBBA9" w14:textId="26FA55B8" w:rsidR="00387986" w:rsidRPr="00AA0C5B" w:rsidRDefault="00387986" w:rsidP="0038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00AA" w:rsidRPr="00AA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87986" w:rsidRPr="00AA0C5B" w14:paraId="619CFF9B" w14:textId="77777777" w:rsidTr="00AF4A60">
        <w:tc>
          <w:tcPr>
            <w:tcW w:w="567" w:type="dxa"/>
          </w:tcPr>
          <w:p w14:paraId="012876BE" w14:textId="796B412B" w:rsidR="00387986" w:rsidRPr="00AA0C5B" w:rsidRDefault="00387986" w:rsidP="0038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14:paraId="086008A1" w14:textId="05A7B9FE" w:rsidR="00387986" w:rsidRPr="00AA0C5B" w:rsidRDefault="00387986" w:rsidP="0038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Коньки хоккейные</w:t>
            </w:r>
          </w:p>
        </w:tc>
        <w:tc>
          <w:tcPr>
            <w:tcW w:w="1134" w:type="dxa"/>
          </w:tcPr>
          <w:p w14:paraId="6737C567" w14:textId="277250DB" w:rsidR="00387986" w:rsidRPr="00AA0C5B" w:rsidRDefault="009E00AA" w:rsidP="003879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</w:tr>
      <w:tr w:rsidR="00387986" w:rsidRPr="00AA0C5B" w14:paraId="7A3994E4" w14:textId="77777777" w:rsidTr="00AF4A60">
        <w:tc>
          <w:tcPr>
            <w:tcW w:w="567" w:type="dxa"/>
          </w:tcPr>
          <w:p w14:paraId="7F2FEFB5" w14:textId="22AFFF17" w:rsidR="00387986" w:rsidRPr="00AA0C5B" w:rsidRDefault="00387986" w:rsidP="0038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14:paraId="6D0BE205" w14:textId="684D1397" w:rsidR="00387986" w:rsidRPr="00AA0C5B" w:rsidRDefault="00387986" w:rsidP="0038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Коньки фигурные </w:t>
            </w:r>
          </w:p>
        </w:tc>
        <w:tc>
          <w:tcPr>
            <w:tcW w:w="1134" w:type="dxa"/>
          </w:tcPr>
          <w:p w14:paraId="7BEACFFA" w14:textId="4BCCD8EE" w:rsidR="00387986" w:rsidRPr="00AA0C5B" w:rsidRDefault="009E00AA" w:rsidP="0038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87986"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87986" w:rsidRPr="00AA0C5B" w14:paraId="736C1779" w14:textId="77777777" w:rsidTr="00AF4A60">
        <w:tc>
          <w:tcPr>
            <w:tcW w:w="567" w:type="dxa"/>
          </w:tcPr>
          <w:p w14:paraId="58AFE2B0" w14:textId="54D9E18E" w:rsidR="00387986" w:rsidRPr="00AA0C5B" w:rsidRDefault="00387986" w:rsidP="0038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14:paraId="6E986C33" w14:textId="70216CD0" w:rsidR="00387986" w:rsidRPr="00AA0C5B" w:rsidRDefault="00387986" w:rsidP="0038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Шлем</w:t>
            </w:r>
          </w:p>
        </w:tc>
        <w:tc>
          <w:tcPr>
            <w:tcW w:w="1134" w:type="dxa"/>
          </w:tcPr>
          <w:p w14:paraId="687BE0CD" w14:textId="0732F596" w:rsidR="00387986" w:rsidRPr="00AA0C5B" w:rsidRDefault="009E00AA" w:rsidP="0038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7986"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87986" w:rsidRPr="00AA0C5B" w14:paraId="1E437BAB" w14:textId="77777777" w:rsidTr="00AF4A60">
        <w:tc>
          <w:tcPr>
            <w:tcW w:w="567" w:type="dxa"/>
          </w:tcPr>
          <w:p w14:paraId="504ACCE2" w14:textId="45AEFA60" w:rsidR="00387986" w:rsidRPr="00AA0C5B" w:rsidRDefault="00387986" w:rsidP="0038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14:paraId="60A2DDD4" w14:textId="3DA5B0AE" w:rsidR="00387986" w:rsidRPr="00AA0C5B" w:rsidRDefault="00387986" w:rsidP="0038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Баул </w:t>
            </w:r>
          </w:p>
        </w:tc>
        <w:tc>
          <w:tcPr>
            <w:tcW w:w="1134" w:type="dxa"/>
          </w:tcPr>
          <w:p w14:paraId="63250526" w14:textId="0D063BB6" w:rsidR="00387986" w:rsidRPr="00AA0C5B" w:rsidRDefault="00061AC1" w:rsidP="0038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387986" w:rsidRPr="00AA0C5B" w14:paraId="1C9A9430" w14:textId="77777777" w:rsidTr="00AF4A60">
        <w:tc>
          <w:tcPr>
            <w:tcW w:w="567" w:type="dxa"/>
          </w:tcPr>
          <w:p w14:paraId="22D8E405" w14:textId="64C7FD07" w:rsidR="00387986" w:rsidRPr="00AA0C5B" w:rsidRDefault="00387986" w:rsidP="0038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14:paraId="75B06C01" w14:textId="309EC7FD" w:rsidR="00387986" w:rsidRPr="00AA0C5B" w:rsidRDefault="00387986" w:rsidP="0038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Спортивные кроссовки</w:t>
            </w:r>
          </w:p>
        </w:tc>
        <w:tc>
          <w:tcPr>
            <w:tcW w:w="1134" w:type="dxa"/>
          </w:tcPr>
          <w:p w14:paraId="0C2C5A8D" w14:textId="429E79D7" w:rsidR="00387986" w:rsidRPr="00AA0C5B" w:rsidRDefault="009E00AA" w:rsidP="0038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387986"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87986" w:rsidRPr="00AA0C5B" w14:paraId="10D42FF6" w14:textId="77777777" w:rsidTr="00AF4A60">
        <w:tc>
          <w:tcPr>
            <w:tcW w:w="567" w:type="dxa"/>
          </w:tcPr>
          <w:p w14:paraId="39EB15CD" w14:textId="6742F2AC" w:rsidR="00387986" w:rsidRPr="00AA0C5B" w:rsidRDefault="00387986" w:rsidP="0038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14:paraId="0AB03EC7" w14:textId="73C276EF" w:rsidR="00387986" w:rsidRPr="00AA0C5B" w:rsidRDefault="00387986" w:rsidP="0038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Бутсы</w:t>
            </w:r>
          </w:p>
        </w:tc>
        <w:tc>
          <w:tcPr>
            <w:tcW w:w="1134" w:type="dxa"/>
          </w:tcPr>
          <w:p w14:paraId="266521F3" w14:textId="1668150C" w:rsidR="00387986" w:rsidRPr="00AA0C5B" w:rsidRDefault="00387986" w:rsidP="0038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93C1F" w:rsidRPr="00AA0C5B" w14:paraId="150F9E3D" w14:textId="77777777" w:rsidTr="00AF4A60">
        <w:tc>
          <w:tcPr>
            <w:tcW w:w="567" w:type="dxa"/>
          </w:tcPr>
          <w:p w14:paraId="510998BC" w14:textId="25B327B0" w:rsidR="00A93C1F" w:rsidRPr="00AA0C5B" w:rsidRDefault="00A93C1F" w:rsidP="0038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14:paraId="78355223" w14:textId="047D794B" w:rsidR="00A93C1F" w:rsidRPr="00AA0C5B" w:rsidRDefault="00A93C1F" w:rsidP="0038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Футбольный комплект </w:t>
            </w:r>
          </w:p>
        </w:tc>
        <w:tc>
          <w:tcPr>
            <w:tcW w:w="1134" w:type="dxa"/>
          </w:tcPr>
          <w:p w14:paraId="309D13DC" w14:textId="063CC298" w:rsidR="00A93C1F" w:rsidRPr="00AA0C5B" w:rsidRDefault="00A93C1F" w:rsidP="0038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14:paraId="57FAB1D3" w14:textId="616D3035" w:rsidR="009909AD" w:rsidRDefault="009909AD" w:rsidP="00D028BC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09AD">
        <w:rPr>
          <w:rFonts w:ascii="Times New Roman" w:hAnsi="Times New Roman" w:cs="Times New Roman"/>
          <w:b/>
          <w:bCs/>
          <w:sz w:val="32"/>
          <w:szCs w:val="32"/>
        </w:rPr>
        <w:t>Школьная детская одежда (до 132см)</w:t>
      </w:r>
    </w:p>
    <w:p w14:paraId="3666AF19" w14:textId="77777777" w:rsidR="009909AD" w:rsidRPr="009909AD" w:rsidRDefault="009909AD" w:rsidP="00D028BC">
      <w:pPr>
        <w:pStyle w:val="a3"/>
        <w:spacing w:after="0"/>
        <w:ind w:left="219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67"/>
        <w:gridCol w:w="8080"/>
        <w:gridCol w:w="1246"/>
      </w:tblGrid>
      <w:tr w:rsidR="009909AD" w14:paraId="06D28398" w14:textId="77777777" w:rsidTr="00AF4A60">
        <w:tc>
          <w:tcPr>
            <w:tcW w:w="567" w:type="dxa"/>
          </w:tcPr>
          <w:p w14:paraId="3ECC8B1F" w14:textId="0FDB0716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4802061E" w14:textId="67488B3A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Брюки</w:t>
            </w:r>
            <w:r w:rsidR="00AF4A60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жинсы</w:t>
            </w:r>
          </w:p>
        </w:tc>
        <w:tc>
          <w:tcPr>
            <w:tcW w:w="1246" w:type="dxa"/>
          </w:tcPr>
          <w:p w14:paraId="10B18F48" w14:textId="36C88CAD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9909AD" w14:paraId="7FA8494F" w14:textId="77777777" w:rsidTr="00AF4A60">
        <w:tc>
          <w:tcPr>
            <w:tcW w:w="567" w:type="dxa"/>
          </w:tcPr>
          <w:p w14:paraId="550F07CE" w14:textId="60AB84D9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3CAB3C68" w14:textId="399BD8A4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Жилет детский</w:t>
            </w:r>
          </w:p>
        </w:tc>
        <w:tc>
          <w:tcPr>
            <w:tcW w:w="1246" w:type="dxa"/>
          </w:tcPr>
          <w:p w14:paraId="10394211" w14:textId="2C0F9359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9909AD" w14:paraId="0FD6AEEC" w14:textId="77777777" w:rsidTr="00AF4A60">
        <w:tc>
          <w:tcPr>
            <w:tcW w:w="567" w:type="dxa"/>
          </w:tcPr>
          <w:p w14:paraId="7611524F" w14:textId="2F1458F7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080" w:type="dxa"/>
          </w:tcPr>
          <w:p w14:paraId="118F8F39" w14:textId="35CD73DE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Жилет детский шерстяной</w:t>
            </w:r>
          </w:p>
        </w:tc>
        <w:tc>
          <w:tcPr>
            <w:tcW w:w="1246" w:type="dxa"/>
          </w:tcPr>
          <w:p w14:paraId="4B762E2F" w14:textId="7EEFCC07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9909AD" w14:paraId="12DD8D43" w14:textId="77777777" w:rsidTr="00AF4A60">
        <w:tc>
          <w:tcPr>
            <w:tcW w:w="567" w:type="dxa"/>
          </w:tcPr>
          <w:p w14:paraId="3A015226" w14:textId="3AA5D74B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14:paraId="5FB96168" w14:textId="0528BC04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двойка</w:t>
            </w:r>
          </w:p>
        </w:tc>
        <w:tc>
          <w:tcPr>
            <w:tcW w:w="1246" w:type="dxa"/>
          </w:tcPr>
          <w:p w14:paraId="65DAB84F" w14:textId="39803D4D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909AD" w14:paraId="10F54D9D" w14:textId="77777777" w:rsidTr="00AF4A60">
        <w:tc>
          <w:tcPr>
            <w:tcW w:w="567" w:type="dxa"/>
          </w:tcPr>
          <w:p w14:paraId="5880FFA8" w14:textId="074130BD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14:paraId="67DCB256" w14:textId="776CDA66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Пиджак</w:t>
            </w:r>
          </w:p>
        </w:tc>
        <w:tc>
          <w:tcPr>
            <w:tcW w:w="1246" w:type="dxa"/>
          </w:tcPr>
          <w:p w14:paraId="18B27313" w14:textId="3803B110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9909AD" w14:paraId="6368A07A" w14:textId="77777777" w:rsidTr="00AF4A60">
        <w:tc>
          <w:tcPr>
            <w:tcW w:w="567" w:type="dxa"/>
          </w:tcPr>
          <w:p w14:paraId="2DAF2BDF" w14:textId="6AF789FD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14:paraId="3432C774" w14:textId="7400D9DA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Сорочка длинный рукав</w:t>
            </w:r>
          </w:p>
        </w:tc>
        <w:tc>
          <w:tcPr>
            <w:tcW w:w="1246" w:type="dxa"/>
          </w:tcPr>
          <w:p w14:paraId="1B1A84E2" w14:textId="0853FCEC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9909AD" w14:paraId="7E75EDFE" w14:textId="77777777" w:rsidTr="00AF4A60">
        <w:tc>
          <w:tcPr>
            <w:tcW w:w="567" w:type="dxa"/>
          </w:tcPr>
          <w:p w14:paraId="3FE14203" w14:textId="3575AC1E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14:paraId="3FAE30D3" w14:textId="47A94233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Сорочка короткий рукав</w:t>
            </w:r>
          </w:p>
        </w:tc>
        <w:tc>
          <w:tcPr>
            <w:tcW w:w="1246" w:type="dxa"/>
          </w:tcPr>
          <w:p w14:paraId="1893F049" w14:textId="01E2D9F2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9909AD" w14:paraId="187C51D1" w14:textId="77777777" w:rsidTr="00AF4A60">
        <w:tc>
          <w:tcPr>
            <w:tcW w:w="567" w:type="dxa"/>
          </w:tcPr>
          <w:p w14:paraId="0D382270" w14:textId="7E58C274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14:paraId="3D8DCB39" w14:textId="00977514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Рюкзак ученический</w:t>
            </w:r>
          </w:p>
        </w:tc>
        <w:tc>
          <w:tcPr>
            <w:tcW w:w="1246" w:type="dxa"/>
          </w:tcPr>
          <w:p w14:paraId="03BA2DD1" w14:textId="6C02CB7B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909AD" w14:paraId="76AE5BBD" w14:textId="77777777" w:rsidTr="00AF4A60">
        <w:tc>
          <w:tcPr>
            <w:tcW w:w="567" w:type="dxa"/>
          </w:tcPr>
          <w:p w14:paraId="745B7CD0" w14:textId="6D893118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14:paraId="74D0391C" w14:textId="55FF305C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Футболка </w:t>
            </w:r>
          </w:p>
        </w:tc>
        <w:tc>
          <w:tcPr>
            <w:tcW w:w="1246" w:type="dxa"/>
          </w:tcPr>
          <w:p w14:paraId="732BE99F" w14:textId="7969E494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9909AD" w14:paraId="525B1189" w14:textId="77777777" w:rsidTr="00AF4A60">
        <w:tc>
          <w:tcPr>
            <w:tcW w:w="567" w:type="dxa"/>
          </w:tcPr>
          <w:p w14:paraId="1A025FEB" w14:textId="3DD195E5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14:paraId="68267064" w14:textId="6FF675DC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Юбка простая</w:t>
            </w:r>
          </w:p>
        </w:tc>
        <w:tc>
          <w:tcPr>
            <w:tcW w:w="1246" w:type="dxa"/>
          </w:tcPr>
          <w:p w14:paraId="25B2AB1C" w14:textId="2EB6556E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9909AD" w14:paraId="675297B0" w14:textId="77777777" w:rsidTr="00AF4A60">
        <w:tc>
          <w:tcPr>
            <w:tcW w:w="567" w:type="dxa"/>
          </w:tcPr>
          <w:p w14:paraId="0ABC8FBC" w14:textId="6B91BB88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14:paraId="7EE2E666" w14:textId="67CBF10F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Юбка сложная</w:t>
            </w:r>
          </w:p>
        </w:tc>
        <w:tc>
          <w:tcPr>
            <w:tcW w:w="1246" w:type="dxa"/>
          </w:tcPr>
          <w:p w14:paraId="61ADE5B7" w14:textId="2B8D3C8E" w:rsidR="009909AD" w:rsidRDefault="009909AD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</w:tbl>
    <w:p w14:paraId="49D1587E" w14:textId="77777777" w:rsidR="009909AD" w:rsidRPr="009909AD" w:rsidRDefault="009909AD" w:rsidP="009909AD">
      <w:pPr>
        <w:pStyle w:val="a3"/>
        <w:spacing w:after="0"/>
        <w:ind w:left="2196"/>
        <w:rPr>
          <w:rFonts w:ascii="Times New Roman" w:hAnsi="Times New Roman" w:cs="Times New Roman"/>
          <w:sz w:val="28"/>
          <w:szCs w:val="28"/>
        </w:rPr>
      </w:pPr>
    </w:p>
    <w:p w14:paraId="54F1DA6F" w14:textId="5D015231" w:rsidR="00387986" w:rsidRPr="00AA0C5B" w:rsidRDefault="000D6611" w:rsidP="00D028BC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0C5B">
        <w:rPr>
          <w:rFonts w:ascii="Times New Roman" w:hAnsi="Times New Roman" w:cs="Times New Roman"/>
          <w:b/>
          <w:bCs/>
          <w:sz w:val="32"/>
          <w:szCs w:val="32"/>
        </w:rPr>
        <w:t>Химчистка обуви</w:t>
      </w:r>
      <w:r w:rsidR="00061AC1">
        <w:rPr>
          <w:rFonts w:ascii="Times New Roman" w:hAnsi="Times New Roman" w:cs="Times New Roman"/>
          <w:b/>
          <w:bCs/>
          <w:sz w:val="32"/>
          <w:szCs w:val="32"/>
        </w:rPr>
        <w:t>, сумок</w:t>
      </w:r>
    </w:p>
    <w:p w14:paraId="26426046" w14:textId="77777777" w:rsidR="000E3AE9" w:rsidRPr="00AA0C5B" w:rsidRDefault="000E3AE9" w:rsidP="000E3AE9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67"/>
        <w:gridCol w:w="1843"/>
        <w:gridCol w:w="6237"/>
        <w:gridCol w:w="1134"/>
      </w:tblGrid>
      <w:tr w:rsidR="000D6611" w:rsidRPr="00AA0C5B" w14:paraId="116050AE" w14:textId="77777777" w:rsidTr="00AF4A60">
        <w:tc>
          <w:tcPr>
            <w:tcW w:w="567" w:type="dxa"/>
          </w:tcPr>
          <w:p w14:paraId="68C862C3" w14:textId="1DDD9292" w:rsidR="000D6611" w:rsidRPr="00AA0C5B" w:rsidRDefault="000D6611" w:rsidP="000D66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6A81AEC6" w14:textId="2D89CD6D" w:rsidR="000D6611" w:rsidRPr="00AA0C5B" w:rsidRDefault="000D6611" w:rsidP="000D66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«Спорт-</w:t>
            </w:r>
            <w:proofErr w:type="spellStart"/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лайт</w:t>
            </w:r>
            <w:proofErr w:type="spellEnd"/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14:paraId="0C1ADD44" w14:textId="47DB272D" w:rsidR="000D6611" w:rsidRPr="00AA0C5B" w:rsidRDefault="000D6611" w:rsidP="000D66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Кроссовки, кеды из текстиля, сетки, искусственных материалов</w:t>
            </w:r>
          </w:p>
        </w:tc>
        <w:tc>
          <w:tcPr>
            <w:tcW w:w="1134" w:type="dxa"/>
          </w:tcPr>
          <w:p w14:paraId="7DA72C6D" w14:textId="400A8FC2" w:rsidR="000D6611" w:rsidRPr="00AA0C5B" w:rsidRDefault="006E2DBD" w:rsidP="000D66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0D6611" w:rsidRPr="00AA0C5B" w14:paraId="043F3166" w14:textId="77777777" w:rsidTr="00AF4A60">
        <w:tc>
          <w:tcPr>
            <w:tcW w:w="567" w:type="dxa"/>
          </w:tcPr>
          <w:p w14:paraId="4E9349C7" w14:textId="0756B6BA" w:rsidR="000D6611" w:rsidRPr="00AA0C5B" w:rsidRDefault="000D6611" w:rsidP="000D66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038227D9" w14:textId="658D3CEB" w:rsidR="000D6611" w:rsidRPr="00AA0C5B" w:rsidRDefault="000D6611" w:rsidP="000D66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</w:tc>
        <w:tc>
          <w:tcPr>
            <w:tcW w:w="6237" w:type="dxa"/>
          </w:tcPr>
          <w:p w14:paraId="333F5286" w14:textId="08D5EFE7" w:rsidR="000D6611" w:rsidRPr="00AA0C5B" w:rsidRDefault="00BF144D" w:rsidP="000D66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Химчистка кроссовок из кожи, сетки, текстиля, эко кожи</w:t>
            </w:r>
          </w:p>
        </w:tc>
        <w:tc>
          <w:tcPr>
            <w:tcW w:w="1134" w:type="dxa"/>
          </w:tcPr>
          <w:p w14:paraId="1F4DBC58" w14:textId="5DA0F2B5" w:rsidR="000D6611" w:rsidRPr="00AA0C5B" w:rsidRDefault="006E2DBD" w:rsidP="000D66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BF144D" w:rsidRPr="00AA0C5B" w14:paraId="6B50115F" w14:textId="77777777" w:rsidTr="00AF4A60">
        <w:tc>
          <w:tcPr>
            <w:tcW w:w="567" w:type="dxa"/>
          </w:tcPr>
          <w:p w14:paraId="73A45317" w14:textId="79B75E2C" w:rsidR="00BF144D" w:rsidRPr="00AA0C5B" w:rsidRDefault="00BF144D" w:rsidP="000D66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021480D6" w14:textId="5C52410D" w:rsidR="00BF144D" w:rsidRPr="00AA0C5B" w:rsidRDefault="00BF144D" w:rsidP="000D661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«Лето </w:t>
            </w:r>
            <w:proofErr w:type="spellStart"/>
            <w:r w:rsidRPr="00AA0C5B">
              <w:rPr>
                <w:rFonts w:ascii="Times New Roman" w:hAnsi="Times New Roman" w:cs="Times New Roman"/>
                <w:bCs/>
                <w:sz w:val="28"/>
                <w:szCs w:val="28"/>
              </w:rPr>
              <w:t>лайт</w:t>
            </w:r>
            <w:proofErr w:type="spellEnd"/>
            <w:r w:rsidRPr="00AA0C5B">
              <w:rPr>
                <w:rFonts w:ascii="Times New Roman" w:hAnsi="Times New Roman" w:cs="Times New Roman"/>
                <w:bCs/>
                <w:sz w:val="28"/>
                <w:szCs w:val="28"/>
              </w:rPr>
              <w:t>»:</w:t>
            </w:r>
          </w:p>
        </w:tc>
        <w:tc>
          <w:tcPr>
            <w:tcW w:w="6237" w:type="dxa"/>
          </w:tcPr>
          <w:p w14:paraId="679F3F5F" w14:textId="5A3E2D8E" w:rsidR="00BF144D" w:rsidRPr="00AA0C5B" w:rsidRDefault="00BF144D" w:rsidP="000D66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Химчистка туфель, босоножек, низкой обуви (эко кожа, сетка, текстиль)</w:t>
            </w:r>
          </w:p>
        </w:tc>
        <w:tc>
          <w:tcPr>
            <w:tcW w:w="1134" w:type="dxa"/>
          </w:tcPr>
          <w:p w14:paraId="634F111B" w14:textId="0F2B7780" w:rsidR="00BF144D" w:rsidRPr="00AA0C5B" w:rsidRDefault="00BF144D" w:rsidP="000D66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F144D" w:rsidRPr="00AA0C5B" w14:paraId="4DCEC8BD" w14:textId="77777777" w:rsidTr="00AF4A60">
        <w:tc>
          <w:tcPr>
            <w:tcW w:w="567" w:type="dxa"/>
          </w:tcPr>
          <w:p w14:paraId="5B990C78" w14:textId="10F7E9A2" w:rsidR="00BF144D" w:rsidRPr="00AA0C5B" w:rsidRDefault="00BF144D" w:rsidP="000D66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198030B0" w14:textId="33327FE7" w:rsidR="00BF144D" w:rsidRPr="00AA0C5B" w:rsidRDefault="00BF144D" w:rsidP="000D661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bCs/>
                <w:sz w:val="28"/>
                <w:szCs w:val="28"/>
              </w:rPr>
              <w:t>«Лето замша»</w:t>
            </w:r>
          </w:p>
        </w:tc>
        <w:tc>
          <w:tcPr>
            <w:tcW w:w="6237" w:type="dxa"/>
          </w:tcPr>
          <w:p w14:paraId="65D8824A" w14:textId="25BC13DE" w:rsidR="00BF144D" w:rsidRPr="00AA0C5B" w:rsidRDefault="00BF144D" w:rsidP="000D66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990"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Низкая </w:t>
            </w:r>
            <w:proofErr w:type="spellStart"/>
            <w:proofErr w:type="gramStart"/>
            <w:r w:rsidR="00B60990" w:rsidRPr="00AA0C5B">
              <w:rPr>
                <w:rFonts w:ascii="Times New Roman" w:hAnsi="Times New Roman" w:cs="Times New Roman"/>
                <w:sz w:val="28"/>
                <w:szCs w:val="28"/>
              </w:rPr>
              <w:t>обувь,мокасины</w:t>
            </w:r>
            <w:proofErr w:type="spellEnd"/>
            <w:proofErr w:type="gramEnd"/>
            <w:r w:rsidR="00B60990"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, туфли из кожи, замши, нубука или комбинированные </w:t>
            </w:r>
          </w:p>
        </w:tc>
        <w:tc>
          <w:tcPr>
            <w:tcW w:w="1134" w:type="dxa"/>
          </w:tcPr>
          <w:p w14:paraId="3E0B2D1F" w14:textId="3FE96A3D" w:rsidR="00BF144D" w:rsidRPr="00AA0C5B" w:rsidRDefault="00A07C4E" w:rsidP="000D66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144D"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F144D" w:rsidRPr="00AA0C5B" w14:paraId="058F9E57" w14:textId="77777777" w:rsidTr="00AF4A60">
        <w:tc>
          <w:tcPr>
            <w:tcW w:w="567" w:type="dxa"/>
          </w:tcPr>
          <w:p w14:paraId="6C4CE394" w14:textId="71BA155E" w:rsidR="00BF144D" w:rsidRPr="00AA0C5B" w:rsidRDefault="00BF144D" w:rsidP="000D66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6F04D6EB" w14:textId="77777777" w:rsidR="00BF144D" w:rsidRPr="00AA0C5B" w:rsidRDefault="00BF144D" w:rsidP="000D661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bCs/>
                <w:sz w:val="28"/>
                <w:szCs w:val="28"/>
              </w:rPr>
              <w:t>«Весна</w:t>
            </w:r>
            <w:r w:rsidRPr="00AA0C5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</w:t>
            </w:r>
            <w:r w:rsidRPr="00AA0C5B">
              <w:rPr>
                <w:rFonts w:ascii="Times New Roman" w:hAnsi="Times New Roman" w:cs="Times New Roman"/>
                <w:bCs/>
                <w:sz w:val="28"/>
                <w:szCs w:val="28"/>
              </w:rPr>
              <w:t>осень</w:t>
            </w:r>
          </w:p>
          <w:p w14:paraId="5CC3A4F7" w14:textId="2542B13F" w:rsidR="00BF144D" w:rsidRPr="00AA0C5B" w:rsidRDefault="00BF144D" w:rsidP="000D661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bCs/>
                <w:sz w:val="28"/>
                <w:szCs w:val="28"/>
              </w:rPr>
              <w:t>Лайт»</w:t>
            </w:r>
          </w:p>
        </w:tc>
        <w:tc>
          <w:tcPr>
            <w:tcW w:w="6237" w:type="dxa"/>
          </w:tcPr>
          <w:p w14:paraId="589C8FD7" w14:textId="1789279D" w:rsidR="00BF144D" w:rsidRPr="00AA0C5B" w:rsidRDefault="00B60990" w:rsidP="000D66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П/ботинки, ботинки, п/сапожки</w:t>
            </w:r>
          </w:p>
        </w:tc>
        <w:tc>
          <w:tcPr>
            <w:tcW w:w="1134" w:type="dxa"/>
          </w:tcPr>
          <w:p w14:paraId="09470B78" w14:textId="461F2A4D" w:rsidR="00BF144D" w:rsidRPr="00AA0C5B" w:rsidRDefault="00A07C4E" w:rsidP="000D66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F144D"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51E3B" w:rsidRPr="00AA0C5B" w14:paraId="61FA0809" w14:textId="77777777" w:rsidTr="00AF4A60">
        <w:tc>
          <w:tcPr>
            <w:tcW w:w="567" w:type="dxa"/>
          </w:tcPr>
          <w:p w14:paraId="0F1A38C2" w14:textId="50133BED" w:rsidR="00E51E3B" w:rsidRPr="00AA0C5B" w:rsidRDefault="00E51E3B" w:rsidP="00E51E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7C001A81" w14:textId="6F7343D8" w:rsidR="00E51E3B" w:rsidRPr="00AA0C5B" w:rsidRDefault="00E51E3B" w:rsidP="00E51E3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«Зима»</w:t>
            </w:r>
          </w:p>
        </w:tc>
        <w:tc>
          <w:tcPr>
            <w:tcW w:w="6237" w:type="dxa"/>
          </w:tcPr>
          <w:p w14:paraId="4D7DD578" w14:textId="7C1D1EEE" w:rsidR="00E51E3B" w:rsidRDefault="00E51E3B" w:rsidP="000D66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замшевые сапоги, зимние ботинки.</w:t>
            </w:r>
          </w:p>
          <w:p w14:paraId="2B05B143" w14:textId="3A0ADAEF" w:rsidR="00E51E3B" w:rsidRPr="00AA0C5B" w:rsidRDefault="00E51E3B" w:rsidP="000D66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6E2E7C" w14:textId="4ACE71DC" w:rsidR="00E51E3B" w:rsidRPr="00AA0C5B" w:rsidRDefault="00E51E3B" w:rsidP="000D66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F2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61AC1" w:rsidRPr="00AA0C5B" w14:paraId="42D75F77" w14:textId="77777777" w:rsidTr="00AF4A60">
        <w:tc>
          <w:tcPr>
            <w:tcW w:w="567" w:type="dxa"/>
          </w:tcPr>
          <w:p w14:paraId="1DB16074" w14:textId="2FBAF5A8" w:rsidR="00061AC1" w:rsidRDefault="009909AD" w:rsidP="00E51E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742543F9" w14:textId="32E6FDC8" w:rsidR="00061AC1" w:rsidRDefault="006E2DBD" w:rsidP="00E51E3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Сумка </w:t>
            </w:r>
          </w:p>
          <w:p w14:paraId="38CE1024" w14:textId="04F63393" w:rsidR="006E2DBD" w:rsidRDefault="006E2DBD" w:rsidP="00E51E3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544E124A" w14:textId="1484A9EC" w:rsidR="00061AC1" w:rsidRDefault="006E2DBD" w:rsidP="000D66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Кожа, замша</w:t>
            </w:r>
            <w:r w:rsidR="00C7466D">
              <w:rPr>
                <w:rFonts w:ascii="Times New Roman" w:hAnsi="Times New Roman" w:cs="Times New Roman"/>
                <w:sz w:val="28"/>
                <w:szCs w:val="28"/>
              </w:rPr>
              <w:t>, нубук</w:t>
            </w:r>
          </w:p>
        </w:tc>
        <w:tc>
          <w:tcPr>
            <w:tcW w:w="1134" w:type="dxa"/>
          </w:tcPr>
          <w:p w14:paraId="52207939" w14:textId="50F76632" w:rsidR="00061AC1" w:rsidRDefault="006E2DBD" w:rsidP="000D66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2F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2DBD" w:rsidRPr="00AA0C5B" w14:paraId="0131EF5C" w14:textId="77777777" w:rsidTr="00AF4A60">
        <w:tc>
          <w:tcPr>
            <w:tcW w:w="567" w:type="dxa"/>
          </w:tcPr>
          <w:p w14:paraId="6A7416B7" w14:textId="326EEF4C" w:rsidR="006E2DBD" w:rsidRDefault="009909AD" w:rsidP="00E51E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03537FE9" w14:textId="66DEAD9B" w:rsidR="006E2DBD" w:rsidRDefault="006E2DBD" w:rsidP="00E51E3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Рюкзак, портфель </w:t>
            </w:r>
          </w:p>
          <w:p w14:paraId="029858B4" w14:textId="73B8604E" w:rsidR="006E2DBD" w:rsidRDefault="006E2DBD" w:rsidP="00E51E3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298FAC49" w14:textId="1FD76AF6" w:rsidR="006E2DBD" w:rsidRDefault="006E2DBD" w:rsidP="000D66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Иск.кожа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текстиль </w:t>
            </w:r>
          </w:p>
        </w:tc>
        <w:tc>
          <w:tcPr>
            <w:tcW w:w="1134" w:type="dxa"/>
          </w:tcPr>
          <w:p w14:paraId="07D13D86" w14:textId="5BA1BD0E" w:rsidR="006E2DBD" w:rsidRDefault="009909AD" w:rsidP="000D66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E2D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14:paraId="297E59C1" w14:textId="07B70641" w:rsidR="00E51E3B" w:rsidRDefault="00E51E3B" w:rsidP="000D661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13779128" w14:textId="1EB92FBA" w:rsidR="009909AD" w:rsidRDefault="009909AD" w:rsidP="00D028BC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09AD">
        <w:rPr>
          <w:rFonts w:ascii="Times New Roman" w:hAnsi="Times New Roman" w:cs="Times New Roman"/>
          <w:b/>
          <w:bCs/>
          <w:sz w:val="32"/>
          <w:szCs w:val="32"/>
        </w:rPr>
        <w:t>Окрашивание</w:t>
      </w:r>
    </w:p>
    <w:p w14:paraId="4168AED0" w14:textId="77777777" w:rsidR="00D028BC" w:rsidRPr="009909AD" w:rsidRDefault="00D028BC" w:rsidP="00D028BC">
      <w:pPr>
        <w:pStyle w:val="a3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67"/>
        <w:gridCol w:w="8080"/>
        <w:gridCol w:w="1246"/>
      </w:tblGrid>
      <w:tr w:rsidR="009909AD" w14:paraId="76FC0CBB" w14:textId="77777777" w:rsidTr="00AF4A60">
        <w:tc>
          <w:tcPr>
            <w:tcW w:w="567" w:type="dxa"/>
          </w:tcPr>
          <w:p w14:paraId="5E7A7E21" w14:textId="613E27C8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14:paraId="1C45B113" w14:textId="680E767C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Брюки</w:t>
            </w:r>
          </w:p>
        </w:tc>
        <w:tc>
          <w:tcPr>
            <w:tcW w:w="1246" w:type="dxa"/>
          </w:tcPr>
          <w:p w14:paraId="38A6EDC2" w14:textId="4852E7C2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909AD" w14:paraId="1351F041" w14:textId="77777777" w:rsidTr="00AF4A60">
        <w:tc>
          <w:tcPr>
            <w:tcW w:w="567" w:type="dxa"/>
          </w:tcPr>
          <w:p w14:paraId="3E81594B" w14:textId="2889001F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034B79BA" w14:textId="5425ED0D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Брюки спортивные, утепленные</w:t>
            </w:r>
          </w:p>
        </w:tc>
        <w:tc>
          <w:tcPr>
            <w:tcW w:w="1246" w:type="dxa"/>
          </w:tcPr>
          <w:p w14:paraId="01898221" w14:textId="6BF8FE86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9909AD" w14:paraId="6A2D1C1C" w14:textId="77777777" w:rsidTr="00AF4A60">
        <w:tc>
          <w:tcPr>
            <w:tcW w:w="567" w:type="dxa"/>
          </w:tcPr>
          <w:p w14:paraId="497AA3EE" w14:textId="2AD65E49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00EFC2A1" w14:textId="66F4E724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Ветровка</w:t>
            </w:r>
          </w:p>
        </w:tc>
        <w:tc>
          <w:tcPr>
            <w:tcW w:w="1246" w:type="dxa"/>
          </w:tcPr>
          <w:p w14:paraId="090A4606" w14:textId="10ACEF24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9909AD" w14:paraId="79171EA8" w14:textId="77777777" w:rsidTr="00AF4A60">
        <w:tc>
          <w:tcPr>
            <w:tcW w:w="567" w:type="dxa"/>
          </w:tcPr>
          <w:p w14:paraId="5F9C51E6" w14:textId="7CEBD2C2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14:paraId="0AFEC01F" w14:textId="7616817F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Джинсовка</w:t>
            </w:r>
          </w:p>
        </w:tc>
        <w:tc>
          <w:tcPr>
            <w:tcW w:w="1246" w:type="dxa"/>
          </w:tcPr>
          <w:p w14:paraId="6A1D1763" w14:textId="0BB7C3FA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9909AD" w14:paraId="1D025D8E" w14:textId="77777777" w:rsidTr="00AF4A60">
        <w:tc>
          <w:tcPr>
            <w:tcW w:w="567" w:type="dxa"/>
          </w:tcPr>
          <w:p w14:paraId="0700103D" w14:textId="7E015E2D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14:paraId="287BBBB8" w14:textId="4B3EC764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Платье</w:t>
            </w:r>
          </w:p>
        </w:tc>
        <w:tc>
          <w:tcPr>
            <w:tcW w:w="1246" w:type="dxa"/>
          </w:tcPr>
          <w:p w14:paraId="2DDD473B" w14:textId="656708AE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909AD" w14:paraId="6D85E080" w14:textId="77777777" w:rsidTr="00AF4A60">
        <w:tc>
          <w:tcPr>
            <w:tcW w:w="567" w:type="dxa"/>
          </w:tcPr>
          <w:p w14:paraId="7ECBD01F" w14:textId="1586CE60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14:paraId="6BFC36A9" w14:textId="45D88115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Рубашка</w:t>
            </w:r>
          </w:p>
        </w:tc>
        <w:tc>
          <w:tcPr>
            <w:tcW w:w="1246" w:type="dxa"/>
          </w:tcPr>
          <w:p w14:paraId="45C9E5E8" w14:textId="14FCDFB0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909AD" w14:paraId="1A97E166" w14:textId="77777777" w:rsidTr="00AF4A60">
        <w:tc>
          <w:tcPr>
            <w:tcW w:w="567" w:type="dxa"/>
          </w:tcPr>
          <w:p w14:paraId="44028BEE" w14:textId="6FA7ED3F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14:paraId="30BF0600" w14:textId="206AB414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костюм</w:t>
            </w:r>
          </w:p>
        </w:tc>
        <w:tc>
          <w:tcPr>
            <w:tcW w:w="1246" w:type="dxa"/>
          </w:tcPr>
          <w:p w14:paraId="2B55EDFE" w14:textId="39139BC4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9909AD" w14:paraId="0314F07B" w14:textId="77777777" w:rsidTr="00AF4A60">
        <w:tc>
          <w:tcPr>
            <w:tcW w:w="567" w:type="dxa"/>
          </w:tcPr>
          <w:p w14:paraId="4FAEBB67" w14:textId="184588D1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14:paraId="7D5844D7" w14:textId="14F13F3C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костюм утепленный</w:t>
            </w:r>
          </w:p>
        </w:tc>
        <w:tc>
          <w:tcPr>
            <w:tcW w:w="1246" w:type="dxa"/>
          </w:tcPr>
          <w:p w14:paraId="3E55F7EC" w14:textId="0A6804E1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233E34" w14:paraId="064AD9AE" w14:textId="77777777" w:rsidTr="00AF4A60">
        <w:tc>
          <w:tcPr>
            <w:tcW w:w="567" w:type="dxa"/>
          </w:tcPr>
          <w:p w14:paraId="14E6330C" w14:textId="3E9E8860" w:rsidR="00233E34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14:paraId="5E412315" w14:textId="45EBD117" w:rsidR="00233E34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Футболка</w:t>
            </w:r>
          </w:p>
        </w:tc>
        <w:tc>
          <w:tcPr>
            <w:tcW w:w="1246" w:type="dxa"/>
          </w:tcPr>
          <w:p w14:paraId="03EBC0AA" w14:textId="25C53F8F" w:rsidR="00233E34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233E34" w14:paraId="0C7798D8" w14:textId="77777777" w:rsidTr="00AF4A60">
        <w:tc>
          <w:tcPr>
            <w:tcW w:w="567" w:type="dxa"/>
          </w:tcPr>
          <w:p w14:paraId="008DAA3A" w14:textId="2CDB6663" w:rsidR="00233E34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14:paraId="55C82785" w14:textId="69520EB6" w:rsidR="00233E34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Футболка детская</w:t>
            </w:r>
          </w:p>
        </w:tc>
        <w:tc>
          <w:tcPr>
            <w:tcW w:w="1246" w:type="dxa"/>
          </w:tcPr>
          <w:p w14:paraId="7AA0F8D9" w14:textId="08C9DFFC" w:rsidR="00233E34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233E34" w14:paraId="37528F1F" w14:textId="77777777" w:rsidTr="00AF4A60">
        <w:tc>
          <w:tcPr>
            <w:tcW w:w="567" w:type="dxa"/>
          </w:tcPr>
          <w:p w14:paraId="4CF9DD76" w14:textId="583EEDA0" w:rsidR="00233E34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14:paraId="28B1E0B2" w14:textId="4473EAE1" w:rsidR="00233E34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Худи</w:t>
            </w:r>
          </w:p>
        </w:tc>
        <w:tc>
          <w:tcPr>
            <w:tcW w:w="1246" w:type="dxa"/>
          </w:tcPr>
          <w:p w14:paraId="4B05C48F" w14:textId="372CE236" w:rsidR="00233E34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233E34" w14:paraId="76D591AE" w14:textId="77777777" w:rsidTr="00AF4A60">
        <w:tc>
          <w:tcPr>
            <w:tcW w:w="567" w:type="dxa"/>
          </w:tcPr>
          <w:p w14:paraId="754964B0" w14:textId="01E37EC9" w:rsidR="00233E34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14:paraId="1BA89845" w14:textId="75EC97DA" w:rsidR="00233E34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Худи утепленное</w:t>
            </w:r>
          </w:p>
        </w:tc>
        <w:tc>
          <w:tcPr>
            <w:tcW w:w="1246" w:type="dxa"/>
          </w:tcPr>
          <w:p w14:paraId="2DE64AEF" w14:textId="20397606" w:rsidR="00233E34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9909AD" w14:paraId="3FC267AD" w14:textId="77777777" w:rsidTr="00AF4A60">
        <w:tc>
          <w:tcPr>
            <w:tcW w:w="567" w:type="dxa"/>
          </w:tcPr>
          <w:p w14:paraId="555A46B2" w14:textId="43BAFD1F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14:paraId="0356F45C" w14:textId="60956B77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Шорты</w:t>
            </w:r>
          </w:p>
        </w:tc>
        <w:tc>
          <w:tcPr>
            <w:tcW w:w="1246" w:type="dxa"/>
          </w:tcPr>
          <w:p w14:paraId="39E921CC" w14:textId="0166EBA5" w:rsidR="009909AD" w:rsidRDefault="00233E34" w:rsidP="0099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14:paraId="171D97C1" w14:textId="77777777" w:rsidR="00961437" w:rsidRPr="00961437" w:rsidRDefault="00961437" w:rsidP="009614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29C34E" w14:textId="31E4273E" w:rsidR="009909AD" w:rsidRPr="00961437" w:rsidRDefault="00961437" w:rsidP="00961437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1437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Свадебные платья</w:t>
      </w:r>
    </w:p>
    <w:p w14:paraId="18C24134" w14:textId="77777777" w:rsidR="00961437" w:rsidRDefault="00961437" w:rsidP="0096143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409"/>
        <w:gridCol w:w="8080"/>
        <w:gridCol w:w="1246"/>
      </w:tblGrid>
      <w:tr w:rsidR="00961437" w14:paraId="00E61B93" w14:textId="77777777" w:rsidTr="00AF4A60">
        <w:tc>
          <w:tcPr>
            <w:tcW w:w="409" w:type="dxa"/>
          </w:tcPr>
          <w:p w14:paraId="1261BE53" w14:textId="656ADEE7" w:rsidR="00961437" w:rsidRDefault="00A77411" w:rsidP="00961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14:paraId="4ACF35C4" w14:textId="1A4F777C" w:rsidR="00961437" w:rsidRDefault="00961437" w:rsidP="00961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Платье свадебное простое</w:t>
            </w:r>
            <w:r w:rsidR="00A93C1F">
              <w:rPr>
                <w:rFonts w:ascii="Times New Roman" w:hAnsi="Times New Roman" w:cs="Times New Roman"/>
                <w:sz w:val="28"/>
                <w:szCs w:val="28"/>
              </w:rPr>
              <w:t xml:space="preserve"> (до 3 слоев юбок)</w:t>
            </w:r>
          </w:p>
        </w:tc>
        <w:tc>
          <w:tcPr>
            <w:tcW w:w="1246" w:type="dxa"/>
          </w:tcPr>
          <w:p w14:paraId="0A4E8237" w14:textId="77017306" w:rsidR="00961437" w:rsidRDefault="00961437" w:rsidP="00961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741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437" w14:paraId="1D60BE1B" w14:textId="77777777" w:rsidTr="00AF4A60">
        <w:tc>
          <w:tcPr>
            <w:tcW w:w="409" w:type="dxa"/>
          </w:tcPr>
          <w:p w14:paraId="16BC9498" w14:textId="3168784D" w:rsidR="00961437" w:rsidRDefault="00D961BD" w:rsidP="00961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5B9D5BEB" w14:textId="1DA02A90" w:rsidR="00961437" w:rsidRDefault="00961437" w:rsidP="00961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Платье свадебное сложное (до 5 слоев юбок) </w:t>
            </w:r>
          </w:p>
        </w:tc>
        <w:tc>
          <w:tcPr>
            <w:tcW w:w="1246" w:type="dxa"/>
          </w:tcPr>
          <w:p w14:paraId="3EDC1D67" w14:textId="62514E86" w:rsidR="00961437" w:rsidRDefault="00A77411" w:rsidP="00961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</w:tr>
      <w:tr w:rsidR="00961437" w14:paraId="6B11F9B0" w14:textId="77777777" w:rsidTr="00AF4A60">
        <w:tc>
          <w:tcPr>
            <w:tcW w:w="409" w:type="dxa"/>
          </w:tcPr>
          <w:p w14:paraId="4EDE01C1" w14:textId="02AC0B05" w:rsidR="00961437" w:rsidRDefault="00D961BD" w:rsidP="00961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35F62D12" w14:textId="2CE5671C" w:rsidR="00961437" w:rsidRDefault="00961437" w:rsidP="00961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Платье свадебное сложное с многослойными юбками, шлейфом или фатой</w:t>
            </w:r>
          </w:p>
        </w:tc>
        <w:tc>
          <w:tcPr>
            <w:tcW w:w="1246" w:type="dxa"/>
          </w:tcPr>
          <w:p w14:paraId="402BCADB" w14:textId="45CF31D4" w:rsidR="00961437" w:rsidRDefault="00961437" w:rsidP="00961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</w:tbl>
    <w:p w14:paraId="49CBDD6B" w14:textId="77777777" w:rsidR="00961437" w:rsidRDefault="00961437" w:rsidP="0096143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3AA71A48" w14:textId="37A821AF" w:rsidR="003E0915" w:rsidRDefault="003E0915" w:rsidP="00BF7F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C456E1" w14:textId="353D2E71" w:rsidR="00127178" w:rsidRDefault="00127178" w:rsidP="00BF7F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цвета крашения: черный, темно-синий.</w:t>
      </w:r>
    </w:p>
    <w:p w14:paraId="26FE0D0D" w14:textId="3C31E4BB" w:rsidR="00FD7218" w:rsidRDefault="00FD7218" w:rsidP="00BF7F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окрашивание принимаются только чистые вещи. Пятна и срыв красителя не закрашиваются!</w:t>
      </w:r>
    </w:p>
    <w:p w14:paraId="6120B9B1" w14:textId="4AEB552D" w:rsidR="00FD7218" w:rsidRDefault="00FD7218" w:rsidP="00BF7F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 прокрашиваются нит</w:t>
      </w:r>
      <w:r w:rsidR="00A77411">
        <w:rPr>
          <w:rFonts w:ascii="Times New Roman" w:hAnsi="Times New Roman" w:cs="Times New Roman"/>
          <w:sz w:val="28"/>
          <w:szCs w:val="28"/>
        </w:rPr>
        <w:t>и по швам</w:t>
      </w:r>
      <w:r>
        <w:rPr>
          <w:rFonts w:ascii="Times New Roman" w:hAnsi="Times New Roman" w:cs="Times New Roman"/>
          <w:sz w:val="28"/>
          <w:szCs w:val="28"/>
        </w:rPr>
        <w:t>. Окрашивание возможно только 100% хлопка, льна, т</w:t>
      </w:r>
      <w:r w:rsidR="00A77411">
        <w:rPr>
          <w:rFonts w:ascii="Times New Roman" w:hAnsi="Times New Roman" w:cs="Times New Roman"/>
          <w:sz w:val="28"/>
          <w:szCs w:val="28"/>
        </w:rPr>
        <w:t>.к.</w:t>
      </w:r>
      <w:r>
        <w:rPr>
          <w:rFonts w:ascii="Times New Roman" w:hAnsi="Times New Roman" w:cs="Times New Roman"/>
          <w:sz w:val="28"/>
          <w:szCs w:val="28"/>
        </w:rPr>
        <w:t xml:space="preserve"> синтетическая ткань </w:t>
      </w:r>
      <w:r w:rsidR="00A7741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окрашивается, а шерсть и вискоза дадут усадку</w:t>
      </w:r>
      <w:r w:rsidR="00A77411">
        <w:rPr>
          <w:rFonts w:ascii="Times New Roman" w:hAnsi="Times New Roman" w:cs="Times New Roman"/>
          <w:sz w:val="28"/>
          <w:szCs w:val="28"/>
        </w:rPr>
        <w:t xml:space="preserve"> из-за высокой </w:t>
      </w:r>
      <w:r>
        <w:rPr>
          <w:rFonts w:ascii="Times New Roman" w:hAnsi="Times New Roman" w:cs="Times New Roman"/>
          <w:sz w:val="28"/>
          <w:szCs w:val="28"/>
        </w:rPr>
        <w:t>температур</w:t>
      </w:r>
      <w:r w:rsidR="00A77411">
        <w:rPr>
          <w:rFonts w:ascii="Times New Roman" w:hAnsi="Times New Roman" w:cs="Times New Roman"/>
          <w:sz w:val="28"/>
          <w:szCs w:val="28"/>
        </w:rPr>
        <w:t>ы обработки вещей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4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90С</w:t>
      </w:r>
      <w:r w:rsidR="00A77411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1FA">
        <w:rPr>
          <w:rFonts w:ascii="Times New Roman" w:hAnsi="Times New Roman" w:cs="Times New Roman"/>
          <w:sz w:val="28"/>
          <w:szCs w:val="28"/>
        </w:rPr>
        <w:t xml:space="preserve"> При отсутствии бирки вещи на окрашивание не принимаются, либо принимаются с согласия клиента, с подписью, что вещи принята без гарантии качества.</w:t>
      </w:r>
    </w:p>
    <w:p w14:paraId="4A03F028" w14:textId="74DCCBC5" w:rsidR="002661FA" w:rsidRDefault="002661FA" w:rsidP="00BF7F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окрашивания вещей 2 недели.</w:t>
      </w:r>
    </w:p>
    <w:p w14:paraId="6890A9B4" w14:textId="10CB5036" w:rsidR="00FD7218" w:rsidRDefault="00FD7218" w:rsidP="00BF7F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BB6083" w14:textId="7EEDE57A" w:rsidR="00AC7BBB" w:rsidRPr="00AC7BBB" w:rsidRDefault="00AA0C5B" w:rsidP="00D028BC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0C5B">
        <w:rPr>
          <w:rFonts w:ascii="Times New Roman" w:hAnsi="Times New Roman" w:cs="Times New Roman"/>
          <w:sz w:val="28"/>
          <w:szCs w:val="28"/>
        </w:rPr>
        <w:t>Спасибо, что выбираете на</w:t>
      </w:r>
      <w:r w:rsidR="00AC7BBB">
        <w:rPr>
          <w:rFonts w:ascii="Times New Roman" w:hAnsi="Times New Roman" w:cs="Times New Roman"/>
          <w:sz w:val="28"/>
          <w:szCs w:val="28"/>
        </w:rPr>
        <w:t>с!</w:t>
      </w:r>
    </w:p>
    <w:sectPr w:rsidR="00AC7BBB" w:rsidRPr="00AC7BBB" w:rsidSect="009F0E7F">
      <w:type w:val="continuous"/>
      <w:pgSz w:w="11905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81FA" w14:textId="77777777" w:rsidR="00AD5951" w:rsidRDefault="00AD5951" w:rsidP="00B874FB">
      <w:pPr>
        <w:spacing w:after="0" w:line="240" w:lineRule="auto"/>
      </w:pPr>
      <w:r>
        <w:separator/>
      </w:r>
    </w:p>
  </w:endnote>
  <w:endnote w:type="continuationSeparator" w:id="0">
    <w:p w14:paraId="4BE47C34" w14:textId="77777777" w:rsidR="00AD5951" w:rsidRDefault="00AD5951" w:rsidP="00B8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2EA2" w14:textId="77777777" w:rsidR="00AD5951" w:rsidRDefault="00AD5951" w:rsidP="00B874FB">
      <w:pPr>
        <w:spacing w:after="0" w:line="240" w:lineRule="auto"/>
      </w:pPr>
      <w:r>
        <w:separator/>
      </w:r>
    </w:p>
  </w:footnote>
  <w:footnote w:type="continuationSeparator" w:id="0">
    <w:p w14:paraId="091CCC5A" w14:textId="77777777" w:rsidR="00AD5951" w:rsidRDefault="00AD5951" w:rsidP="00B87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5FC7"/>
    <w:multiLevelType w:val="hybridMultilevel"/>
    <w:tmpl w:val="6058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B7921"/>
    <w:multiLevelType w:val="hybridMultilevel"/>
    <w:tmpl w:val="F59E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8450A"/>
    <w:multiLevelType w:val="hybridMultilevel"/>
    <w:tmpl w:val="A5BE1BF8"/>
    <w:lvl w:ilvl="0" w:tplc="C3764050">
      <w:start w:val="1"/>
      <w:numFmt w:val="decimal"/>
      <w:lvlText w:val="%1."/>
      <w:lvlJc w:val="left"/>
      <w:pPr>
        <w:ind w:left="2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2" w:hanging="360"/>
      </w:pPr>
    </w:lvl>
    <w:lvl w:ilvl="2" w:tplc="0419001B" w:tentative="1">
      <w:start w:val="1"/>
      <w:numFmt w:val="lowerRoman"/>
      <w:lvlText w:val="%3."/>
      <w:lvlJc w:val="right"/>
      <w:pPr>
        <w:ind w:left="4092" w:hanging="180"/>
      </w:pPr>
    </w:lvl>
    <w:lvl w:ilvl="3" w:tplc="0419000F" w:tentative="1">
      <w:start w:val="1"/>
      <w:numFmt w:val="decimal"/>
      <w:lvlText w:val="%4."/>
      <w:lvlJc w:val="left"/>
      <w:pPr>
        <w:ind w:left="4812" w:hanging="360"/>
      </w:pPr>
    </w:lvl>
    <w:lvl w:ilvl="4" w:tplc="04190019" w:tentative="1">
      <w:start w:val="1"/>
      <w:numFmt w:val="lowerLetter"/>
      <w:lvlText w:val="%5."/>
      <w:lvlJc w:val="left"/>
      <w:pPr>
        <w:ind w:left="5532" w:hanging="360"/>
      </w:pPr>
    </w:lvl>
    <w:lvl w:ilvl="5" w:tplc="0419001B" w:tentative="1">
      <w:start w:val="1"/>
      <w:numFmt w:val="lowerRoman"/>
      <w:lvlText w:val="%6."/>
      <w:lvlJc w:val="right"/>
      <w:pPr>
        <w:ind w:left="6252" w:hanging="180"/>
      </w:pPr>
    </w:lvl>
    <w:lvl w:ilvl="6" w:tplc="0419000F" w:tentative="1">
      <w:start w:val="1"/>
      <w:numFmt w:val="decimal"/>
      <w:lvlText w:val="%7."/>
      <w:lvlJc w:val="left"/>
      <w:pPr>
        <w:ind w:left="6972" w:hanging="360"/>
      </w:pPr>
    </w:lvl>
    <w:lvl w:ilvl="7" w:tplc="04190019" w:tentative="1">
      <w:start w:val="1"/>
      <w:numFmt w:val="lowerLetter"/>
      <w:lvlText w:val="%8."/>
      <w:lvlJc w:val="left"/>
      <w:pPr>
        <w:ind w:left="7692" w:hanging="360"/>
      </w:pPr>
    </w:lvl>
    <w:lvl w:ilvl="8" w:tplc="0419001B" w:tentative="1">
      <w:start w:val="1"/>
      <w:numFmt w:val="lowerRoman"/>
      <w:lvlText w:val="%9."/>
      <w:lvlJc w:val="right"/>
      <w:pPr>
        <w:ind w:left="8412" w:hanging="180"/>
      </w:pPr>
    </w:lvl>
  </w:abstractNum>
  <w:abstractNum w:abstractNumId="3" w15:restartNumberingAfterBreak="0">
    <w:nsid w:val="54C54864"/>
    <w:multiLevelType w:val="hybridMultilevel"/>
    <w:tmpl w:val="7D661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A4CE0"/>
    <w:multiLevelType w:val="hybridMultilevel"/>
    <w:tmpl w:val="3EC0B422"/>
    <w:lvl w:ilvl="0" w:tplc="8B20C7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64A5D"/>
    <w:multiLevelType w:val="hybridMultilevel"/>
    <w:tmpl w:val="FFB8F96A"/>
    <w:lvl w:ilvl="0" w:tplc="D562CDA6">
      <w:start w:val="1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6" w:hanging="360"/>
      </w:pPr>
    </w:lvl>
    <w:lvl w:ilvl="2" w:tplc="0419001B" w:tentative="1">
      <w:start w:val="1"/>
      <w:numFmt w:val="lowerRoman"/>
      <w:lvlText w:val="%3."/>
      <w:lvlJc w:val="right"/>
      <w:pPr>
        <w:ind w:left="3636" w:hanging="180"/>
      </w:pPr>
    </w:lvl>
    <w:lvl w:ilvl="3" w:tplc="0419000F" w:tentative="1">
      <w:start w:val="1"/>
      <w:numFmt w:val="decimal"/>
      <w:lvlText w:val="%4."/>
      <w:lvlJc w:val="left"/>
      <w:pPr>
        <w:ind w:left="4356" w:hanging="360"/>
      </w:pPr>
    </w:lvl>
    <w:lvl w:ilvl="4" w:tplc="04190019" w:tentative="1">
      <w:start w:val="1"/>
      <w:numFmt w:val="lowerLetter"/>
      <w:lvlText w:val="%5."/>
      <w:lvlJc w:val="left"/>
      <w:pPr>
        <w:ind w:left="5076" w:hanging="360"/>
      </w:pPr>
    </w:lvl>
    <w:lvl w:ilvl="5" w:tplc="0419001B" w:tentative="1">
      <w:start w:val="1"/>
      <w:numFmt w:val="lowerRoman"/>
      <w:lvlText w:val="%6."/>
      <w:lvlJc w:val="right"/>
      <w:pPr>
        <w:ind w:left="5796" w:hanging="180"/>
      </w:pPr>
    </w:lvl>
    <w:lvl w:ilvl="6" w:tplc="0419000F" w:tentative="1">
      <w:start w:val="1"/>
      <w:numFmt w:val="decimal"/>
      <w:lvlText w:val="%7."/>
      <w:lvlJc w:val="left"/>
      <w:pPr>
        <w:ind w:left="6516" w:hanging="360"/>
      </w:pPr>
    </w:lvl>
    <w:lvl w:ilvl="7" w:tplc="04190019" w:tentative="1">
      <w:start w:val="1"/>
      <w:numFmt w:val="lowerLetter"/>
      <w:lvlText w:val="%8."/>
      <w:lvlJc w:val="left"/>
      <w:pPr>
        <w:ind w:left="7236" w:hanging="360"/>
      </w:pPr>
    </w:lvl>
    <w:lvl w:ilvl="8" w:tplc="041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6" w15:restartNumberingAfterBreak="0">
    <w:nsid w:val="752F5BAA"/>
    <w:multiLevelType w:val="hybridMultilevel"/>
    <w:tmpl w:val="8AD6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20475">
    <w:abstractNumId w:val="6"/>
  </w:num>
  <w:num w:numId="2" w16cid:durableId="410544955">
    <w:abstractNumId w:val="1"/>
  </w:num>
  <w:num w:numId="3" w16cid:durableId="14042770">
    <w:abstractNumId w:val="2"/>
  </w:num>
  <w:num w:numId="4" w16cid:durableId="769397583">
    <w:abstractNumId w:val="3"/>
  </w:num>
  <w:num w:numId="5" w16cid:durableId="137068285">
    <w:abstractNumId w:val="5"/>
  </w:num>
  <w:num w:numId="6" w16cid:durableId="8720261">
    <w:abstractNumId w:val="0"/>
  </w:num>
  <w:num w:numId="7" w16cid:durableId="1106536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53"/>
    <w:rsid w:val="000001E3"/>
    <w:rsid w:val="00006577"/>
    <w:rsid w:val="00016F5C"/>
    <w:rsid w:val="00061AC1"/>
    <w:rsid w:val="00081712"/>
    <w:rsid w:val="000D6611"/>
    <w:rsid w:val="000E3AE9"/>
    <w:rsid w:val="001225F5"/>
    <w:rsid w:val="00127178"/>
    <w:rsid w:val="0013629D"/>
    <w:rsid w:val="00153EB7"/>
    <w:rsid w:val="00176444"/>
    <w:rsid w:val="001A737C"/>
    <w:rsid w:val="001E23AF"/>
    <w:rsid w:val="00233E34"/>
    <w:rsid w:val="002661FA"/>
    <w:rsid w:val="00275524"/>
    <w:rsid w:val="002A3D46"/>
    <w:rsid w:val="002E048B"/>
    <w:rsid w:val="002E7C90"/>
    <w:rsid w:val="00350798"/>
    <w:rsid w:val="003534E1"/>
    <w:rsid w:val="003614C4"/>
    <w:rsid w:val="00387986"/>
    <w:rsid w:val="003938EA"/>
    <w:rsid w:val="003D4B53"/>
    <w:rsid w:val="003E0915"/>
    <w:rsid w:val="004206FB"/>
    <w:rsid w:val="004224DE"/>
    <w:rsid w:val="00427648"/>
    <w:rsid w:val="00472BE0"/>
    <w:rsid w:val="00503FF9"/>
    <w:rsid w:val="00526DAB"/>
    <w:rsid w:val="00532F21"/>
    <w:rsid w:val="00564F42"/>
    <w:rsid w:val="005A69B9"/>
    <w:rsid w:val="005D3BF9"/>
    <w:rsid w:val="005D759D"/>
    <w:rsid w:val="005F4ABB"/>
    <w:rsid w:val="006063C3"/>
    <w:rsid w:val="0066245A"/>
    <w:rsid w:val="006A6099"/>
    <w:rsid w:val="006C1505"/>
    <w:rsid w:val="006E2DBD"/>
    <w:rsid w:val="00705E8D"/>
    <w:rsid w:val="00722A9E"/>
    <w:rsid w:val="00727846"/>
    <w:rsid w:val="00762070"/>
    <w:rsid w:val="007A12F4"/>
    <w:rsid w:val="007C618C"/>
    <w:rsid w:val="007F248B"/>
    <w:rsid w:val="0081438E"/>
    <w:rsid w:val="008472F7"/>
    <w:rsid w:val="00885CA9"/>
    <w:rsid w:val="008938A4"/>
    <w:rsid w:val="008C19ED"/>
    <w:rsid w:val="008C6DB1"/>
    <w:rsid w:val="008F46EF"/>
    <w:rsid w:val="009332F9"/>
    <w:rsid w:val="009578A7"/>
    <w:rsid w:val="00961437"/>
    <w:rsid w:val="00980E24"/>
    <w:rsid w:val="009909AD"/>
    <w:rsid w:val="009E00AA"/>
    <w:rsid w:val="009F0E7F"/>
    <w:rsid w:val="00A07C4E"/>
    <w:rsid w:val="00A1610E"/>
    <w:rsid w:val="00A3482B"/>
    <w:rsid w:val="00A72D0A"/>
    <w:rsid w:val="00A769FF"/>
    <w:rsid w:val="00A76FE5"/>
    <w:rsid w:val="00A77411"/>
    <w:rsid w:val="00A86E98"/>
    <w:rsid w:val="00A93C1F"/>
    <w:rsid w:val="00AA0C5B"/>
    <w:rsid w:val="00AB4CDD"/>
    <w:rsid w:val="00AC7BBB"/>
    <w:rsid w:val="00AD5951"/>
    <w:rsid w:val="00AF4A60"/>
    <w:rsid w:val="00B00445"/>
    <w:rsid w:val="00B339F7"/>
    <w:rsid w:val="00B3551A"/>
    <w:rsid w:val="00B60990"/>
    <w:rsid w:val="00B874FB"/>
    <w:rsid w:val="00B91DB9"/>
    <w:rsid w:val="00BB5491"/>
    <w:rsid w:val="00BE556D"/>
    <w:rsid w:val="00BE761F"/>
    <w:rsid w:val="00BF144D"/>
    <w:rsid w:val="00BF7F03"/>
    <w:rsid w:val="00C2701D"/>
    <w:rsid w:val="00C7466D"/>
    <w:rsid w:val="00C874FB"/>
    <w:rsid w:val="00CA5ACE"/>
    <w:rsid w:val="00CB1C2E"/>
    <w:rsid w:val="00CB7271"/>
    <w:rsid w:val="00CD2B60"/>
    <w:rsid w:val="00CD2D55"/>
    <w:rsid w:val="00CE7938"/>
    <w:rsid w:val="00D028BC"/>
    <w:rsid w:val="00D33E79"/>
    <w:rsid w:val="00D4349A"/>
    <w:rsid w:val="00D46DBD"/>
    <w:rsid w:val="00D552BD"/>
    <w:rsid w:val="00D61DA7"/>
    <w:rsid w:val="00D850F4"/>
    <w:rsid w:val="00D961BD"/>
    <w:rsid w:val="00DF2F62"/>
    <w:rsid w:val="00E37FDE"/>
    <w:rsid w:val="00E407CC"/>
    <w:rsid w:val="00E4527E"/>
    <w:rsid w:val="00E51E3B"/>
    <w:rsid w:val="00E5526F"/>
    <w:rsid w:val="00E623F5"/>
    <w:rsid w:val="00E85652"/>
    <w:rsid w:val="00EE2E72"/>
    <w:rsid w:val="00F75B09"/>
    <w:rsid w:val="00FD7218"/>
    <w:rsid w:val="00F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04499"/>
  <w15:docId w15:val="{3FB07156-A52F-45B7-B60E-63A6776D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85CA9"/>
    <w:pPr>
      <w:ind w:left="720"/>
      <w:contextualSpacing/>
    </w:pPr>
  </w:style>
  <w:style w:type="table" w:styleId="a4">
    <w:name w:val="Table Grid"/>
    <w:basedOn w:val="a1"/>
    <w:uiPriority w:val="39"/>
    <w:rsid w:val="00E6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7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4FB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B87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4FB"/>
    <w:rPr>
      <w:rFonts w:ascii="Calibri" w:eastAsia="Calibri" w:hAnsi="Calibri" w:cs="Calibri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70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5E8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C1F49-F2C0-4DFB-921D-A5C9D852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Mark Turbin</cp:lastModifiedBy>
  <cp:revision>34</cp:revision>
  <cp:lastPrinted>2023-05-15T13:18:00Z</cp:lastPrinted>
  <dcterms:created xsi:type="dcterms:W3CDTF">2023-01-18T08:51:00Z</dcterms:created>
  <dcterms:modified xsi:type="dcterms:W3CDTF">2023-09-12T16:51:00Z</dcterms:modified>
</cp:coreProperties>
</file>