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F35A" w14:textId="0B44BEEB" w:rsidR="001D1902" w:rsidRDefault="00D6285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      </w:t>
      </w:r>
      <w:r>
        <w:rPr>
          <w:b/>
          <w:bCs/>
          <w:noProof/>
          <w:sz w:val="44"/>
          <w:szCs w:val="44"/>
        </w:rPr>
        <w:drawing>
          <wp:inline distT="0" distB="0" distL="0" distR="0" wp14:anchorId="5145FC17" wp14:editId="56778198">
            <wp:extent cx="2828925" cy="542290"/>
            <wp:effectExtent l="0" t="0" r="9525" b="0"/>
            <wp:docPr id="17658267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E3C01" w14:textId="0CFDC4E8" w:rsidR="001D1902" w:rsidRPr="001D1902" w:rsidRDefault="001D1902" w:rsidP="00D62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52">
        <w:rPr>
          <w:rFonts w:ascii="Times New Roman" w:hAnsi="Times New Roman" w:cs="Times New Roman"/>
          <w:b/>
          <w:bCs/>
          <w:sz w:val="44"/>
          <w:szCs w:val="44"/>
        </w:rPr>
        <w:t xml:space="preserve">Прейскурант на </w:t>
      </w:r>
      <w:proofErr w:type="gramStart"/>
      <w:r w:rsidRPr="00D62852">
        <w:rPr>
          <w:rFonts w:ascii="Times New Roman" w:hAnsi="Times New Roman" w:cs="Times New Roman"/>
          <w:b/>
          <w:bCs/>
          <w:sz w:val="44"/>
          <w:szCs w:val="44"/>
        </w:rPr>
        <w:t>услуги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</w:t>
      </w:r>
      <w:r w:rsidRPr="001D1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28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1D1902">
        <w:rPr>
          <w:rFonts w:ascii="Times New Roman" w:hAnsi="Times New Roman" w:cs="Times New Roman"/>
          <w:sz w:val="24"/>
          <w:szCs w:val="24"/>
        </w:rPr>
        <w:t>Утверждаю</w:t>
      </w:r>
    </w:p>
    <w:p w14:paraId="0D08D8ED" w14:textId="657F6474" w:rsidR="001D1902" w:rsidRPr="001D1902" w:rsidRDefault="001D1902" w:rsidP="00D62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628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D1902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14:paraId="710C52E6" w14:textId="309C2DE0" w:rsidR="001D1902" w:rsidRPr="001D1902" w:rsidRDefault="001D1902">
      <w:pPr>
        <w:rPr>
          <w:rFonts w:ascii="Times New Roman" w:hAnsi="Times New Roman" w:cs="Times New Roman"/>
          <w:sz w:val="24"/>
          <w:szCs w:val="24"/>
        </w:rPr>
      </w:pPr>
      <w:r w:rsidRPr="001D1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628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D1902">
        <w:rPr>
          <w:rFonts w:ascii="Times New Roman" w:hAnsi="Times New Roman" w:cs="Times New Roman"/>
          <w:sz w:val="24"/>
          <w:szCs w:val="24"/>
        </w:rPr>
        <w:t>_________________ И.А. Ботенкова</w:t>
      </w:r>
    </w:p>
    <w:p w14:paraId="5D2C999F" w14:textId="493E874F" w:rsidR="001D1902" w:rsidRPr="00D62852" w:rsidRDefault="001D1902">
      <w:pPr>
        <w:rPr>
          <w:rFonts w:ascii="Times New Roman" w:hAnsi="Times New Roman" w:cs="Times New Roman"/>
          <w:sz w:val="24"/>
          <w:szCs w:val="24"/>
        </w:rPr>
      </w:pPr>
      <w:r w:rsidRPr="001D1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628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D1902">
        <w:rPr>
          <w:rFonts w:ascii="Times New Roman" w:hAnsi="Times New Roman" w:cs="Times New Roman"/>
          <w:sz w:val="24"/>
          <w:szCs w:val="24"/>
        </w:rPr>
        <w:t xml:space="preserve"> «_</w:t>
      </w:r>
      <w:proofErr w:type="gramStart"/>
      <w:r w:rsidRPr="001D190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D1902">
        <w:rPr>
          <w:rFonts w:ascii="Times New Roman" w:hAnsi="Times New Roman" w:cs="Times New Roman"/>
          <w:sz w:val="24"/>
          <w:szCs w:val="24"/>
        </w:rPr>
        <w:t>____________202</w:t>
      </w:r>
      <w:r w:rsidR="00ED2CDB">
        <w:rPr>
          <w:rFonts w:ascii="Times New Roman" w:hAnsi="Times New Roman" w:cs="Times New Roman"/>
          <w:sz w:val="24"/>
          <w:szCs w:val="24"/>
        </w:rPr>
        <w:t>5</w:t>
      </w:r>
      <w:r w:rsidRPr="001D1902">
        <w:rPr>
          <w:rFonts w:ascii="Times New Roman" w:hAnsi="Times New Roman" w:cs="Times New Roman"/>
          <w:sz w:val="24"/>
          <w:szCs w:val="24"/>
        </w:rPr>
        <w:t>г.</w:t>
      </w:r>
    </w:p>
    <w:p w14:paraId="7B1346E7" w14:textId="77777777" w:rsidR="001D1902" w:rsidRDefault="001D1902"/>
    <w:p w14:paraId="2E111EB6" w14:textId="77777777" w:rsidR="00D62852" w:rsidRDefault="00D62852"/>
    <w:p w14:paraId="228DDF6D" w14:textId="3E150E10" w:rsidR="001D1902" w:rsidRPr="001D1902" w:rsidRDefault="001D1902" w:rsidP="001D190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1902">
        <w:rPr>
          <w:rFonts w:ascii="Times New Roman" w:hAnsi="Times New Roman" w:cs="Times New Roman"/>
          <w:b/>
          <w:bCs/>
          <w:sz w:val="32"/>
          <w:szCs w:val="32"/>
        </w:rPr>
        <w:t>Пуховики, куртки, дубленки</w:t>
      </w:r>
    </w:p>
    <w:p w14:paraId="06BF06A2" w14:textId="77777777" w:rsidR="001D1902" w:rsidRDefault="001D1902"/>
    <w:tbl>
      <w:tblPr>
        <w:tblStyle w:val="TableGrid"/>
        <w:tblW w:w="9781" w:type="dxa"/>
        <w:tblInd w:w="562" w:type="dxa"/>
        <w:tblCellMar>
          <w:top w:w="45" w:type="dxa"/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558"/>
        <w:gridCol w:w="8089"/>
        <w:gridCol w:w="1134"/>
      </w:tblGrid>
      <w:tr w:rsidR="001D1902" w:rsidRPr="00AA0C5B" w14:paraId="29812A19" w14:textId="77777777" w:rsidTr="00ED2CDB">
        <w:trPr>
          <w:trHeight w:val="2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C184" w14:textId="77777777" w:rsidR="001D1902" w:rsidRPr="001D1902" w:rsidRDefault="001D190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CA8F" w14:textId="77777777" w:rsidR="001D1902" w:rsidRPr="0066245A" w:rsidRDefault="001D190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F1E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1D1902" w:rsidRPr="00AA0C5B" w14:paraId="76627251" w14:textId="77777777" w:rsidTr="00ED2CDB">
        <w:trPr>
          <w:trHeight w:val="2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BD66" w14:textId="77777777" w:rsidR="001D1902" w:rsidRPr="00AA0C5B" w:rsidRDefault="001D190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45D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наполнитель пух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свыше 80 см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B340" w14:textId="02164DA5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0B4F3CF5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85FC" w14:textId="77777777" w:rsidR="001D1902" w:rsidRPr="00AA0C5B" w:rsidRDefault="001D190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F86D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Куртка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наполнитель пух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до 80 см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4C4F" w14:textId="136166FF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D2C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1D1902" w:rsidRPr="00AA0C5B" w14:paraId="2771348F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6B4" w14:textId="77777777" w:rsidR="001D1902" w:rsidRDefault="001D190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7DF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Куртка наполнитель синтепон свыше 80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6031" w14:textId="3223AB31" w:rsidR="001D1902" w:rsidRPr="00CE7938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C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4904BB8A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15FC" w14:textId="77777777" w:rsidR="001D1902" w:rsidRPr="00AA0C5B" w:rsidRDefault="001D190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3BB0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Куртка наполнитель синтепон до 80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B24B" w14:textId="36A5D069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C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2CDB" w:rsidRPr="00AA0C5B" w14:paraId="43C05704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8D15" w14:textId="35249686" w:rsidR="00ED2CD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39E4" w14:textId="4F9358D2" w:rsidR="00ED2CDB" w:rsidRDefault="00ED2CD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Куртка демисезонная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C2CF" w14:textId="37438A77" w:rsidR="00ED2CDB" w:rsidRPr="00AA0C5B" w:rsidRDefault="00ED2CD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1D1902" w:rsidRPr="00AA0C5B" w14:paraId="7A278A5A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843C" w14:textId="00029A92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C93D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Пуховик короткий до 50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0207" w14:textId="3B4EE33F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C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1CBE5660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874B" w14:textId="1BB10F18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7F6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Жилет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наполнитель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/синтепон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короткий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D1E7" w14:textId="693E36D9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2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62ED183B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50FA" w14:textId="4769ECDF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7830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Жилет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наполнитель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/синтепон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свыше 70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9C75" w14:textId="146DF491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2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6691793F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8692" w14:textId="34A543E9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5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6189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Комбинезон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синтепоне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9E16" w14:textId="5901D594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C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5DBC6707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5C1F" w14:textId="1E89E373" w:rsidR="001D1902" w:rsidRPr="00AA0C5B" w:rsidRDefault="0022051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0339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Полукомбинезон (брюки) на синтепоне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AC8D" w14:textId="3221ADE2" w:rsidR="001D1902" w:rsidRPr="00AA0C5B" w:rsidRDefault="00ED2CD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5AA4E9CB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4E2A" w14:textId="0DA056E1" w:rsidR="001D1902" w:rsidRPr="00AA0C5B" w:rsidRDefault="00D6285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53D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Горнолыжный костюм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0386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5CEF0CC0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0D8" w14:textId="047EFA66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07C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Шуба синтетическ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см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542D" w14:textId="2F291D45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7C7453DE" w14:textId="77777777" w:rsidTr="00ED2CDB">
        <w:trPr>
          <w:trHeight w:val="2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09C0" w14:textId="457EEF26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E91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уба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синтетичес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0 см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BEC4" w14:textId="68C5E6F1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22231443" w14:textId="77777777" w:rsidTr="00ED2CDB">
        <w:trPr>
          <w:trHeight w:val="2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76B8" w14:textId="6DC537E1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0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291D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Шапка, воротник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2730" w14:textId="3C87D36B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6CD0E2E" w14:textId="77777777" w:rsidR="001D1902" w:rsidRPr="00AA0C5B" w:rsidRDefault="001D1902" w:rsidP="001D1902">
      <w:pPr>
        <w:spacing w:after="0"/>
        <w:ind w:left="621"/>
        <w:rPr>
          <w:rFonts w:ascii="Times New Roman" w:hAnsi="Times New Roman" w:cs="Times New Roman"/>
          <w:sz w:val="28"/>
          <w:szCs w:val="28"/>
        </w:rPr>
      </w:pPr>
    </w:p>
    <w:p w14:paraId="73A5CB42" w14:textId="77777777" w:rsidR="001D1902" w:rsidRPr="00D028BC" w:rsidRDefault="001D1902" w:rsidP="001D19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Pr="00D028BC">
        <w:rPr>
          <w:rFonts w:ascii="Times New Roman" w:hAnsi="Times New Roman" w:cs="Times New Roman"/>
          <w:b/>
          <w:bCs/>
          <w:sz w:val="32"/>
          <w:szCs w:val="32"/>
        </w:rPr>
        <w:t>Пальто, плащи</w:t>
      </w:r>
    </w:p>
    <w:p w14:paraId="3A7386EE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621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1D1902" w:rsidRPr="00AA0C5B" w14:paraId="6FE53F49" w14:textId="77777777" w:rsidTr="00ED2CDB">
        <w:tc>
          <w:tcPr>
            <w:tcW w:w="508" w:type="dxa"/>
          </w:tcPr>
          <w:p w14:paraId="7D0C3E49" w14:textId="7562A82C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14:paraId="59BE70F3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Пальто зимнее без воротника</w:t>
            </w:r>
          </w:p>
        </w:tc>
        <w:tc>
          <w:tcPr>
            <w:tcW w:w="1134" w:type="dxa"/>
          </w:tcPr>
          <w:p w14:paraId="7A0012FC" w14:textId="77648AE2" w:rsidR="001D1902" w:rsidRPr="00600484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4A6DB487" w14:textId="77777777" w:rsidTr="00ED2CDB">
        <w:tc>
          <w:tcPr>
            <w:tcW w:w="508" w:type="dxa"/>
          </w:tcPr>
          <w:p w14:paraId="48B9C988" w14:textId="0B75297D" w:rsidR="001D1902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14:paraId="1A75438B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Пальто зимнее с отделкой из натурального меха</w:t>
            </w:r>
          </w:p>
        </w:tc>
        <w:tc>
          <w:tcPr>
            <w:tcW w:w="1134" w:type="dxa"/>
          </w:tcPr>
          <w:p w14:paraId="1FACFCDF" w14:textId="0F0C02B8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41C86511" w14:textId="77777777" w:rsidTr="00ED2CDB">
        <w:tc>
          <w:tcPr>
            <w:tcW w:w="508" w:type="dxa"/>
          </w:tcPr>
          <w:p w14:paraId="6DB37DC0" w14:textId="0F341F63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14:paraId="19EC1F5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Пальто демисезонное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свыше 80 см</w:t>
            </w:r>
          </w:p>
        </w:tc>
        <w:tc>
          <w:tcPr>
            <w:tcW w:w="1134" w:type="dxa"/>
          </w:tcPr>
          <w:p w14:paraId="127C334A" w14:textId="228F92BA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365800DB" w14:textId="77777777" w:rsidTr="00ED2CDB">
        <w:tc>
          <w:tcPr>
            <w:tcW w:w="508" w:type="dxa"/>
          </w:tcPr>
          <w:p w14:paraId="3FDA0615" w14:textId="1762C0F4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14:paraId="2A28235B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Ветровка на подкладе</w:t>
            </w:r>
          </w:p>
        </w:tc>
        <w:tc>
          <w:tcPr>
            <w:tcW w:w="1134" w:type="dxa"/>
          </w:tcPr>
          <w:p w14:paraId="60E117B9" w14:textId="6F32C1AD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D1902" w:rsidRPr="00AA0C5B" w14:paraId="4617A41D" w14:textId="77777777" w:rsidTr="00ED2CDB">
        <w:tc>
          <w:tcPr>
            <w:tcW w:w="508" w:type="dxa"/>
          </w:tcPr>
          <w:p w14:paraId="69259391" w14:textId="45BAAD31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14:paraId="619B22DA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Ветровка без подклада</w:t>
            </w:r>
          </w:p>
        </w:tc>
        <w:tc>
          <w:tcPr>
            <w:tcW w:w="1134" w:type="dxa"/>
          </w:tcPr>
          <w:p w14:paraId="1794E4BB" w14:textId="21B61656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</w:tr>
      <w:tr w:rsidR="001D1902" w:rsidRPr="00AA0C5B" w14:paraId="6572E939" w14:textId="77777777" w:rsidTr="00ED2CDB">
        <w:tc>
          <w:tcPr>
            <w:tcW w:w="508" w:type="dxa"/>
          </w:tcPr>
          <w:p w14:paraId="13FFBFA2" w14:textId="60764056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14:paraId="55676E2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кардиган </w:t>
            </w:r>
          </w:p>
        </w:tc>
        <w:tc>
          <w:tcPr>
            <w:tcW w:w="1134" w:type="dxa"/>
          </w:tcPr>
          <w:p w14:paraId="7BFAF416" w14:textId="14B8914C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046A2C04" w14:textId="77777777" w:rsidR="001D1902" w:rsidRDefault="001D1902" w:rsidP="001D1902">
      <w:pPr>
        <w:spacing w:after="0"/>
        <w:ind w:left="621"/>
        <w:rPr>
          <w:rFonts w:ascii="Times New Roman" w:hAnsi="Times New Roman" w:cs="Times New Roman"/>
          <w:b/>
          <w:bCs/>
          <w:sz w:val="32"/>
          <w:szCs w:val="32"/>
        </w:rPr>
      </w:pPr>
    </w:p>
    <w:p w14:paraId="7827560A" w14:textId="77777777" w:rsidR="001D1902" w:rsidRDefault="001D1902" w:rsidP="001D1902">
      <w:pPr>
        <w:spacing w:after="0"/>
        <w:ind w:left="621"/>
        <w:rPr>
          <w:rFonts w:ascii="Times New Roman" w:hAnsi="Times New Roman" w:cs="Times New Roman"/>
          <w:b/>
          <w:bCs/>
          <w:sz w:val="32"/>
          <w:szCs w:val="32"/>
        </w:rPr>
      </w:pPr>
    </w:p>
    <w:p w14:paraId="181CAD81" w14:textId="77777777" w:rsidR="001D1902" w:rsidRDefault="001D1902" w:rsidP="0058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срочность составляет 50% от стоимости чистки данного вида изделия.</w:t>
      </w:r>
    </w:p>
    <w:p w14:paraId="74414E2B" w14:textId="77777777" w:rsidR="001D1902" w:rsidRDefault="001D1902" w:rsidP="00D6285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860B9E4" w14:textId="77777777" w:rsidR="001D1902" w:rsidRDefault="001D1902" w:rsidP="001D1902">
      <w:pPr>
        <w:spacing w:after="0"/>
        <w:ind w:left="621"/>
        <w:rPr>
          <w:rFonts w:ascii="Times New Roman" w:hAnsi="Times New Roman" w:cs="Times New Roman"/>
          <w:b/>
          <w:bCs/>
          <w:sz w:val="32"/>
          <w:szCs w:val="32"/>
        </w:rPr>
      </w:pPr>
    </w:p>
    <w:p w14:paraId="01C81375" w14:textId="77777777" w:rsidR="001D1902" w:rsidRPr="00D028BC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28BC">
        <w:rPr>
          <w:rFonts w:ascii="Times New Roman" w:hAnsi="Times New Roman" w:cs="Times New Roman"/>
          <w:b/>
          <w:bCs/>
          <w:sz w:val="32"/>
          <w:szCs w:val="32"/>
        </w:rPr>
        <w:t>Костюмная группа</w:t>
      </w:r>
    </w:p>
    <w:p w14:paraId="739F28BF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621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1D1902" w:rsidRPr="00AA0C5B" w14:paraId="2E049E77" w14:textId="77777777" w:rsidTr="00ED2CDB">
        <w:tc>
          <w:tcPr>
            <w:tcW w:w="508" w:type="dxa"/>
          </w:tcPr>
          <w:p w14:paraId="3BEB1EE6" w14:textId="25768DD5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14:paraId="460D4388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Костюм ткань синтетика или смешанная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(двойка)</w:t>
            </w:r>
          </w:p>
        </w:tc>
        <w:tc>
          <w:tcPr>
            <w:tcW w:w="1134" w:type="dxa"/>
          </w:tcPr>
          <w:p w14:paraId="05E49A6B" w14:textId="7BC87688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0FFEA968" w14:textId="77777777" w:rsidTr="00ED2CDB">
        <w:tc>
          <w:tcPr>
            <w:tcW w:w="508" w:type="dxa"/>
          </w:tcPr>
          <w:p w14:paraId="023FF96D" w14:textId="69755622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14:paraId="6B5074EE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Пиджак</w:t>
            </w:r>
          </w:p>
          <w:p w14:paraId="08A2C05C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акет костюмная ткань синтетика или смешанная </w:t>
            </w:r>
          </w:p>
        </w:tc>
        <w:tc>
          <w:tcPr>
            <w:tcW w:w="1134" w:type="dxa"/>
          </w:tcPr>
          <w:p w14:paraId="66BA3135" w14:textId="247D91CD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1902" w:rsidRPr="00AA0C5B" w14:paraId="68827887" w14:textId="77777777" w:rsidTr="00ED2CDB">
        <w:tc>
          <w:tcPr>
            <w:tcW w:w="508" w:type="dxa"/>
          </w:tcPr>
          <w:p w14:paraId="37B5A484" w14:textId="5CE337CD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14:paraId="4E753C76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Китель </w:t>
            </w:r>
          </w:p>
        </w:tc>
        <w:tc>
          <w:tcPr>
            <w:tcW w:w="1134" w:type="dxa"/>
          </w:tcPr>
          <w:p w14:paraId="029D52E9" w14:textId="3C1F2CE2" w:rsidR="001D1902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501BE31F" w14:textId="77777777" w:rsidTr="00ED2CDB">
        <w:tc>
          <w:tcPr>
            <w:tcW w:w="508" w:type="dxa"/>
          </w:tcPr>
          <w:p w14:paraId="7056C29C" w14:textId="13E08E97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4B74DD46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Брюки костюмная ткань синтетика или смешанная</w:t>
            </w:r>
          </w:p>
        </w:tc>
        <w:tc>
          <w:tcPr>
            <w:tcW w:w="1134" w:type="dxa"/>
          </w:tcPr>
          <w:p w14:paraId="5D5990FB" w14:textId="29222C95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5D70AFF8" w14:textId="77777777" w:rsidTr="00ED2CDB">
        <w:tc>
          <w:tcPr>
            <w:tcW w:w="508" w:type="dxa"/>
          </w:tcPr>
          <w:p w14:paraId="58E4F25A" w14:textId="28CAE58A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62325B95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Пиджак летний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ткань 100% лен</w:t>
            </w:r>
          </w:p>
        </w:tc>
        <w:tc>
          <w:tcPr>
            <w:tcW w:w="1134" w:type="dxa"/>
          </w:tcPr>
          <w:p w14:paraId="40F04AC1" w14:textId="7BEE930B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5A9A9D62" w14:textId="77777777" w:rsidTr="00ED2CDB">
        <w:tc>
          <w:tcPr>
            <w:tcW w:w="508" w:type="dxa"/>
          </w:tcPr>
          <w:p w14:paraId="471B9F79" w14:textId="0AD498D5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09C1D1C2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Брюки ткань 100% лен</w:t>
            </w:r>
          </w:p>
        </w:tc>
        <w:tc>
          <w:tcPr>
            <w:tcW w:w="1134" w:type="dxa"/>
          </w:tcPr>
          <w:p w14:paraId="6B98A90F" w14:textId="3A4AAA9E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64E0B177" w14:textId="77777777" w:rsidTr="00ED2CDB">
        <w:tc>
          <w:tcPr>
            <w:tcW w:w="508" w:type="dxa"/>
          </w:tcPr>
          <w:p w14:paraId="78949908" w14:textId="7B900C0B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77BFBF5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Юбка длинная или сложная </w:t>
            </w:r>
          </w:p>
        </w:tc>
        <w:tc>
          <w:tcPr>
            <w:tcW w:w="1134" w:type="dxa"/>
          </w:tcPr>
          <w:p w14:paraId="121C5B21" w14:textId="1F4406CA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55D1F6EA" w14:textId="77777777" w:rsidTr="00ED2CDB">
        <w:tc>
          <w:tcPr>
            <w:tcW w:w="508" w:type="dxa"/>
          </w:tcPr>
          <w:p w14:paraId="1B051014" w14:textId="602AEBCB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2C468DAF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Юбка короткая</w:t>
            </w:r>
          </w:p>
          <w:p w14:paraId="29B631D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орты </w:t>
            </w:r>
          </w:p>
        </w:tc>
        <w:tc>
          <w:tcPr>
            <w:tcW w:w="1134" w:type="dxa"/>
          </w:tcPr>
          <w:p w14:paraId="4DA1DE17" w14:textId="1B61E139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5A0227C3" w14:textId="77777777" w:rsidTr="00ED2CDB">
        <w:tc>
          <w:tcPr>
            <w:tcW w:w="508" w:type="dxa"/>
          </w:tcPr>
          <w:p w14:paraId="72FA51B0" w14:textId="69A4B6DE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081CAF3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Мужская сорочка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длинный рукав</w:t>
            </w:r>
          </w:p>
        </w:tc>
        <w:tc>
          <w:tcPr>
            <w:tcW w:w="1134" w:type="dxa"/>
          </w:tcPr>
          <w:p w14:paraId="4F7BC35A" w14:textId="3D4910FA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4BACD322" w14:textId="77777777" w:rsidTr="00ED2CDB">
        <w:tc>
          <w:tcPr>
            <w:tcW w:w="508" w:type="dxa"/>
          </w:tcPr>
          <w:p w14:paraId="1FBC5C67" w14:textId="2AA371F9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14:paraId="183198DD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сорочка короткий рукав</w:t>
            </w:r>
          </w:p>
        </w:tc>
        <w:tc>
          <w:tcPr>
            <w:tcW w:w="1134" w:type="dxa"/>
          </w:tcPr>
          <w:p w14:paraId="41C207AA" w14:textId="720DB57D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1902" w:rsidRPr="00AA0C5B" w14:paraId="7784E126" w14:textId="77777777" w:rsidTr="00ED2CDB">
        <w:tc>
          <w:tcPr>
            <w:tcW w:w="508" w:type="dxa"/>
          </w:tcPr>
          <w:p w14:paraId="402C990B" w14:textId="5D072D10" w:rsidR="001D1902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09F7FEBC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Блузка женская </w:t>
            </w:r>
          </w:p>
        </w:tc>
        <w:tc>
          <w:tcPr>
            <w:tcW w:w="1134" w:type="dxa"/>
          </w:tcPr>
          <w:p w14:paraId="09F42D92" w14:textId="5FB21D4C" w:rsidR="001D1902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1902" w:rsidRPr="00AA0C5B" w14:paraId="2A85ED79" w14:textId="77777777" w:rsidTr="00ED2CDB">
        <w:tc>
          <w:tcPr>
            <w:tcW w:w="508" w:type="dxa"/>
          </w:tcPr>
          <w:p w14:paraId="3FBE67F7" w14:textId="1FA270C9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06A73DA2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Жилет </w:t>
            </w:r>
          </w:p>
        </w:tc>
        <w:tc>
          <w:tcPr>
            <w:tcW w:w="1134" w:type="dxa"/>
          </w:tcPr>
          <w:p w14:paraId="58F42D97" w14:textId="1262E7C7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172707D3" w14:textId="77777777" w:rsidTr="00ED2CDB">
        <w:tc>
          <w:tcPr>
            <w:tcW w:w="508" w:type="dxa"/>
          </w:tcPr>
          <w:p w14:paraId="6EF3F8D8" w14:textId="2C91E014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209E7806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 шерстяной</w:t>
            </w:r>
          </w:p>
        </w:tc>
        <w:tc>
          <w:tcPr>
            <w:tcW w:w="1134" w:type="dxa"/>
          </w:tcPr>
          <w:p w14:paraId="7A6F33E6" w14:textId="1C23665F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F63FA80" w14:textId="77777777" w:rsidR="001D1902" w:rsidRPr="00AA0C5B" w:rsidRDefault="001D1902" w:rsidP="001D19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8DD9F7" w14:textId="77777777" w:rsidR="001D1902" w:rsidRPr="00AA0C5B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Плательная группа</w:t>
      </w:r>
    </w:p>
    <w:p w14:paraId="61EFADEC" w14:textId="77777777" w:rsidR="001D1902" w:rsidRPr="00AA0C5B" w:rsidRDefault="001D1902" w:rsidP="001D190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621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1D1902" w:rsidRPr="00AA0C5B" w14:paraId="77DF49F7" w14:textId="77777777" w:rsidTr="00ED2CDB">
        <w:tc>
          <w:tcPr>
            <w:tcW w:w="508" w:type="dxa"/>
          </w:tcPr>
          <w:p w14:paraId="42F024BB" w14:textId="0F4D74FC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14:paraId="11BDE64A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Платье,</w:t>
            </w:r>
          </w:p>
          <w:p w14:paraId="3D385BE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арафан </w:t>
            </w:r>
          </w:p>
        </w:tc>
        <w:tc>
          <w:tcPr>
            <w:tcW w:w="1134" w:type="dxa"/>
          </w:tcPr>
          <w:p w14:paraId="3629AD04" w14:textId="4940BF71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7800E08A" w14:textId="77777777" w:rsidTr="00ED2CDB">
        <w:tc>
          <w:tcPr>
            <w:tcW w:w="508" w:type="dxa"/>
          </w:tcPr>
          <w:p w14:paraId="4C258EED" w14:textId="0E0F4412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14:paraId="57E90039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0BA7AA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арафан из льна, шерсти </w:t>
            </w:r>
          </w:p>
        </w:tc>
        <w:tc>
          <w:tcPr>
            <w:tcW w:w="1134" w:type="dxa"/>
          </w:tcPr>
          <w:p w14:paraId="2D001A62" w14:textId="14D43540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5FA47185" w14:textId="77777777" w:rsidTr="00ED2CDB">
        <w:tc>
          <w:tcPr>
            <w:tcW w:w="508" w:type="dxa"/>
          </w:tcPr>
          <w:p w14:paraId="54B2FE26" w14:textId="056F7089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80" w:type="dxa"/>
          </w:tcPr>
          <w:p w14:paraId="71CCE6EC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Платье детское праздничное </w:t>
            </w:r>
          </w:p>
        </w:tc>
        <w:tc>
          <w:tcPr>
            <w:tcW w:w="1134" w:type="dxa"/>
          </w:tcPr>
          <w:p w14:paraId="5CC3D3E2" w14:textId="512790D1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7A1FA6E9" w14:textId="77777777" w:rsidTr="00ED2CDB">
        <w:tc>
          <w:tcPr>
            <w:tcW w:w="508" w:type="dxa"/>
          </w:tcPr>
          <w:p w14:paraId="42A3F526" w14:textId="327AB2D5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80" w:type="dxa"/>
          </w:tcPr>
          <w:p w14:paraId="270099FC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 вечернее сложное,</w:t>
            </w:r>
          </w:p>
          <w:p w14:paraId="5D20109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омбинезон текстиль</w:t>
            </w:r>
          </w:p>
        </w:tc>
        <w:tc>
          <w:tcPr>
            <w:tcW w:w="1134" w:type="dxa"/>
          </w:tcPr>
          <w:p w14:paraId="32296BF7" w14:textId="644013A9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170F4826" w14:textId="77777777" w:rsidTr="00ED2CDB">
        <w:tc>
          <w:tcPr>
            <w:tcW w:w="508" w:type="dxa"/>
          </w:tcPr>
          <w:p w14:paraId="2B534416" w14:textId="38F16F5D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80" w:type="dxa"/>
          </w:tcPr>
          <w:p w14:paraId="3467DB2E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Платье вечернее простое</w:t>
            </w:r>
          </w:p>
        </w:tc>
        <w:tc>
          <w:tcPr>
            <w:tcW w:w="1134" w:type="dxa"/>
          </w:tcPr>
          <w:p w14:paraId="0F504FBA" w14:textId="566AB746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3A12E0D4" w14:textId="77777777" w:rsidTr="00ED2CDB">
        <w:tc>
          <w:tcPr>
            <w:tcW w:w="508" w:type="dxa"/>
          </w:tcPr>
          <w:p w14:paraId="404F8869" w14:textId="533390C8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80" w:type="dxa"/>
          </w:tcPr>
          <w:p w14:paraId="4630FD3C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Корсет</w:t>
            </w:r>
          </w:p>
        </w:tc>
        <w:tc>
          <w:tcPr>
            <w:tcW w:w="1134" w:type="dxa"/>
          </w:tcPr>
          <w:p w14:paraId="606FBF83" w14:textId="18A7CCFA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1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4A151FC6" w14:textId="77777777" w:rsidTr="00ED2CDB">
        <w:tc>
          <w:tcPr>
            <w:tcW w:w="508" w:type="dxa"/>
          </w:tcPr>
          <w:p w14:paraId="0147EF80" w14:textId="22835FC2" w:rsidR="001D1902" w:rsidRPr="00AA0C5B" w:rsidRDefault="0022051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80" w:type="dxa"/>
          </w:tcPr>
          <w:p w14:paraId="3FBBA3BE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</w:t>
            </w:r>
          </w:p>
        </w:tc>
        <w:tc>
          <w:tcPr>
            <w:tcW w:w="1134" w:type="dxa"/>
          </w:tcPr>
          <w:p w14:paraId="1C858A3E" w14:textId="637ABA27" w:rsidR="001D1902" w:rsidRPr="00AA0C5B" w:rsidRDefault="009B13AB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2770D210" w14:textId="77777777" w:rsidR="001D1902" w:rsidRPr="00AA0C5B" w:rsidRDefault="001D1902" w:rsidP="001D1902">
      <w:pPr>
        <w:spacing w:after="0"/>
        <w:ind w:left="621"/>
        <w:rPr>
          <w:rFonts w:ascii="Times New Roman" w:hAnsi="Times New Roman" w:cs="Times New Roman"/>
          <w:sz w:val="28"/>
          <w:szCs w:val="28"/>
        </w:rPr>
      </w:pPr>
    </w:p>
    <w:p w14:paraId="2E376F34" w14:textId="77777777" w:rsidR="001D1902" w:rsidRPr="00AA0C5B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Основной гардероб</w:t>
      </w:r>
    </w:p>
    <w:p w14:paraId="1FB1EAFE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621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1D1902" w:rsidRPr="00AA0C5B" w14:paraId="115CC6A4" w14:textId="77777777" w:rsidTr="00ED2CDB">
        <w:tc>
          <w:tcPr>
            <w:tcW w:w="508" w:type="dxa"/>
          </w:tcPr>
          <w:p w14:paraId="0790E898" w14:textId="3DC64BB0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5D37CC49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Джемпера,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олуверы,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витера тонкий трикотаж</w:t>
            </w:r>
          </w:p>
        </w:tc>
        <w:tc>
          <w:tcPr>
            <w:tcW w:w="1134" w:type="dxa"/>
          </w:tcPr>
          <w:p w14:paraId="40A4E7C8" w14:textId="38B49B91" w:rsidR="001D1902" w:rsidRPr="00AA0C5B" w:rsidRDefault="009B13AB" w:rsidP="00ED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176E8A2B" w14:textId="77777777" w:rsidTr="00ED2CDB">
        <w:tc>
          <w:tcPr>
            <w:tcW w:w="508" w:type="dxa"/>
          </w:tcPr>
          <w:p w14:paraId="2F3D3308" w14:textId="54AE3090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59DB8F40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Джемпера,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олуверы,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витера, </w:t>
            </w:r>
          </w:p>
          <w:p w14:paraId="57135FD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олстовки</w:t>
            </w:r>
          </w:p>
        </w:tc>
        <w:tc>
          <w:tcPr>
            <w:tcW w:w="1134" w:type="dxa"/>
          </w:tcPr>
          <w:p w14:paraId="1D4FBF67" w14:textId="27D3D398" w:rsidR="001D1902" w:rsidRPr="00AA0C5B" w:rsidRDefault="009B13AB" w:rsidP="00ED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7E6CFBAC" w14:textId="77777777" w:rsidTr="00ED2CDB">
        <w:tc>
          <w:tcPr>
            <w:tcW w:w="508" w:type="dxa"/>
          </w:tcPr>
          <w:p w14:paraId="06B74C7F" w14:textId="3989E977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40FE5271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Кардиган, </w:t>
            </w:r>
          </w:p>
          <w:p w14:paraId="77AD9CA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илет удлиненный </w:t>
            </w:r>
          </w:p>
        </w:tc>
        <w:tc>
          <w:tcPr>
            <w:tcW w:w="1134" w:type="dxa"/>
          </w:tcPr>
          <w:p w14:paraId="5A5EB5B0" w14:textId="77777777" w:rsidR="001D1902" w:rsidRPr="00AA0C5B" w:rsidRDefault="001D1902" w:rsidP="00ED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40AA085F" w14:textId="77777777" w:rsidTr="00ED2CDB">
        <w:tc>
          <w:tcPr>
            <w:tcW w:w="508" w:type="dxa"/>
          </w:tcPr>
          <w:p w14:paraId="35FFF46A" w14:textId="7ACE5C4F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375054F5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Куртка спортивная (тонкая)</w:t>
            </w:r>
          </w:p>
        </w:tc>
        <w:tc>
          <w:tcPr>
            <w:tcW w:w="1134" w:type="dxa"/>
          </w:tcPr>
          <w:p w14:paraId="1FD81BAA" w14:textId="54494CC7" w:rsidR="001D1902" w:rsidRPr="00AA0C5B" w:rsidRDefault="009B13AB" w:rsidP="00ED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1902" w:rsidRPr="00AA0C5B" w14:paraId="46DFA976" w14:textId="77777777" w:rsidTr="00ED2CDB">
        <w:tc>
          <w:tcPr>
            <w:tcW w:w="508" w:type="dxa"/>
          </w:tcPr>
          <w:p w14:paraId="56100684" w14:textId="59B839FC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D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3FD6E645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Спортивный костюм тонкий</w:t>
            </w:r>
          </w:p>
        </w:tc>
        <w:tc>
          <w:tcPr>
            <w:tcW w:w="1134" w:type="dxa"/>
          </w:tcPr>
          <w:p w14:paraId="324CC99F" w14:textId="48AB6783" w:rsidR="001D1902" w:rsidRPr="00AA0C5B" w:rsidRDefault="001D1902" w:rsidP="00ED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7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1902" w:rsidRPr="00AA0C5B" w14:paraId="656A7168" w14:textId="77777777" w:rsidTr="00ED2CDB">
        <w:tc>
          <w:tcPr>
            <w:tcW w:w="508" w:type="dxa"/>
          </w:tcPr>
          <w:p w14:paraId="0D74DF66" w14:textId="0B9558FC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D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57AB0320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Спортивный костюм на подкладе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флис/трикота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14:paraId="56A3CFDF" w14:textId="3AD09B60" w:rsidR="001D1902" w:rsidRPr="00AA0C5B" w:rsidRDefault="001D1902" w:rsidP="00ED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60B083F0" w14:textId="77777777" w:rsidTr="00ED2CDB">
        <w:tc>
          <w:tcPr>
            <w:tcW w:w="508" w:type="dxa"/>
          </w:tcPr>
          <w:p w14:paraId="3F8D82FD" w14:textId="7B836641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67D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32E7067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Пиджак женский</w:t>
            </w:r>
          </w:p>
        </w:tc>
        <w:tc>
          <w:tcPr>
            <w:tcW w:w="1134" w:type="dxa"/>
          </w:tcPr>
          <w:p w14:paraId="63EEF16B" w14:textId="52E04C27" w:rsidR="001D1902" w:rsidRPr="00AA0C5B" w:rsidRDefault="001D1902" w:rsidP="00ED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77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642FA018" w14:textId="77777777" w:rsidTr="00ED2CDB">
        <w:tc>
          <w:tcPr>
            <w:tcW w:w="508" w:type="dxa"/>
          </w:tcPr>
          <w:p w14:paraId="60920320" w14:textId="368F4EF1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80" w:type="dxa"/>
          </w:tcPr>
          <w:p w14:paraId="5C8ECB00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Джинсы</w:t>
            </w:r>
          </w:p>
        </w:tc>
        <w:tc>
          <w:tcPr>
            <w:tcW w:w="1134" w:type="dxa"/>
          </w:tcPr>
          <w:p w14:paraId="6D0E99D0" w14:textId="6EAE2E02" w:rsidR="001D1902" w:rsidRPr="00AA0C5B" w:rsidRDefault="0085774C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35BD0E09" w14:textId="77777777" w:rsidTr="00ED2CDB">
        <w:tc>
          <w:tcPr>
            <w:tcW w:w="508" w:type="dxa"/>
          </w:tcPr>
          <w:p w14:paraId="121DA957" w14:textId="04D8352D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80" w:type="dxa"/>
          </w:tcPr>
          <w:p w14:paraId="16F6224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Рубашка джинсовая или вельветовая</w:t>
            </w:r>
          </w:p>
        </w:tc>
        <w:tc>
          <w:tcPr>
            <w:tcW w:w="1134" w:type="dxa"/>
          </w:tcPr>
          <w:p w14:paraId="7B8EF0E9" w14:textId="1A96996C" w:rsidR="001D1902" w:rsidRPr="00AA0C5B" w:rsidRDefault="0085774C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27C3D682" w14:textId="77777777" w:rsidTr="00ED2CDB">
        <w:tc>
          <w:tcPr>
            <w:tcW w:w="508" w:type="dxa"/>
          </w:tcPr>
          <w:p w14:paraId="30D03E9F" w14:textId="44EB193E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80" w:type="dxa"/>
          </w:tcPr>
          <w:p w14:paraId="3FFF1AF3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Футболка, </w:t>
            </w:r>
          </w:p>
          <w:p w14:paraId="38B9B72B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оп, </w:t>
            </w:r>
          </w:p>
          <w:p w14:paraId="47B4ACC2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айка</w:t>
            </w:r>
          </w:p>
          <w:p w14:paraId="79547AE5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Бриджи</w:t>
            </w:r>
          </w:p>
        </w:tc>
        <w:tc>
          <w:tcPr>
            <w:tcW w:w="1134" w:type="dxa"/>
          </w:tcPr>
          <w:p w14:paraId="38FB9D07" w14:textId="73C45A07" w:rsidR="001D1902" w:rsidRPr="00AA0C5B" w:rsidRDefault="0085774C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01D311FF" w14:textId="77777777" w:rsidTr="00ED2CDB">
        <w:tc>
          <w:tcPr>
            <w:tcW w:w="508" w:type="dxa"/>
          </w:tcPr>
          <w:p w14:paraId="1F08FF36" w14:textId="5A802DD5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80" w:type="dxa"/>
          </w:tcPr>
          <w:p w14:paraId="3733871F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Бейсболка,</w:t>
            </w:r>
          </w:p>
          <w:p w14:paraId="4ED37532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Шапка, </w:t>
            </w:r>
          </w:p>
          <w:p w14:paraId="2143DD34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Варежки, </w:t>
            </w:r>
          </w:p>
          <w:p w14:paraId="4389C5CB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(текстиль)</w:t>
            </w:r>
          </w:p>
          <w:p w14:paraId="1775D58A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Платок </w:t>
            </w:r>
          </w:p>
        </w:tc>
        <w:tc>
          <w:tcPr>
            <w:tcW w:w="1134" w:type="dxa"/>
          </w:tcPr>
          <w:p w14:paraId="1E8DCBFA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6FC2E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539B2" w14:textId="06AE36E1" w:rsidR="001D1902" w:rsidRPr="00AA0C5B" w:rsidRDefault="0085774C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19661D2F" w14:textId="77777777" w:rsidR="001D1902" w:rsidRPr="00AA0C5B" w:rsidRDefault="001D1902" w:rsidP="001D1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 (влажная-тепловая обработка) составляет 50% от стоимости чистки данного вида изделия.</w:t>
      </w:r>
    </w:p>
    <w:p w14:paraId="7D7A5ABB" w14:textId="77777777" w:rsidR="001D1902" w:rsidRPr="00AA0C5B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Детские вещи</w:t>
      </w:r>
    </w:p>
    <w:p w14:paraId="59F7B3CA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621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1D1902" w:rsidRPr="00AA0C5B" w14:paraId="1F633D26" w14:textId="77777777" w:rsidTr="00ED2CDB">
        <w:tc>
          <w:tcPr>
            <w:tcW w:w="508" w:type="dxa"/>
          </w:tcPr>
          <w:p w14:paraId="0EB92FF7" w14:textId="37E0F4F1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80" w:type="dxa"/>
          </w:tcPr>
          <w:p w14:paraId="7171D990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Конверт на выписку</w:t>
            </w:r>
          </w:p>
        </w:tc>
        <w:tc>
          <w:tcPr>
            <w:tcW w:w="1134" w:type="dxa"/>
          </w:tcPr>
          <w:p w14:paraId="37B46A6A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14028E75" w14:textId="77777777" w:rsidTr="00ED2CDB">
        <w:tc>
          <w:tcPr>
            <w:tcW w:w="508" w:type="dxa"/>
          </w:tcPr>
          <w:p w14:paraId="3D2DB013" w14:textId="773DB020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80" w:type="dxa"/>
          </w:tcPr>
          <w:p w14:paraId="1CC8978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Комбинезон теплый до 1 года </w:t>
            </w:r>
          </w:p>
        </w:tc>
        <w:tc>
          <w:tcPr>
            <w:tcW w:w="1134" w:type="dxa"/>
          </w:tcPr>
          <w:p w14:paraId="5668F818" w14:textId="053837A1" w:rsidR="001D1902" w:rsidRPr="00AA0C5B" w:rsidRDefault="0085774C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5632B5A1" w14:textId="77777777" w:rsidTr="00ED2CDB">
        <w:tc>
          <w:tcPr>
            <w:tcW w:w="508" w:type="dxa"/>
          </w:tcPr>
          <w:p w14:paraId="411FDAE5" w14:textId="4A22FD88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80" w:type="dxa"/>
          </w:tcPr>
          <w:p w14:paraId="7E1D6C76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Комбинезон до года (тонкий)</w:t>
            </w:r>
          </w:p>
        </w:tc>
        <w:tc>
          <w:tcPr>
            <w:tcW w:w="1134" w:type="dxa"/>
          </w:tcPr>
          <w:p w14:paraId="49D6F2F0" w14:textId="14462D04" w:rsidR="001D1902" w:rsidRPr="00AA0C5B" w:rsidRDefault="0085774C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18251DB8" w14:textId="77777777" w:rsidTr="00ED2CDB">
        <w:tc>
          <w:tcPr>
            <w:tcW w:w="508" w:type="dxa"/>
          </w:tcPr>
          <w:p w14:paraId="726ED686" w14:textId="743EA84C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80" w:type="dxa"/>
          </w:tcPr>
          <w:p w14:paraId="2128C83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Вечернее платье повышенной сложности</w:t>
            </w:r>
          </w:p>
        </w:tc>
        <w:tc>
          <w:tcPr>
            <w:tcW w:w="1134" w:type="dxa"/>
          </w:tcPr>
          <w:p w14:paraId="3496CC37" w14:textId="3426DE13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77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2F1D71C" w14:textId="77777777" w:rsidR="001D1902" w:rsidRDefault="001D1902" w:rsidP="001D1902">
      <w:pPr>
        <w:spacing w:after="0"/>
        <w:ind w:left="621"/>
        <w:rPr>
          <w:rFonts w:ascii="Times New Roman" w:hAnsi="Times New Roman" w:cs="Times New Roman"/>
          <w:sz w:val="28"/>
          <w:szCs w:val="28"/>
        </w:rPr>
      </w:pPr>
    </w:p>
    <w:p w14:paraId="72D64102" w14:textId="77777777" w:rsidR="001D1902" w:rsidRDefault="001D1902" w:rsidP="001D19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вещи до 32 размера действует скидка 30%.</w:t>
      </w:r>
    </w:p>
    <w:p w14:paraId="2088E2E3" w14:textId="77777777" w:rsidR="001D1902" w:rsidRDefault="001D1902" w:rsidP="001D19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детские вещи до 1 года действует скидка 50%.</w:t>
      </w:r>
    </w:p>
    <w:p w14:paraId="3E74ED5D" w14:textId="77777777" w:rsidR="001D1902" w:rsidRPr="00AA0C5B" w:rsidRDefault="001D1902" w:rsidP="001D1902">
      <w:pPr>
        <w:spacing w:after="0"/>
        <w:ind w:left="621"/>
        <w:rPr>
          <w:rFonts w:ascii="Times New Roman" w:hAnsi="Times New Roman" w:cs="Times New Roman"/>
          <w:sz w:val="28"/>
          <w:szCs w:val="28"/>
        </w:rPr>
      </w:pPr>
    </w:p>
    <w:p w14:paraId="26C2ECE4" w14:textId="77777777" w:rsidR="001D1902" w:rsidRPr="00AA0C5B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Домашний текстиль</w:t>
      </w:r>
    </w:p>
    <w:p w14:paraId="1F06B415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638"/>
        <w:gridCol w:w="8009"/>
        <w:gridCol w:w="1134"/>
      </w:tblGrid>
      <w:tr w:rsidR="001D1902" w:rsidRPr="00AA0C5B" w14:paraId="45AF1150" w14:textId="77777777" w:rsidTr="00ED2CDB">
        <w:tc>
          <w:tcPr>
            <w:tcW w:w="638" w:type="dxa"/>
          </w:tcPr>
          <w:p w14:paraId="5F374785" w14:textId="5E91A4B7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09" w:type="dxa"/>
          </w:tcPr>
          <w:p w14:paraId="66BF948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Одеяло стеганое 1.5 спал.</w:t>
            </w:r>
          </w:p>
        </w:tc>
        <w:tc>
          <w:tcPr>
            <w:tcW w:w="1134" w:type="dxa"/>
          </w:tcPr>
          <w:p w14:paraId="5EB0F4E0" w14:textId="77777777" w:rsidR="001D1902" w:rsidRPr="003938EA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1D1902" w:rsidRPr="00AA0C5B" w14:paraId="575669EE" w14:textId="77777777" w:rsidTr="00ED2CDB">
        <w:tc>
          <w:tcPr>
            <w:tcW w:w="638" w:type="dxa"/>
          </w:tcPr>
          <w:p w14:paraId="6837FF07" w14:textId="47BCB905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09" w:type="dxa"/>
          </w:tcPr>
          <w:p w14:paraId="473FAEF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Одеяло стеганое 2-х спал.</w:t>
            </w:r>
          </w:p>
        </w:tc>
        <w:tc>
          <w:tcPr>
            <w:tcW w:w="1134" w:type="dxa"/>
          </w:tcPr>
          <w:p w14:paraId="71294559" w14:textId="49549605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168E308F" w14:textId="77777777" w:rsidTr="00ED2CDB">
        <w:tc>
          <w:tcPr>
            <w:tcW w:w="638" w:type="dxa"/>
          </w:tcPr>
          <w:p w14:paraId="292AC061" w14:textId="0B7E787E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009" w:type="dxa"/>
          </w:tcPr>
          <w:p w14:paraId="682318C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Одеяло стеганое с </w:t>
            </w:r>
            <w:proofErr w:type="spellStart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пухо</w:t>
            </w:r>
            <w:proofErr w:type="spellEnd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-перьевым наполнителем 1.5</w:t>
            </w:r>
          </w:p>
        </w:tc>
        <w:tc>
          <w:tcPr>
            <w:tcW w:w="1134" w:type="dxa"/>
          </w:tcPr>
          <w:p w14:paraId="257BB9A8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D1902" w:rsidRPr="00AA0C5B" w14:paraId="2F0AE00A" w14:textId="77777777" w:rsidTr="00ED2CDB">
        <w:tc>
          <w:tcPr>
            <w:tcW w:w="638" w:type="dxa"/>
          </w:tcPr>
          <w:p w14:paraId="67E99F36" w14:textId="163D9799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009" w:type="dxa"/>
          </w:tcPr>
          <w:p w14:paraId="088DBC7A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Одеяло стеганое с </w:t>
            </w:r>
            <w:proofErr w:type="spellStart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пухо</w:t>
            </w:r>
            <w:proofErr w:type="spellEnd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-перьевым наполнителем 2-х спал.</w:t>
            </w:r>
          </w:p>
        </w:tc>
        <w:tc>
          <w:tcPr>
            <w:tcW w:w="1134" w:type="dxa"/>
          </w:tcPr>
          <w:p w14:paraId="4084505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12BE0834" w14:textId="77777777" w:rsidTr="00ED2CDB">
        <w:tc>
          <w:tcPr>
            <w:tcW w:w="638" w:type="dxa"/>
          </w:tcPr>
          <w:p w14:paraId="4F41AF95" w14:textId="24B63BF6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09" w:type="dxa"/>
          </w:tcPr>
          <w:p w14:paraId="25F9B9B4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Одеяло байковое</w:t>
            </w:r>
          </w:p>
        </w:tc>
        <w:tc>
          <w:tcPr>
            <w:tcW w:w="1134" w:type="dxa"/>
          </w:tcPr>
          <w:p w14:paraId="7855E84F" w14:textId="63B96C64" w:rsidR="001D1902" w:rsidRPr="00AA0C5B" w:rsidRDefault="00A10150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0BFB918F" w14:textId="77777777" w:rsidTr="00ED2CDB">
        <w:tc>
          <w:tcPr>
            <w:tcW w:w="638" w:type="dxa"/>
          </w:tcPr>
          <w:p w14:paraId="1F4D5CC7" w14:textId="7E26FF8A" w:rsidR="001D1902" w:rsidRPr="00AA0C5B" w:rsidRDefault="001D190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9" w:type="dxa"/>
          </w:tcPr>
          <w:p w14:paraId="75ED065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Покрывало гобелен / жаккард</w:t>
            </w:r>
          </w:p>
        </w:tc>
        <w:tc>
          <w:tcPr>
            <w:tcW w:w="1134" w:type="dxa"/>
          </w:tcPr>
          <w:p w14:paraId="211A60AD" w14:textId="5CE3BAAB" w:rsidR="001D1902" w:rsidRPr="00AA0C5B" w:rsidRDefault="00A10150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09AAF655" w14:textId="77777777" w:rsidTr="00ED2CDB">
        <w:tc>
          <w:tcPr>
            <w:tcW w:w="638" w:type="dxa"/>
          </w:tcPr>
          <w:p w14:paraId="4D0BE414" w14:textId="36AD79C0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009" w:type="dxa"/>
          </w:tcPr>
          <w:p w14:paraId="5C39B7E5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Плед 1.5 (тонкий)</w:t>
            </w:r>
          </w:p>
        </w:tc>
        <w:tc>
          <w:tcPr>
            <w:tcW w:w="1134" w:type="dxa"/>
          </w:tcPr>
          <w:p w14:paraId="2D50A3DC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38D0D5FF" w14:textId="77777777" w:rsidTr="00ED2CDB">
        <w:tc>
          <w:tcPr>
            <w:tcW w:w="638" w:type="dxa"/>
          </w:tcPr>
          <w:p w14:paraId="7EB8D253" w14:textId="59A83275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009" w:type="dxa"/>
          </w:tcPr>
          <w:p w14:paraId="1369A3E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Плед 2-х спальный (тонкий)</w:t>
            </w:r>
          </w:p>
        </w:tc>
        <w:tc>
          <w:tcPr>
            <w:tcW w:w="1134" w:type="dxa"/>
          </w:tcPr>
          <w:p w14:paraId="56C0AD9A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1D1902" w:rsidRPr="00AA0C5B" w14:paraId="59EC3FB3" w14:textId="77777777" w:rsidTr="00ED2CDB">
        <w:tc>
          <w:tcPr>
            <w:tcW w:w="638" w:type="dxa"/>
          </w:tcPr>
          <w:p w14:paraId="3EAE6470" w14:textId="5C5012FA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09" w:type="dxa"/>
          </w:tcPr>
          <w:p w14:paraId="434FFD7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Плед двухсторонний</w:t>
            </w:r>
          </w:p>
        </w:tc>
        <w:tc>
          <w:tcPr>
            <w:tcW w:w="1134" w:type="dxa"/>
          </w:tcPr>
          <w:p w14:paraId="6EBCBEA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D1902" w:rsidRPr="00AA0C5B" w14:paraId="1C353A34" w14:textId="77777777" w:rsidTr="00ED2CDB">
        <w:tc>
          <w:tcPr>
            <w:tcW w:w="638" w:type="dxa"/>
          </w:tcPr>
          <w:p w14:paraId="5754A73E" w14:textId="55946E6A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009" w:type="dxa"/>
          </w:tcPr>
          <w:p w14:paraId="65A0E0F8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Чехол на матра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1.5 спальный</w:t>
            </w:r>
          </w:p>
        </w:tc>
        <w:tc>
          <w:tcPr>
            <w:tcW w:w="1134" w:type="dxa"/>
          </w:tcPr>
          <w:p w14:paraId="67E37610" w14:textId="144D4855" w:rsidR="001D1902" w:rsidRPr="00AA0C5B" w:rsidRDefault="0085774C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14603CA1" w14:textId="77777777" w:rsidTr="00ED2CDB">
        <w:tc>
          <w:tcPr>
            <w:tcW w:w="638" w:type="dxa"/>
          </w:tcPr>
          <w:p w14:paraId="41069011" w14:textId="5F0953A2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009" w:type="dxa"/>
          </w:tcPr>
          <w:p w14:paraId="33D1B85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Чехол на матра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2-х спальный</w:t>
            </w:r>
          </w:p>
        </w:tc>
        <w:tc>
          <w:tcPr>
            <w:tcW w:w="1134" w:type="dxa"/>
          </w:tcPr>
          <w:p w14:paraId="0F99A51F" w14:textId="688BC8DA" w:rsidR="001D1902" w:rsidRPr="00AA0C5B" w:rsidRDefault="0085774C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46C8536D" w14:textId="77777777" w:rsidTr="00ED2CDB">
        <w:tc>
          <w:tcPr>
            <w:tcW w:w="638" w:type="dxa"/>
          </w:tcPr>
          <w:p w14:paraId="4B029FF7" w14:textId="101F7838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09" w:type="dxa"/>
          </w:tcPr>
          <w:p w14:paraId="3EBF986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Стирка постельного белья и полотенец (за кг)</w:t>
            </w:r>
          </w:p>
        </w:tc>
        <w:tc>
          <w:tcPr>
            <w:tcW w:w="1134" w:type="dxa"/>
          </w:tcPr>
          <w:p w14:paraId="574680CE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10150" w:rsidRPr="00AA0C5B" w14:paraId="1FAB9023" w14:textId="77777777" w:rsidTr="00ED2CDB">
        <w:tc>
          <w:tcPr>
            <w:tcW w:w="638" w:type="dxa"/>
          </w:tcPr>
          <w:p w14:paraId="1E03FD58" w14:textId="7DA9F2AF" w:rsidR="00A10150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09" w:type="dxa"/>
          </w:tcPr>
          <w:p w14:paraId="1A1AD4D7" w14:textId="34F0BA04" w:rsidR="00A10150" w:rsidRDefault="00A10150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Шторы, тюль, </w:t>
            </w:r>
          </w:p>
        </w:tc>
        <w:tc>
          <w:tcPr>
            <w:tcW w:w="1134" w:type="dxa"/>
          </w:tcPr>
          <w:p w14:paraId="1263F49B" w14:textId="3AFAAA07" w:rsidR="00A10150" w:rsidRDefault="00A10150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14:paraId="0E35485B" w14:textId="77777777" w:rsidR="001D1902" w:rsidRDefault="001D1902" w:rsidP="001D1902">
      <w:pPr>
        <w:spacing w:after="0"/>
        <w:ind w:left="621"/>
        <w:rPr>
          <w:rFonts w:ascii="Times New Roman" w:hAnsi="Times New Roman" w:cs="Times New Roman"/>
          <w:sz w:val="28"/>
          <w:szCs w:val="28"/>
        </w:rPr>
      </w:pPr>
      <w:r w:rsidRPr="00AA0C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2D2570AD" w14:textId="032F7C28" w:rsidR="001D1902" w:rsidRDefault="001D1902" w:rsidP="001D19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Белье прямое (постельное, полотенца</w:t>
      </w:r>
      <w:r w:rsidR="001C3578">
        <w:rPr>
          <w:rFonts w:ascii="Times New Roman" w:hAnsi="Times New Roman" w:cs="Times New Roman"/>
          <w:sz w:val="28"/>
          <w:szCs w:val="28"/>
        </w:rPr>
        <w:t>, шторы</w:t>
      </w:r>
      <w:r>
        <w:rPr>
          <w:rFonts w:ascii="Times New Roman" w:hAnsi="Times New Roman" w:cs="Times New Roman"/>
          <w:sz w:val="28"/>
          <w:szCs w:val="28"/>
        </w:rPr>
        <w:t>) оплачивается/принимается от 5 кг.</w:t>
      </w:r>
    </w:p>
    <w:p w14:paraId="1060575F" w14:textId="77777777" w:rsidR="001D1902" w:rsidRDefault="001D1902" w:rsidP="001D19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организаций и оптовых клиентов условия обговариваются индивидуально.</w:t>
      </w:r>
    </w:p>
    <w:p w14:paraId="5788C6C3" w14:textId="77777777" w:rsidR="001D1902" w:rsidRDefault="001D1902" w:rsidP="00D628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3E1848" w14:textId="77777777" w:rsidR="001D1902" w:rsidRPr="00E5526F" w:rsidRDefault="001D1902" w:rsidP="001D19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A365C26" w14:textId="77777777" w:rsidR="001D1902" w:rsidRPr="00E51E3B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E3B">
        <w:rPr>
          <w:rFonts w:ascii="Times New Roman" w:hAnsi="Times New Roman" w:cs="Times New Roman"/>
          <w:b/>
          <w:bCs/>
          <w:sz w:val="32"/>
          <w:szCs w:val="32"/>
        </w:rPr>
        <w:t>Чехлы на мебель и авто.</w:t>
      </w:r>
    </w:p>
    <w:p w14:paraId="0279D70E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8080"/>
        <w:gridCol w:w="1134"/>
      </w:tblGrid>
      <w:tr w:rsidR="001D1902" w:rsidRPr="00AA0C5B" w14:paraId="37CF6231" w14:textId="77777777" w:rsidTr="00ED2CDB">
        <w:tc>
          <w:tcPr>
            <w:tcW w:w="567" w:type="dxa"/>
          </w:tcPr>
          <w:p w14:paraId="173BDEDF" w14:textId="0C19E11A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080" w:type="dxa"/>
          </w:tcPr>
          <w:p w14:paraId="6EE1DFFC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Комплект на мягкую мебель с подкладкой из синтепона</w:t>
            </w:r>
          </w:p>
        </w:tc>
        <w:tc>
          <w:tcPr>
            <w:tcW w:w="1134" w:type="dxa"/>
          </w:tcPr>
          <w:p w14:paraId="6A5AC89F" w14:textId="4968CC4A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35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65D77D6A" w14:textId="77777777" w:rsidTr="00ED2CDB">
        <w:tc>
          <w:tcPr>
            <w:tcW w:w="567" w:type="dxa"/>
          </w:tcPr>
          <w:p w14:paraId="29F6B0E4" w14:textId="3EF97E04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80" w:type="dxa"/>
          </w:tcPr>
          <w:p w14:paraId="77ECF26B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Чехол на диван тонкий </w:t>
            </w:r>
          </w:p>
        </w:tc>
        <w:tc>
          <w:tcPr>
            <w:tcW w:w="1134" w:type="dxa"/>
          </w:tcPr>
          <w:p w14:paraId="581CD9AC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1D1902" w:rsidRPr="00AA0C5B" w14:paraId="5D2A584F" w14:textId="77777777" w:rsidTr="00ED2CDB">
        <w:tc>
          <w:tcPr>
            <w:tcW w:w="567" w:type="dxa"/>
          </w:tcPr>
          <w:p w14:paraId="16F334DC" w14:textId="386304EC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080" w:type="dxa"/>
          </w:tcPr>
          <w:p w14:paraId="0B3F9E3D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Чехол на диван утолщенный</w:t>
            </w:r>
          </w:p>
        </w:tc>
        <w:tc>
          <w:tcPr>
            <w:tcW w:w="1134" w:type="dxa"/>
          </w:tcPr>
          <w:p w14:paraId="22A6341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1D1902" w:rsidRPr="00AA0C5B" w14:paraId="639587CA" w14:textId="77777777" w:rsidTr="00ED2CDB">
        <w:tc>
          <w:tcPr>
            <w:tcW w:w="567" w:type="dxa"/>
          </w:tcPr>
          <w:p w14:paraId="3C8AC0BE" w14:textId="6A59971A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080" w:type="dxa"/>
          </w:tcPr>
          <w:p w14:paraId="3210FE09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Чехол на угловой диван</w:t>
            </w:r>
          </w:p>
        </w:tc>
        <w:tc>
          <w:tcPr>
            <w:tcW w:w="1134" w:type="dxa"/>
          </w:tcPr>
          <w:p w14:paraId="50EE5DE9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1D1902" w:rsidRPr="00AA0C5B" w14:paraId="2F1CA4C3" w14:textId="77777777" w:rsidTr="00ED2CDB">
        <w:tc>
          <w:tcPr>
            <w:tcW w:w="567" w:type="dxa"/>
          </w:tcPr>
          <w:p w14:paraId="7A87298B" w14:textId="1057AA1B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80" w:type="dxa"/>
          </w:tcPr>
          <w:p w14:paraId="2E51BF8B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Чехол на стул / подушка</w:t>
            </w:r>
          </w:p>
        </w:tc>
        <w:tc>
          <w:tcPr>
            <w:tcW w:w="1134" w:type="dxa"/>
          </w:tcPr>
          <w:p w14:paraId="112E0FB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D1902" w:rsidRPr="00AA0C5B" w14:paraId="7F6D296B" w14:textId="77777777" w:rsidTr="00ED2CDB">
        <w:tc>
          <w:tcPr>
            <w:tcW w:w="567" w:type="dxa"/>
          </w:tcPr>
          <w:p w14:paraId="78E98DCD" w14:textId="6C8477AC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080" w:type="dxa"/>
          </w:tcPr>
          <w:p w14:paraId="32F1DDD2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Чехлы автомобильные текстиль</w:t>
            </w:r>
          </w:p>
        </w:tc>
        <w:tc>
          <w:tcPr>
            <w:tcW w:w="1134" w:type="dxa"/>
          </w:tcPr>
          <w:p w14:paraId="03D78DF2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3B4938EA" w14:textId="77777777" w:rsidTr="00ED2CDB">
        <w:tc>
          <w:tcPr>
            <w:tcW w:w="567" w:type="dxa"/>
          </w:tcPr>
          <w:p w14:paraId="19DAEA08" w14:textId="30EFFEB1" w:rsidR="001D1902" w:rsidRPr="00AA0C5B" w:rsidRDefault="001D190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7E50E7A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Чехлы автомобильные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2шт.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иск. мех </w:t>
            </w:r>
          </w:p>
        </w:tc>
        <w:tc>
          <w:tcPr>
            <w:tcW w:w="1134" w:type="dxa"/>
          </w:tcPr>
          <w:p w14:paraId="00D30A92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</w:tbl>
    <w:p w14:paraId="0319337E" w14:textId="77777777" w:rsidR="001D1902" w:rsidRDefault="001D1902" w:rsidP="001D19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D9167A" w14:textId="77777777" w:rsidR="001D1902" w:rsidRPr="00AA0C5B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Одежда для спорта и отдыха</w:t>
      </w:r>
    </w:p>
    <w:p w14:paraId="3B403EE2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621" w:type="dxa"/>
        <w:tblLook w:val="04A0" w:firstRow="1" w:lastRow="0" w:firstColumn="1" w:lastColumn="0" w:noHBand="0" w:noVBand="1"/>
      </w:tblPr>
      <w:tblGrid>
        <w:gridCol w:w="508"/>
        <w:gridCol w:w="8080"/>
        <w:gridCol w:w="1134"/>
      </w:tblGrid>
      <w:tr w:rsidR="001D1902" w:rsidRPr="00AA0C5B" w14:paraId="505C2AB5" w14:textId="77777777" w:rsidTr="00ED2CDB">
        <w:tc>
          <w:tcPr>
            <w:tcW w:w="508" w:type="dxa"/>
          </w:tcPr>
          <w:p w14:paraId="2AB9388C" w14:textId="5A98A5D2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080" w:type="dxa"/>
          </w:tcPr>
          <w:p w14:paraId="1EBB2189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Куртка лыжная/спортивная на утеплителе</w:t>
            </w:r>
          </w:p>
        </w:tc>
        <w:tc>
          <w:tcPr>
            <w:tcW w:w="1134" w:type="dxa"/>
          </w:tcPr>
          <w:p w14:paraId="0C0253F9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D1902" w:rsidRPr="00AA0C5B" w14:paraId="7A5CBE73" w14:textId="77777777" w:rsidTr="00ED2CDB">
        <w:tc>
          <w:tcPr>
            <w:tcW w:w="508" w:type="dxa"/>
          </w:tcPr>
          <w:p w14:paraId="7ADF44E1" w14:textId="60AB6B98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080" w:type="dxa"/>
          </w:tcPr>
          <w:p w14:paraId="626277DA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Брюки спортивные на утеплителе</w:t>
            </w:r>
          </w:p>
        </w:tc>
        <w:tc>
          <w:tcPr>
            <w:tcW w:w="1134" w:type="dxa"/>
          </w:tcPr>
          <w:p w14:paraId="769CD9CF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1D1902" w:rsidRPr="00AA0C5B" w14:paraId="56E74B73" w14:textId="77777777" w:rsidTr="00ED2CDB">
        <w:tc>
          <w:tcPr>
            <w:tcW w:w="508" w:type="dxa"/>
          </w:tcPr>
          <w:p w14:paraId="5303437A" w14:textId="59CD4090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080" w:type="dxa"/>
          </w:tcPr>
          <w:p w14:paraId="3F408958" w14:textId="77777777" w:rsidR="001D1902" w:rsidRPr="00AA0C5B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Полукомбинезон на утеплителе </w:t>
            </w:r>
          </w:p>
        </w:tc>
        <w:tc>
          <w:tcPr>
            <w:tcW w:w="1134" w:type="dxa"/>
          </w:tcPr>
          <w:p w14:paraId="29E1CFA2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1D1902" w:rsidRPr="00AA0C5B" w14:paraId="335F659E" w14:textId="77777777" w:rsidTr="00ED2CDB">
        <w:tc>
          <w:tcPr>
            <w:tcW w:w="508" w:type="dxa"/>
          </w:tcPr>
          <w:p w14:paraId="02464D34" w14:textId="449E97FB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080" w:type="dxa"/>
          </w:tcPr>
          <w:p w14:paraId="5E0C6FDF" w14:textId="77777777" w:rsidR="001D1902" w:rsidRPr="00AA0C5B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Комбинезон спорт на утеплителе</w:t>
            </w:r>
          </w:p>
        </w:tc>
        <w:tc>
          <w:tcPr>
            <w:tcW w:w="1134" w:type="dxa"/>
          </w:tcPr>
          <w:p w14:paraId="1E2CAFC2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1D1902" w:rsidRPr="00AA0C5B" w14:paraId="291CEC5E" w14:textId="77777777" w:rsidTr="00ED2CDB">
        <w:tc>
          <w:tcPr>
            <w:tcW w:w="508" w:type="dxa"/>
          </w:tcPr>
          <w:p w14:paraId="6DCA2474" w14:textId="54DDD5F5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080" w:type="dxa"/>
          </w:tcPr>
          <w:p w14:paraId="7EE56FF8" w14:textId="77777777" w:rsidR="001D1902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Комбинезон</w:t>
            </w:r>
          </w:p>
          <w:p w14:paraId="43058AC9" w14:textId="77777777" w:rsidR="001D1902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уртка</w:t>
            </w:r>
          </w:p>
          <w:p w14:paraId="46AA0714" w14:textId="77777777" w:rsidR="001D1902" w:rsidRPr="00AA0C5B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Ш</w:t>
            </w: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таны на утеплителе  с мембранной ткани ( спец. пропитка)</w:t>
            </w:r>
          </w:p>
        </w:tc>
        <w:tc>
          <w:tcPr>
            <w:tcW w:w="1134" w:type="dxa"/>
          </w:tcPr>
          <w:p w14:paraId="03DE5DBD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EDC7A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D1902" w:rsidRPr="00AA0C5B" w14:paraId="6603F1C0" w14:textId="77777777" w:rsidTr="00ED2CDB">
        <w:tc>
          <w:tcPr>
            <w:tcW w:w="508" w:type="dxa"/>
          </w:tcPr>
          <w:p w14:paraId="55A4A6E4" w14:textId="5C80BCF9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80" w:type="dxa"/>
          </w:tcPr>
          <w:p w14:paraId="28A36361" w14:textId="77777777" w:rsidR="001D1902" w:rsidRPr="00AA0C5B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Костюм рыбацкий на синтепоне </w:t>
            </w:r>
          </w:p>
        </w:tc>
        <w:tc>
          <w:tcPr>
            <w:tcW w:w="1134" w:type="dxa"/>
          </w:tcPr>
          <w:p w14:paraId="1F283EF5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1D1902" w:rsidRPr="00AA0C5B" w14:paraId="44DB6D77" w14:textId="77777777" w:rsidTr="00ED2CDB">
        <w:tc>
          <w:tcPr>
            <w:tcW w:w="508" w:type="dxa"/>
          </w:tcPr>
          <w:p w14:paraId="405E4E28" w14:textId="058BB90E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080" w:type="dxa"/>
          </w:tcPr>
          <w:p w14:paraId="7CE93496" w14:textId="77777777" w:rsidR="001D1902" w:rsidRPr="00AA0C5B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Спальный мешок</w:t>
            </w:r>
          </w:p>
        </w:tc>
        <w:tc>
          <w:tcPr>
            <w:tcW w:w="1134" w:type="dxa"/>
          </w:tcPr>
          <w:p w14:paraId="19935974" w14:textId="7775D03B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0DFBE3B7" w14:textId="77777777" w:rsidTr="00ED2CDB">
        <w:tc>
          <w:tcPr>
            <w:tcW w:w="508" w:type="dxa"/>
          </w:tcPr>
          <w:p w14:paraId="31033C28" w14:textId="5C470B87" w:rsidR="001D1902" w:rsidRPr="00AA0C5B" w:rsidRDefault="00A67D25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6427A0C6" w14:textId="77777777" w:rsidR="001D1902" w:rsidRPr="00AA0C5B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Детское авто кресло(сиденье)</w:t>
            </w:r>
          </w:p>
        </w:tc>
        <w:tc>
          <w:tcPr>
            <w:tcW w:w="1134" w:type="dxa"/>
          </w:tcPr>
          <w:p w14:paraId="5F4FA864" w14:textId="26EEDFE0" w:rsidR="001D1902" w:rsidRPr="00AA0C5B" w:rsidRDefault="007B1D45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2EB63E1C" w14:textId="77777777" w:rsidTr="00ED2CDB">
        <w:tc>
          <w:tcPr>
            <w:tcW w:w="508" w:type="dxa"/>
          </w:tcPr>
          <w:p w14:paraId="135B9FBA" w14:textId="5D1E6E61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080" w:type="dxa"/>
          </w:tcPr>
          <w:p w14:paraId="3D0B578C" w14:textId="77777777" w:rsidR="001D1902" w:rsidRPr="00AA0C5B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noProof/>
                <w:sz w:val="28"/>
                <w:szCs w:val="28"/>
              </w:rPr>
              <w:t>Детское авто кресло( сложное)</w:t>
            </w:r>
          </w:p>
        </w:tc>
        <w:tc>
          <w:tcPr>
            <w:tcW w:w="1134" w:type="dxa"/>
          </w:tcPr>
          <w:p w14:paraId="772A597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3CFF82C9" w14:textId="77777777" w:rsidTr="00ED2CDB">
        <w:tc>
          <w:tcPr>
            <w:tcW w:w="508" w:type="dxa"/>
          </w:tcPr>
          <w:p w14:paraId="20798DF8" w14:textId="2FAFE532" w:rsidR="001D1902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080" w:type="dxa"/>
          </w:tcPr>
          <w:p w14:paraId="724815BE" w14:textId="77777777" w:rsidR="001D1902" w:rsidRPr="00AA0C5B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Коляска </w:t>
            </w:r>
          </w:p>
        </w:tc>
        <w:tc>
          <w:tcPr>
            <w:tcW w:w="1134" w:type="dxa"/>
          </w:tcPr>
          <w:p w14:paraId="52771222" w14:textId="77777777" w:rsidR="001D1902" w:rsidRPr="004E4E84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D1902" w:rsidRPr="00AA0C5B" w14:paraId="35CA722D" w14:textId="77777777" w:rsidTr="00ED2CDB">
        <w:tc>
          <w:tcPr>
            <w:tcW w:w="508" w:type="dxa"/>
          </w:tcPr>
          <w:p w14:paraId="31492A18" w14:textId="2B0EE949" w:rsidR="001D1902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80" w:type="dxa"/>
          </w:tcPr>
          <w:p w14:paraId="5EE0A2B9" w14:textId="77777777" w:rsidR="001D1902" w:rsidRDefault="001D1902" w:rsidP="00ED2CD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Чемодан</w:t>
            </w:r>
          </w:p>
        </w:tc>
        <w:tc>
          <w:tcPr>
            <w:tcW w:w="1134" w:type="dxa"/>
          </w:tcPr>
          <w:p w14:paraId="6ACF8266" w14:textId="77777777" w:rsidR="001D1902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</w:tbl>
    <w:p w14:paraId="328AEA36" w14:textId="77777777" w:rsidR="001D1902" w:rsidRPr="00AA0C5B" w:rsidRDefault="001D1902" w:rsidP="001D1902">
      <w:pPr>
        <w:spacing w:after="0"/>
        <w:ind w:left="621"/>
        <w:jc w:val="center"/>
        <w:rPr>
          <w:rFonts w:ascii="Times New Roman" w:hAnsi="Times New Roman" w:cs="Times New Roman"/>
          <w:sz w:val="28"/>
          <w:szCs w:val="28"/>
        </w:rPr>
      </w:pPr>
    </w:p>
    <w:p w14:paraId="1647E67F" w14:textId="77777777" w:rsidR="001D1902" w:rsidRPr="00AA0C5B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Праздничная одежда и игрушки</w:t>
      </w:r>
    </w:p>
    <w:p w14:paraId="5F62578C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8080"/>
        <w:gridCol w:w="1134"/>
      </w:tblGrid>
      <w:tr w:rsidR="001D1902" w:rsidRPr="00AA0C5B" w14:paraId="162D0D82" w14:textId="77777777" w:rsidTr="00ED2CDB">
        <w:tc>
          <w:tcPr>
            <w:tcW w:w="567" w:type="dxa"/>
          </w:tcPr>
          <w:p w14:paraId="5AC585A7" w14:textId="48349B61" w:rsidR="001D1902" w:rsidRPr="00AA0C5B" w:rsidRDefault="00586D34" w:rsidP="00ED2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080" w:type="dxa"/>
          </w:tcPr>
          <w:p w14:paraId="66A531CE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Костюм Деда Мороза/Снегу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очки короткий</w:t>
            </w:r>
          </w:p>
        </w:tc>
        <w:tc>
          <w:tcPr>
            <w:tcW w:w="1134" w:type="dxa"/>
          </w:tcPr>
          <w:p w14:paraId="6A749961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270B7E90" w14:textId="77777777" w:rsidTr="00ED2CDB">
        <w:tc>
          <w:tcPr>
            <w:tcW w:w="567" w:type="dxa"/>
          </w:tcPr>
          <w:p w14:paraId="596C03F3" w14:textId="4E0BDDEF" w:rsidR="001D1902" w:rsidRPr="00AA0C5B" w:rsidRDefault="00586D34" w:rsidP="00ED2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080" w:type="dxa"/>
          </w:tcPr>
          <w:p w14:paraId="1FE0654F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Костюм Деда Мороза/Снегурочки длинный</w:t>
            </w:r>
          </w:p>
        </w:tc>
        <w:tc>
          <w:tcPr>
            <w:tcW w:w="1134" w:type="dxa"/>
          </w:tcPr>
          <w:p w14:paraId="7E9B4DFA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37ACB363" w14:textId="77777777" w:rsidTr="00ED2CDB">
        <w:tc>
          <w:tcPr>
            <w:tcW w:w="567" w:type="dxa"/>
          </w:tcPr>
          <w:p w14:paraId="7F030ED5" w14:textId="7491B31A" w:rsidR="001D1902" w:rsidRPr="00AA0C5B" w:rsidRDefault="00586D34" w:rsidP="00ED2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080" w:type="dxa"/>
          </w:tcPr>
          <w:p w14:paraId="335D0E3F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Игрушка мягкая 50 см</w:t>
            </w:r>
          </w:p>
        </w:tc>
        <w:tc>
          <w:tcPr>
            <w:tcW w:w="1134" w:type="dxa"/>
          </w:tcPr>
          <w:p w14:paraId="13F84CF3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D1902" w:rsidRPr="00AA0C5B" w14:paraId="104D19E7" w14:textId="77777777" w:rsidTr="00ED2CDB">
        <w:tc>
          <w:tcPr>
            <w:tcW w:w="567" w:type="dxa"/>
          </w:tcPr>
          <w:p w14:paraId="776A9DC6" w14:textId="30C0A6E9" w:rsidR="001D1902" w:rsidRPr="00AA0C5B" w:rsidRDefault="00586D34" w:rsidP="00ED2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080" w:type="dxa"/>
          </w:tcPr>
          <w:p w14:paraId="5033B9B4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Игрушка мягкая 70 см</w:t>
            </w:r>
          </w:p>
        </w:tc>
        <w:tc>
          <w:tcPr>
            <w:tcW w:w="1134" w:type="dxa"/>
          </w:tcPr>
          <w:p w14:paraId="6B680322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1D1902" w:rsidRPr="00AA0C5B" w14:paraId="11458223" w14:textId="77777777" w:rsidTr="00ED2CDB">
        <w:tc>
          <w:tcPr>
            <w:tcW w:w="567" w:type="dxa"/>
          </w:tcPr>
          <w:p w14:paraId="78E771C8" w14:textId="1166FBB3" w:rsidR="001D1902" w:rsidRPr="00AA0C5B" w:rsidRDefault="00586D34" w:rsidP="00ED2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080" w:type="dxa"/>
          </w:tcPr>
          <w:p w14:paraId="6204EEB4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мягкая 100 см</w:t>
            </w:r>
          </w:p>
        </w:tc>
        <w:tc>
          <w:tcPr>
            <w:tcW w:w="1134" w:type="dxa"/>
          </w:tcPr>
          <w:p w14:paraId="724662B4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1D1902" w:rsidRPr="00AA0C5B" w14:paraId="35B8914C" w14:textId="77777777" w:rsidTr="00ED2CDB">
        <w:tc>
          <w:tcPr>
            <w:tcW w:w="567" w:type="dxa"/>
          </w:tcPr>
          <w:p w14:paraId="329E3E2D" w14:textId="44040659" w:rsidR="001D1902" w:rsidRPr="00AA0C5B" w:rsidRDefault="00586D34" w:rsidP="00ED2C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080" w:type="dxa"/>
          </w:tcPr>
          <w:p w14:paraId="7BC4066E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Ростовая кукла </w:t>
            </w:r>
          </w:p>
        </w:tc>
        <w:tc>
          <w:tcPr>
            <w:tcW w:w="1134" w:type="dxa"/>
          </w:tcPr>
          <w:p w14:paraId="2A37B21B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</w:tbl>
    <w:p w14:paraId="04AAE223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A0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1FDCE" w14:textId="77777777" w:rsidR="001D1902" w:rsidRPr="00E5526F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526F">
        <w:rPr>
          <w:rFonts w:ascii="Times New Roman" w:hAnsi="Times New Roman" w:cs="Times New Roman"/>
          <w:b/>
          <w:bCs/>
          <w:sz w:val="32"/>
          <w:szCs w:val="32"/>
        </w:rPr>
        <w:t>Спортивная форма чистка и дезинфекция</w:t>
      </w:r>
    </w:p>
    <w:p w14:paraId="09629E4F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636"/>
        <w:gridCol w:w="8080"/>
        <w:gridCol w:w="1134"/>
      </w:tblGrid>
      <w:tr w:rsidR="001D1902" w:rsidRPr="00AA0C5B" w14:paraId="12C10C56" w14:textId="77777777" w:rsidTr="00ED2CDB">
        <w:tc>
          <w:tcPr>
            <w:tcW w:w="567" w:type="dxa"/>
          </w:tcPr>
          <w:p w14:paraId="275FE157" w14:textId="52697F4D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080" w:type="dxa"/>
          </w:tcPr>
          <w:p w14:paraId="245499A1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Химчистка комплекта хоккейной формы</w:t>
            </w:r>
          </w:p>
        </w:tc>
        <w:tc>
          <w:tcPr>
            <w:tcW w:w="1134" w:type="dxa"/>
          </w:tcPr>
          <w:p w14:paraId="5C9672DA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</w:t>
            </w:r>
          </w:p>
        </w:tc>
      </w:tr>
      <w:tr w:rsidR="001D1902" w:rsidRPr="00AA0C5B" w14:paraId="6D4D0565" w14:textId="77777777" w:rsidTr="00ED2CDB">
        <w:tc>
          <w:tcPr>
            <w:tcW w:w="567" w:type="dxa"/>
          </w:tcPr>
          <w:p w14:paraId="1302EB61" w14:textId="034ACE9A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080" w:type="dxa"/>
          </w:tcPr>
          <w:p w14:paraId="720C9B30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Химчистка комплекта хоккейной формы вратаря</w:t>
            </w:r>
          </w:p>
        </w:tc>
        <w:tc>
          <w:tcPr>
            <w:tcW w:w="1134" w:type="dxa"/>
          </w:tcPr>
          <w:p w14:paraId="68AA6E0E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</w:tr>
      <w:tr w:rsidR="001D1902" w:rsidRPr="00AA0C5B" w14:paraId="4D42572F" w14:textId="77777777" w:rsidTr="00ED2CDB">
        <w:tc>
          <w:tcPr>
            <w:tcW w:w="567" w:type="dxa"/>
          </w:tcPr>
          <w:p w14:paraId="3ED4ECA0" w14:textId="2AB8B88C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080" w:type="dxa"/>
          </w:tcPr>
          <w:p w14:paraId="09869690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Химчистка комплекта хоккейной формы детский</w:t>
            </w:r>
          </w:p>
        </w:tc>
        <w:tc>
          <w:tcPr>
            <w:tcW w:w="1134" w:type="dxa"/>
          </w:tcPr>
          <w:p w14:paraId="0B4ABD06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5D64D51B" w14:textId="77777777" w:rsidTr="00ED2CDB">
        <w:tc>
          <w:tcPr>
            <w:tcW w:w="567" w:type="dxa"/>
          </w:tcPr>
          <w:p w14:paraId="05179546" w14:textId="5935A4F6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080" w:type="dxa"/>
          </w:tcPr>
          <w:p w14:paraId="74C640D2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Коньки хоккейные</w:t>
            </w:r>
          </w:p>
        </w:tc>
        <w:tc>
          <w:tcPr>
            <w:tcW w:w="1134" w:type="dxa"/>
          </w:tcPr>
          <w:p w14:paraId="74B1A070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</w:tr>
      <w:tr w:rsidR="001D1902" w:rsidRPr="00AA0C5B" w14:paraId="15587204" w14:textId="77777777" w:rsidTr="00ED2CDB">
        <w:tc>
          <w:tcPr>
            <w:tcW w:w="567" w:type="dxa"/>
          </w:tcPr>
          <w:p w14:paraId="005066B9" w14:textId="20B94056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8080" w:type="dxa"/>
          </w:tcPr>
          <w:p w14:paraId="278168A0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Коньки фигурные </w:t>
            </w:r>
          </w:p>
        </w:tc>
        <w:tc>
          <w:tcPr>
            <w:tcW w:w="1134" w:type="dxa"/>
          </w:tcPr>
          <w:p w14:paraId="2A979C6B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062F94B4" w14:textId="77777777" w:rsidTr="00ED2CDB">
        <w:tc>
          <w:tcPr>
            <w:tcW w:w="567" w:type="dxa"/>
          </w:tcPr>
          <w:p w14:paraId="7D1ABF51" w14:textId="5CA32B0A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80" w:type="dxa"/>
          </w:tcPr>
          <w:p w14:paraId="062A8BA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1134" w:type="dxa"/>
          </w:tcPr>
          <w:p w14:paraId="293C37A6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D1902" w:rsidRPr="00AA0C5B" w14:paraId="583CCE21" w14:textId="77777777" w:rsidTr="00ED2CDB">
        <w:tc>
          <w:tcPr>
            <w:tcW w:w="567" w:type="dxa"/>
          </w:tcPr>
          <w:p w14:paraId="6A68761C" w14:textId="13AB539B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080" w:type="dxa"/>
          </w:tcPr>
          <w:p w14:paraId="4487FD44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Баул </w:t>
            </w:r>
          </w:p>
        </w:tc>
        <w:tc>
          <w:tcPr>
            <w:tcW w:w="1134" w:type="dxa"/>
          </w:tcPr>
          <w:p w14:paraId="300C058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D1902" w:rsidRPr="00AA0C5B" w14:paraId="529F3A4F" w14:textId="77777777" w:rsidTr="00ED2CDB">
        <w:tc>
          <w:tcPr>
            <w:tcW w:w="567" w:type="dxa"/>
          </w:tcPr>
          <w:p w14:paraId="2FBCA9C5" w14:textId="4B3F3477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80" w:type="dxa"/>
          </w:tcPr>
          <w:p w14:paraId="73C9C5FA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Спортивные кроссовки</w:t>
            </w:r>
          </w:p>
        </w:tc>
        <w:tc>
          <w:tcPr>
            <w:tcW w:w="1134" w:type="dxa"/>
          </w:tcPr>
          <w:p w14:paraId="1EBCF8BD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73785103" w14:textId="77777777" w:rsidTr="00ED2CDB">
        <w:tc>
          <w:tcPr>
            <w:tcW w:w="567" w:type="dxa"/>
          </w:tcPr>
          <w:p w14:paraId="418CC5C3" w14:textId="1812FE70" w:rsidR="001D1902" w:rsidRPr="00AA0C5B" w:rsidRDefault="00586D34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080" w:type="dxa"/>
          </w:tcPr>
          <w:p w14:paraId="508B943E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Бутсы</w:t>
            </w:r>
          </w:p>
        </w:tc>
        <w:tc>
          <w:tcPr>
            <w:tcW w:w="1134" w:type="dxa"/>
          </w:tcPr>
          <w:p w14:paraId="15C2F687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D1902" w:rsidRPr="00AA0C5B" w14:paraId="01B39834" w14:textId="77777777" w:rsidTr="00ED2CDB">
        <w:tc>
          <w:tcPr>
            <w:tcW w:w="567" w:type="dxa"/>
          </w:tcPr>
          <w:p w14:paraId="69C8D43A" w14:textId="2BB7D7F8" w:rsidR="001D1902" w:rsidRPr="00AA0C5B" w:rsidRDefault="001D1902" w:rsidP="00ED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5882A3E3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Футбольный комплект </w:t>
            </w:r>
          </w:p>
        </w:tc>
        <w:tc>
          <w:tcPr>
            <w:tcW w:w="1134" w:type="dxa"/>
          </w:tcPr>
          <w:p w14:paraId="26D62E1B" w14:textId="77777777" w:rsidR="001D1902" w:rsidRPr="00AA0C5B" w:rsidRDefault="001D1902" w:rsidP="00ED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14:paraId="22E14B45" w14:textId="77777777" w:rsidR="00D62852" w:rsidRDefault="00D62852" w:rsidP="00D6285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E2C6EC" w14:textId="5A7D0699" w:rsidR="001D1902" w:rsidRPr="00D62852" w:rsidRDefault="001D1902" w:rsidP="00D6285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852">
        <w:rPr>
          <w:rFonts w:ascii="Times New Roman" w:hAnsi="Times New Roman" w:cs="Times New Roman"/>
          <w:b/>
          <w:bCs/>
          <w:sz w:val="32"/>
          <w:szCs w:val="32"/>
        </w:rPr>
        <w:t>Школьная детская одежда (до 132см)</w:t>
      </w:r>
    </w:p>
    <w:p w14:paraId="53F6493E" w14:textId="77777777" w:rsidR="001D1902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A64A385" w14:textId="77777777" w:rsidR="001D1902" w:rsidRPr="009909AD" w:rsidRDefault="001D1902" w:rsidP="001D1902">
      <w:pPr>
        <w:pStyle w:val="a3"/>
        <w:spacing w:after="0"/>
        <w:ind w:left="21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636"/>
        <w:gridCol w:w="8016"/>
        <w:gridCol w:w="1241"/>
      </w:tblGrid>
      <w:tr w:rsidR="001D1902" w14:paraId="2241134B" w14:textId="77777777" w:rsidTr="00ED2CDB">
        <w:tc>
          <w:tcPr>
            <w:tcW w:w="567" w:type="dxa"/>
          </w:tcPr>
          <w:p w14:paraId="71E1F08B" w14:textId="138D895E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080" w:type="dxa"/>
          </w:tcPr>
          <w:p w14:paraId="03D5EC6D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  <w:p w14:paraId="40DBC2AD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Джинсы</w:t>
            </w:r>
          </w:p>
        </w:tc>
        <w:tc>
          <w:tcPr>
            <w:tcW w:w="1246" w:type="dxa"/>
          </w:tcPr>
          <w:p w14:paraId="49C83FB6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1D1902" w14:paraId="35AFB229" w14:textId="77777777" w:rsidTr="00ED2CDB">
        <w:tc>
          <w:tcPr>
            <w:tcW w:w="567" w:type="dxa"/>
          </w:tcPr>
          <w:p w14:paraId="358DE67C" w14:textId="5FD99670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080" w:type="dxa"/>
          </w:tcPr>
          <w:p w14:paraId="1FCFEC67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 детский</w:t>
            </w:r>
          </w:p>
        </w:tc>
        <w:tc>
          <w:tcPr>
            <w:tcW w:w="1246" w:type="dxa"/>
          </w:tcPr>
          <w:p w14:paraId="06ACFE98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1D1902" w14:paraId="44B50895" w14:textId="77777777" w:rsidTr="00ED2CDB">
        <w:tc>
          <w:tcPr>
            <w:tcW w:w="567" w:type="dxa"/>
          </w:tcPr>
          <w:p w14:paraId="3052976D" w14:textId="5A9D8E25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080" w:type="dxa"/>
          </w:tcPr>
          <w:p w14:paraId="6B8803D7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 детский шерстяной</w:t>
            </w:r>
          </w:p>
        </w:tc>
        <w:tc>
          <w:tcPr>
            <w:tcW w:w="1246" w:type="dxa"/>
          </w:tcPr>
          <w:p w14:paraId="5C0847BD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D1902" w14:paraId="1EE98E34" w14:textId="77777777" w:rsidTr="00ED2CDB">
        <w:tc>
          <w:tcPr>
            <w:tcW w:w="567" w:type="dxa"/>
          </w:tcPr>
          <w:p w14:paraId="70171DAF" w14:textId="0ED0D97C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080" w:type="dxa"/>
          </w:tcPr>
          <w:p w14:paraId="41DAAF72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двойка</w:t>
            </w:r>
          </w:p>
        </w:tc>
        <w:tc>
          <w:tcPr>
            <w:tcW w:w="1246" w:type="dxa"/>
          </w:tcPr>
          <w:p w14:paraId="7D897F67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D1902" w14:paraId="5B51643C" w14:textId="77777777" w:rsidTr="00ED2CDB">
        <w:tc>
          <w:tcPr>
            <w:tcW w:w="567" w:type="dxa"/>
          </w:tcPr>
          <w:p w14:paraId="01011711" w14:textId="21441F1C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080" w:type="dxa"/>
          </w:tcPr>
          <w:p w14:paraId="21DEA72B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Пиджак</w:t>
            </w:r>
          </w:p>
        </w:tc>
        <w:tc>
          <w:tcPr>
            <w:tcW w:w="1246" w:type="dxa"/>
          </w:tcPr>
          <w:p w14:paraId="75BFD4BE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1D1902" w14:paraId="4A9B7797" w14:textId="77777777" w:rsidTr="00ED2CDB">
        <w:tc>
          <w:tcPr>
            <w:tcW w:w="567" w:type="dxa"/>
          </w:tcPr>
          <w:p w14:paraId="5C7F46E9" w14:textId="5F8F934E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080" w:type="dxa"/>
          </w:tcPr>
          <w:p w14:paraId="19D02ED1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Сорочка длинный рукав</w:t>
            </w:r>
          </w:p>
        </w:tc>
        <w:tc>
          <w:tcPr>
            <w:tcW w:w="1246" w:type="dxa"/>
          </w:tcPr>
          <w:p w14:paraId="62A0B70E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1D1902" w14:paraId="559FEEC9" w14:textId="77777777" w:rsidTr="00ED2CDB">
        <w:tc>
          <w:tcPr>
            <w:tcW w:w="567" w:type="dxa"/>
          </w:tcPr>
          <w:p w14:paraId="4947BE16" w14:textId="726425A0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080" w:type="dxa"/>
          </w:tcPr>
          <w:p w14:paraId="605430DA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Сорочка короткий рукав</w:t>
            </w:r>
          </w:p>
        </w:tc>
        <w:tc>
          <w:tcPr>
            <w:tcW w:w="1246" w:type="dxa"/>
          </w:tcPr>
          <w:p w14:paraId="18E2F363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D1902" w14:paraId="2FC56A23" w14:textId="77777777" w:rsidTr="00ED2CDB">
        <w:tc>
          <w:tcPr>
            <w:tcW w:w="567" w:type="dxa"/>
          </w:tcPr>
          <w:p w14:paraId="73987C58" w14:textId="5FE36CD3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080" w:type="dxa"/>
          </w:tcPr>
          <w:p w14:paraId="3BE72851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Рюкзак ученический</w:t>
            </w:r>
          </w:p>
        </w:tc>
        <w:tc>
          <w:tcPr>
            <w:tcW w:w="1246" w:type="dxa"/>
          </w:tcPr>
          <w:p w14:paraId="2E027814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1D1902" w14:paraId="6179457F" w14:textId="77777777" w:rsidTr="00ED2CDB">
        <w:tc>
          <w:tcPr>
            <w:tcW w:w="567" w:type="dxa"/>
          </w:tcPr>
          <w:p w14:paraId="43859682" w14:textId="514134DE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080" w:type="dxa"/>
          </w:tcPr>
          <w:p w14:paraId="76EBD23D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Футболка </w:t>
            </w:r>
          </w:p>
        </w:tc>
        <w:tc>
          <w:tcPr>
            <w:tcW w:w="1246" w:type="dxa"/>
          </w:tcPr>
          <w:p w14:paraId="4FED6645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1D1902" w14:paraId="54EA0A93" w14:textId="77777777" w:rsidTr="00ED2CDB">
        <w:tc>
          <w:tcPr>
            <w:tcW w:w="567" w:type="dxa"/>
          </w:tcPr>
          <w:p w14:paraId="046C1094" w14:textId="726D319E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14:paraId="40C49F69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Юбка простая</w:t>
            </w:r>
          </w:p>
        </w:tc>
        <w:tc>
          <w:tcPr>
            <w:tcW w:w="1246" w:type="dxa"/>
          </w:tcPr>
          <w:p w14:paraId="522447F9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1D1902" w14:paraId="5EF6128A" w14:textId="77777777" w:rsidTr="00ED2CDB">
        <w:tc>
          <w:tcPr>
            <w:tcW w:w="567" w:type="dxa"/>
          </w:tcPr>
          <w:p w14:paraId="31A4918E" w14:textId="62157F65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7D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1170BA7F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Юбка сложная</w:t>
            </w:r>
          </w:p>
        </w:tc>
        <w:tc>
          <w:tcPr>
            <w:tcW w:w="1246" w:type="dxa"/>
          </w:tcPr>
          <w:p w14:paraId="2CAF5FAC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14:paraId="213215CC" w14:textId="77777777" w:rsidR="001D1902" w:rsidRPr="009909AD" w:rsidRDefault="001D1902" w:rsidP="001D1902">
      <w:pPr>
        <w:pStyle w:val="a3"/>
        <w:spacing w:after="0"/>
        <w:ind w:left="2196"/>
        <w:rPr>
          <w:rFonts w:ascii="Times New Roman" w:hAnsi="Times New Roman" w:cs="Times New Roman"/>
          <w:sz w:val="28"/>
          <w:szCs w:val="28"/>
        </w:rPr>
      </w:pPr>
    </w:p>
    <w:p w14:paraId="197AE889" w14:textId="77777777" w:rsidR="001D1902" w:rsidRPr="00AA0C5B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0C5B">
        <w:rPr>
          <w:rFonts w:ascii="Times New Roman" w:hAnsi="Times New Roman" w:cs="Times New Roman"/>
          <w:b/>
          <w:bCs/>
          <w:sz w:val="32"/>
          <w:szCs w:val="32"/>
        </w:rPr>
        <w:t>Химчистка обуви</w:t>
      </w:r>
      <w:r>
        <w:rPr>
          <w:rFonts w:ascii="Times New Roman" w:hAnsi="Times New Roman" w:cs="Times New Roman"/>
          <w:b/>
          <w:bCs/>
          <w:sz w:val="32"/>
          <w:szCs w:val="32"/>
        </w:rPr>
        <w:t>, сумок</w:t>
      </w:r>
    </w:p>
    <w:p w14:paraId="1B3796CE" w14:textId="77777777" w:rsidR="001D1902" w:rsidRPr="00AA0C5B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636"/>
        <w:gridCol w:w="1843"/>
        <w:gridCol w:w="6237"/>
        <w:gridCol w:w="1134"/>
      </w:tblGrid>
      <w:tr w:rsidR="001D1902" w:rsidRPr="00AA0C5B" w14:paraId="5836F0E9" w14:textId="77777777" w:rsidTr="00ED2CDB">
        <w:tc>
          <w:tcPr>
            <w:tcW w:w="567" w:type="dxa"/>
          </w:tcPr>
          <w:p w14:paraId="3EA117CE" w14:textId="40B8DAA9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451B11CD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«Спорт-</w:t>
            </w:r>
            <w:proofErr w:type="spellStart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лайт</w:t>
            </w:r>
            <w:proofErr w:type="spellEnd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3A86C8C1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Кроссовки, кеды из текстиля, сетки, искусственных материалов</w:t>
            </w:r>
          </w:p>
        </w:tc>
        <w:tc>
          <w:tcPr>
            <w:tcW w:w="1134" w:type="dxa"/>
          </w:tcPr>
          <w:p w14:paraId="5FD06170" w14:textId="2AD3535D" w:rsidR="001D1902" w:rsidRPr="00AA0C5B" w:rsidRDefault="007B1D45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1902" w:rsidRPr="00AA0C5B" w14:paraId="25BEAB5B" w14:textId="77777777" w:rsidTr="00ED2CDB">
        <w:tc>
          <w:tcPr>
            <w:tcW w:w="567" w:type="dxa"/>
          </w:tcPr>
          <w:p w14:paraId="4EC4F1B6" w14:textId="31BA0E7C" w:rsidR="001D1902" w:rsidRPr="00AA0C5B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43" w:type="dxa"/>
          </w:tcPr>
          <w:p w14:paraId="7479AF80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«Спорт»</w:t>
            </w:r>
          </w:p>
        </w:tc>
        <w:tc>
          <w:tcPr>
            <w:tcW w:w="6237" w:type="dxa"/>
          </w:tcPr>
          <w:p w14:paraId="7B4EC046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Химчистка кроссовок из кожи, сетки, текстиля, эко кожи</w:t>
            </w:r>
          </w:p>
        </w:tc>
        <w:tc>
          <w:tcPr>
            <w:tcW w:w="1134" w:type="dxa"/>
          </w:tcPr>
          <w:p w14:paraId="17334A86" w14:textId="7B51252E" w:rsidR="001D1902" w:rsidRPr="00AA0C5B" w:rsidRDefault="007B1D45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1902" w:rsidRPr="00AA0C5B" w14:paraId="29690A8A" w14:textId="77777777" w:rsidTr="00ED2CDB">
        <w:tc>
          <w:tcPr>
            <w:tcW w:w="567" w:type="dxa"/>
          </w:tcPr>
          <w:p w14:paraId="1EC09023" w14:textId="631428CA" w:rsidR="001D1902" w:rsidRPr="00AA0C5B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43" w:type="dxa"/>
          </w:tcPr>
          <w:p w14:paraId="5C664C87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«Лето </w:t>
            </w:r>
            <w:proofErr w:type="spellStart"/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лайт</w:t>
            </w:r>
            <w:proofErr w:type="spellEnd"/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»:</w:t>
            </w:r>
          </w:p>
        </w:tc>
        <w:tc>
          <w:tcPr>
            <w:tcW w:w="6237" w:type="dxa"/>
          </w:tcPr>
          <w:p w14:paraId="5B92D1A0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Химчистка туфель, босоножек, низкой обуви (эко кожа, сетка, текстиль)</w:t>
            </w:r>
          </w:p>
        </w:tc>
        <w:tc>
          <w:tcPr>
            <w:tcW w:w="1134" w:type="dxa"/>
          </w:tcPr>
          <w:p w14:paraId="2A80C742" w14:textId="379FADEA" w:rsidR="001D1902" w:rsidRPr="00AA0C5B" w:rsidRDefault="007B1D45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1902" w:rsidRPr="00AA0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:rsidRPr="00AA0C5B" w14:paraId="66537D36" w14:textId="77777777" w:rsidTr="00ED2CDB">
        <w:tc>
          <w:tcPr>
            <w:tcW w:w="567" w:type="dxa"/>
          </w:tcPr>
          <w:p w14:paraId="3DC628A0" w14:textId="615BB5ED" w:rsidR="001D1902" w:rsidRPr="00AA0C5B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843" w:type="dxa"/>
          </w:tcPr>
          <w:p w14:paraId="76114974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«Лето замша»</w:t>
            </w:r>
          </w:p>
        </w:tc>
        <w:tc>
          <w:tcPr>
            <w:tcW w:w="6237" w:type="dxa"/>
          </w:tcPr>
          <w:p w14:paraId="103BE459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 Низкая </w:t>
            </w:r>
            <w:proofErr w:type="spellStart"/>
            <w:proofErr w:type="gramStart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обувь,мокасины</w:t>
            </w:r>
            <w:proofErr w:type="spellEnd"/>
            <w:proofErr w:type="gramEnd"/>
            <w:r w:rsidRPr="00AA0C5B">
              <w:rPr>
                <w:rFonts w:ascii="Times New Roman" w:hAnsi="Times New Roman" w:cs="Times New Roman"/>
                <w:sz w:val="28"/>
                <w:szCs w:val="28"/>
              </w:rPr>
              <w:t xml:space="preserve">, туфли из кожи, замши, нубука или комбинированные </w:t>
            </w:r>
          </w:p>
        </w:tc>
        <w:tc>
          <w:tcPr>
            <w:tcW w:w="1134" w:type="dxa"/>
          </w:tcPr>
          <w:p w14:paraId="64B3F1E3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410D47C7" w14:textId="77777777" w:rsidTr="00ED2CDB">
        <w:tc>
          <w:tcPr>
            <w:tcW w:w="567" w:type="dxa"/>
          </w:tcPr>
          <w:p w14:paraId="2BF7621A" w14:textId="0A2921A1" w:rsidR="001D1902" w:rsidRPr="00AA0C5B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843" w:type="dxa"/>
          </w:tcPr>
          <w:p w14:paraId="4C7B3EFC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«Весна</w:t>
            </w:r>
            <w:r w:rsidRPr="00AA0C5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осень</w:t>
            </w:r>
          </w:p>
          <w:p w14:paraId="2F2C2496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bCs/>
                <w:sz w:val="28"/>
                <w:szCs w:val="28"/>
              </w:rPr>
              <w:t>Лайт»</w:t>
            </w:r>
          </w:p>
        </w:tc>
        <w:tc>
          <w:tcPr>
            <w:tcW w:w="6237" w:type="dxa"/>
          </w:tcPr>
          <w:p w14:paraId="4B845C91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П/ботинки, ботинки, п/сапожки</w:t>
            </w:r>
          </w:p>
        </w:tc>
        <w:tc>
          <w:tcPr>
            <w:tcW w:w="1134" w:type="dxa"/>
          </w:tcPr>
          <w:p w14:paraId="2FE00ADB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A0C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:rsidRPr="00AA0C5B" w14:paraId="43EC2B9F" w14:textId="77777777" w:rsidTr="00ED2CDB">
        <w:tc>
          <w:tcPr>
            <w:tcW w:w="567" w:type="dxa"/>
          </w:tcPr>
          <w:p w14:paraId="35877D6D" w14:textId="372D8E11" w:rsidR="001D1902" w:rsidRPr="00AA0C5B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</w:tcPr>
          <w:p w14:paraId="29E39A29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«Зима»</w:t>
            </w:r>
          </w:p>
        </w:tc>
        <w:tc>
          <w:tcPr>
            <w:tcW w:w="6237" w:type="dxa"/>
          </w:tcPr>
          <w:p w14:paraId="1B9DEF63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замшевые сапоги, зимние ботинки.</w:t>
            </w:r>
          </w:p>
          <w:p w14:paraId="14F5704D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E1EA74" w14:textId="77777777" w:rsidR="001D1902" w:rsidRPr="00AA0C5B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1D1902" w:rsidRPr="00AA0C5B" w14:paraId="2CD1DFA8" w14:textId="77777777" w:rsidTr="00ED2CDB">
        <w:tc>
          <w:tcPr>
            <w:tcW w:w="567" w:type="dxa"/>
          </w:tcPr>
          <w:p w14:paraId="5652578A" w14:textId="6E9EBAA9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14:paraId="2FF52EBD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Сумка </w:t>
            </w:r>
          </w:p>
          <w:p w14:paraId="6C0EC7D3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0E14C837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Кожа, замша, нубук</w:t>
            </w:r>
          </w:p>
        </w:tc>
        <w:tc>
          <w:tcPr>
            <w:tcW w:w="1134" w:type="dxa"/>
          </w:tcPr>
          <w:p w14:paraId="4E51A272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</w:tbl>
    <w:p w14:paraId="790FB6BE" w14:textId="77777777" w:rsidR="001D1902" w:rsidRDefault="001D1902" w:rsidP="001D19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78C6330" w14:textId="0B32FE1C" w:rsidR="00D62852" w:rsidRDefault="00D62852" w:rsidP="00D6285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4B29DA" w14:textId="64915414" w:rsidR="00586D34" w:rsidRDefault="00586D34" w:rsidP="00D6285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5372D6" w14:textId="77777777" w:rsidR="00586D34" w:rsidRDefault="00586D34" w:rsidP="00D6285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6AE293DA" w14:textId="34229C2E" w:rsidR="001D1902" w:rsidRPr="00D62852" w:rsidRDefault="001D1902" w:rsidP="00D6285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2852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Окрашивание</w:t>
      </w:r>
    </w:p>
    <w:p w14:paraId="114F03B7" w14:textId="77777777" w:rsidR="001D1902" w:rsidRPr="009909AD" w:rsidRDefault="001D1902" w:rsidP="001D1902">
      <w:pPr>
        <w:pStyle w:val="a3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636"/>
        <w:gridCol w:w="8016"/>
        <w:gridCol w:w="1241"/>
      </w:tblGrid>
      <w:tr w:rsidR="001D1902" w14:paraId="1230C9DB" w14:textId="77777777" w:rsidTr="00ED2CDB">
        <w:tc>
          <w:tcPr>
            <w:tcW w:w="567" w:type="dxa"/>
          </w:tcPr>
          <w:p w14:paraId="1F4E3E27" w14:textId="78652F8D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14:paraId="17B31A43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</w:tc>
        <w:tc>
          <w:tcPr>
            <w:tcW w:w="1246" w:type="dxa"/>
          </w:tcPr>
          <w:p w14:paraId="4D0349BE" w14:textId="4B1EF9EB" w:rsidR="001D1902" w:rsidRDefault="004A6A9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14:paraId="6BB6E2EF" w14:textId="77777777" w:rsidTr="00ED2CDB">
        <w:tc>
          <w:tcPr>
            <w:tcW w:w="567" w:type="dxa"/>
          </w:tcPr>
          <w:p w14:paraId="74BC8323" w14:textId="6FE04874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080" w:type="dxa"/>
          </w:tcPr>
          <w:p w14:paraId="7EFFD8D6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 спортивные, утепленные</w:t>
            </w:r>
          </w:p>
        </w:tc>
        <w:tc>
          <w:tcPr>
            <w:tcW w:w="1246" w:type="dxa"/>
          </w:tcPr>
          <w:p w14:paraId="382E8526" w14:textId="07BD540F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6A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14:paraId="0BD85356" w14:textId="77777777" w:rsidTr="00ED2CDB">
        <w:tc>
          <w:tcPr>
            <w:tcW w:w="567" w:type="dxa"/>
          </w:tcPr>
          <w:p w14:paraId="622CECC0" w14:textId="75F6F908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080" w:type="dxa"/>
          </w:tcPr>
          <w:p w14:paraId="70835A63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Ветровка</w:t>
            </w:r>
          </w:p>
        </w:tc>
        <w:tc>
          <w:tcPr>
            <w:tcW w:w="1246" w:type="dxa"/>
          </w:tcPr>
          <w:p w14:paraId="7A2F8398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1D1902" w14:paraId="2BC6A676" w14:textId="77777777" w:rsidTr="00ED2CDB">
        <w:tc>
          <w:tcPr>
            <w:tcW w:w="567" w:type="dxa"/>
          </w:tcPr>
          <w:p w14:paraId="0501BA20" w14:textId="41AEBE02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080" w:type="dxa"/>
          </w:tcPr>
          <w:p w14:paraId="2E4E13BA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Джинсовка</w:t>
            </w:r>
          </w:p>
        </w:tc>
        <w:tc>
          <w:tcPr>
            <w:tcW w:w="1246" w:type="dxa"/>
          </w:tcPr>
          <w:p w14:paraId="04577F98" w14:textId="223B67AC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1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14:paraId="0DB5D8EF" w14:textId="77777777" w:rsidTr="00ED2CDB">
        <w:tc>
          <w:tcPr>
            <w:tcW w:w="567" w:type="dxa"/>
          </w:tcPr>
          <w:p w14:paraId="7EECD834" w14:textId="57F1413C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080" w:type="dxa"/>
          </w:tcPr>
          <w:p w14:paraId="5F2F2CD6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</w:tc>
        <w:tc>
          <w:tcPr>
            <w:tcW w:w="1246" w:type="dxa"/>
          </w:tcPr>
          <w:p w14:paraId="2FD807F4" w14:textId="79FBA6D4" w:rsidR="001D1902" w:rsidRDefault="004A6A9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1902" w14:paraId="1F25AD88" w14:textId="77777777" w:rsidTr="00ED2CDB">
        <w:tc>
          <w:tcPr>
            <w:tcW w:w="567" w:type="dxa"/>
          </w:tcPr>
          <w:p w14:paraId="145012A2" w14:textId="5718E3B0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080" w:type="dxa"/>
          </w:tcPr>
          <w:p w14:paraId="5EE7811B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</w:t>
            </w:r>
          </w:p>
        </w:tc>
        <w:tc>
          <w:tcPr>
            <w:tcW w:w="1246" w:type="dxa"/>
          </w:tcPr>
          <w:p w14:paraId="7250C1BF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D1902" w14:paraId="15B38E37" w14:textId="77777777" w:rsidTr="00ED2CDB">
        <w:tc>
          <w:tcPr>
            <w:tcW w:w="567" w:type="dxa"/>
          </w:tcPr>
          <w:p w14:paraId="037EF8AD" w14:textId="737FB7AB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080" w:type="dxa"/>
          </w:tcPr>
          <w:p w14:paraId="3916B627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костюм</w:t>
            </w:r>
          </w:p>
        </w:tc>
        <w:tc>
          <w:tcPr>
            <w:tcW w:w="1246" w:type="dxa"/>
          </w:tcPr>
          <w:p w14:paraId="3756BD93" w14:textId="1FBCF8A4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6A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14:paraId="2A93B3E0" w14:textId="77777777" w:rsidTr="00ED2CDB">
        <w:tc>
          <w:tcPr>
            <w:tcW w:w="567" w:type="dxa"/>
          </w:tcPr>
          <w:p w14:paraId="24639758" w14:textId="322AD09F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080" w:type="dxa"/>
          </w:tcPr>
          <w:p w14:paraId="1BB1C9C3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костюм утепленный</w:t>
            </w:r>
          </w:p>
        </w:tc>
        <w:tc>
          <w:tcPr>
            <w:tcW w:w="1246" w:type="dxa"/>
          </w:tcPr>
          <w:p w14:paraId="0E95F990" w14:textId="6E2965BF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1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14:paraId="2D685872" w14:textId="77777777" w:rsidTr="00ED2CDB">
        <w:tc>
          <w:tcPr>
            <w:tcW w:w="567" w:type="dxa"/>
          </w:tcPr>
          <w:p w14:paraId="7F685271" w14:textId="5F662E85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080" w:type="dxa"/>
          </w:tcPr>
          <w:p w14:paraId="602FB07C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Футболка</w:t>
            </w:r>
          </w:p>
        </w:tc>
        <w:tc>
          <w:tcPr>
            <w:tcW w:w="1246" w:type="dxa"/>
          </w:tcPr>
          <w:p w14:paraId="20927391" w14:textId="1BD730E2" w:rsidR="001D1902" w:rsidRDefault="007B1D45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1902" w14:paraId="3216A356" w14:textId="77777777" w:rsidTr="00ED2CDB">
        <w:tc>
          <w:tcPr>
            <w:tcW w:w="567" w:type="dxa"/>
          </w:tcPr>
          <w:p w14:paraId="1715CDEE" w14:textId="07253AC8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14:paraId="3A89E5FF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Футболка детская</w:t>
            </w:r>
          </w:p>
        </w:tc>
        <w:tc>
          <w:tcPr>
            <w:tcW w:w="1246" w:type="dxa"/>
          </w:tcPr>
          <w:p w14:paraId="57494CDD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D1902" w14:paraId="6FE6E4BA" w14:textId="77777777" w:rsidTr="00ED2CDB">
        <w:tc>
          <w:tcPr>
            <w:tcW w:w="567" w:type="dxa"/>
          </w:tcPr>
          <w:p w14:paraId="2984E70C" w14:textId="5B2F2E5B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14:paraId="6AA071CD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Худи</w:t>
            </w:r>
          </w:p>
        </w:tc>
        <w:tc>
          <w:tcPr>
            <w:tcW w:w="1246" w:type="dxa"/>
          </w:tcPr>
          <w:p w14:paraId="283AB963" w14:textId="46E11439" w:rsidR="001D1902" w:rsidRDefault="007B1D45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19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1902" w14:paraId="1A498F67" w14:textId="77777777" w:rsidTr="00ED2CDB">
        <w:tc>
          <w:tcPr>
            <w:tcW w:w="567" w:type="dxa"/>
          </w:tcPr>
          <w:p w14:paraId="07E1A4A4" w14:textId="6CA3A654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14:paraId="7675DECC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Шорты</w:t>
            </w:r>
          </w:p>
        </w:tc>
        <w:tc>
          <w:tcPr>
            <w:tcW w:w="1246" w:type="dxa"/>
          </w:tcPr>
          <w:p w14:paraId="22F1334B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</w:tbl>
    <w:p w14:paraId="1809716E" w14:textId="77777777" w:rsidR="00A67D25" w:rsidRDefault="00A67D25" w:rsidP="00A67D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A7B425" w14:textId="527971A4" w:rsidR="00A67D25" w:rsidRDefault="00A67D25" w:rsidP="00A67D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цвета крашения: черный, темно-синий.</w:t>
      </w:r>
    </w:p>
    <w:p w14:paraId="67B6C7A1" w14:textId="77777777" w:rsidR="00A67D25" w:rsidRDefault="00A67D25" w:rsidP="00A67D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окрашивание принимаются только чистые вещи. Пятна и срыв красителя не закрашиваются!</w:t>
      </w:r>
    </w:p>
    <w:p w14:paraId="6A1563AC" w14:textId="77777777" w:rsidR="00A67D25" w:rsidRDefault="00A67D25" w:rsidP="00A67D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прокрашиваются нити по швам. Окрашивание возможно только 100% хлопка, льна, т.к. синтетическая ткань не окрашивается, а шерсть и вискоза дадут усадку из-за высокой температуры обработки вещей (90С).  При отсутствии бирки вещи на окрашивание не принимаются, либо принимаются с согласия клиента, с подписью, что вещи принята без гарантии качества.</w:t>
      </w:r>
    </w:p>
    <w:p w14:paraId="519DA4CF" w14:textId="77777777" w:rsidR="00A67D25" w:rsidRDefault="00A67D25" w:rsidP="00A67D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окрашивания вещей 2 недели.</w:t>
      </w:r>
    </w:p>
    <w:p w14:paraId="130F1D04" w14:textId="77777777" w:rsidR="001D1902" w:rsidRDefault="001D1902" w:rsidP="001D19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12A824" w14:textId="77777777" w:rsidR="00A67D25" w:rsidRPr="00961437" w:rsidRDefault="00A67D25" w:rsidP="001D19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D8D794" w14:textId="77777777" w:rsidR="001D1902" w:rsidRPr="00961437" w:rsidRDefault="001D1902" w:rsidP="001D190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1437">
        <w:rPr>
          <w:rFonts w:ascii="Times New Roman" w:hAnsi="Times New Roman" w:cs="Times New Roman"/>
          <w:b/>
          <w:bCs/>
          <w:sz w:val="32"/>
          <w:szCs w:val="32"/>
        </w:rPr>
        <w:t>Свадебные платья</w:t>
      </w:r>
    </w:p>
    <w:p w14:paraId="2AD31A4A" w14:textId="77777777" w:rsidR="001D1902" w:rsidRDefault="001D1902" w:rsidP="001D190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7870"/>
        <w:gridCol w:w="1229"/>
      </w:tblGrid>
      <w:tr w:rsidR="001D1902" w14:paraId="52C84A06" w14:textId="77777777" w:rsidTr="00ED2CDB">
        <w:tc>
          <w:tcPr>
            <w:tcW w:w="409" w:type="dxa"/>
          </w:tcPr>
          <w:p w14:paraId="7FA45455" w14:textId="35C94F5A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D3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14:paraId="5E443DB5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 свадебное простое (до 3 слоев юбок)</w:t>
            </w:r>
          </w:p>
        </w:tc>
        <w:tc>
          <w:tcPr>
            <w:tcW w:w="1246" w:type="dxa"/>
          </w:tcPr>
          <w:p w14:paraId="7B003A44" w14:textId="3B82E0D5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D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14:paraId="5606D290" w14:textId="77777777" w:rsidTr="00ED2CDB">
        <w:tc>
          <w:tcPr>
            <w:tcW w:w="409" w:type="dxa"/>
          </w:tcPr>
          <w:p w14:paraId="68CCA3D1" w14:textId="78F9AB2E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080" w:type="dxa"/>
          </w:tcPr>
          <w:p w14:paraId="0DB56863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Платье свадебное сложное (до 5 слоев юбок) </w:t>
            </w:r>
          </w:p>
        </w:tc>
        <w:tc>
          <w:tcPr>
            <w:tcW w:w="1246" w:type="dxa"/>
          </w:tcPr>
          <w:p w14:paraId="0372612E" w14:textId="159F4AB6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D1902" w14:paraId="71B138F8" w14:textId="77777777" w:rsidTr="00ED2CDB">
        <w:tc>
          <w:tcPr>
            <w:tcW w:w="409" w:type="dxa"/>
          </w:tcPr>
          <w:p w14:paraId="5EC8C8A2" w14:textId="5A80686D" w:rsidR="001D1902" w:rsidRDefault="00586D34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080" w:type="dxa"/>
          </w:tcPr>
          <w:p w14:paraId="57C5E563" w14:textId="77777777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 свадебное сложное с многослойными юбками, шлейфом или фатой</w:t>
            </w:r>
          </w:p>
        </w:tc>
        <w:tc>
          <w:tcPr>
            <w:tcW w:w="1246" w:type="dxa"/>
          </w:tcPr>
          <w:p w14:paraId="5DFDEE70" w14:textId="34FB3DBB" w:rsidR="001D1902" w:rsidRDefault="001D1902" w:rsidP="00ED2C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1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4DCE949A" w14:textId="77777777" w:rsidR="001D1902" w:rsidRDefault="001D1902" w:rsidP="001D19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729816" w14:textId="6B0EAB21" w:rsidR="001D1902" w:rsidRDefault="00A67D25" w:rsidP="001D19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работ, не указанных в прейскуранте-договорная.</w:t>
      </w:r>
    </w:p>
    <w:p w14:paraId="115121AC" w14:textId="77777777" w:rsidR="00A67D25" w:rsidRDefault="00A67D25" w:rsidP="001D19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8A5202" w14:textId="76BC7B76" w:rsidR="00A67D25" w:rsidRDefault="00044C7F" w:rsidP="001D190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187F0" w14:textId="77777777" w:rsidR="001D1902" w:rsidRPr="00AC7BBB" w:rsidRDefault="001D1902" w:rsidP="001D1902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0C5B">
        <w:rPr>
          <w:rFonts w:ascii="Times New Roman" w:hAnsi="Times New Roman" w:cs="Times New Roman"/>
          <w:sz w:val="28"/>
          <w:szCs w:val="28"/>
        </w:rPr>
        <w:t>Спасибо, что выбираете на</w:t>
      </w:r>
      <w:r>
        <w:rPr>
          <w:rFonts w:ascii="Times New Roman" w:hAnsi="Times New Roman" w:cs="Times New Roman"/>
          <w:sz w:val="28"/>
          <w:szCs w:val="28"/>
        </w:rPr>
        <w:t>с!</w:t>
      </w:r>
    </w:p>
    <w:p w14:paraId="4D73F514" w14:textId="77777777" w:rsidR="00B84A2D" w:rsidRDefault="00B84A2D"/>
    <w:p w14:paraId="593D8416" w14:textId="4CE43694" w:rsidR="001D1902" w:rsidRDefault="001D1902"/>
    <w:sectPr w:rsidR="001D1902" w:rsidSect="001D1902">
      <w:footerReference w:type="default" r:id="rId8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815BB" w14:textId="77777777" w:rsidR="00BB2247" w:rsidRDefault="00BB2247" w:rsidP="00D62852">
      <w:pPr>
        <w:spacing w:after="0" w:line="240" w:lineRule="auto"/>
      </w:pPr>
      <w:r>
        <w:separator/>
      </w:r>
    </w:p>
  </w:endnote>
  <w:endnote w:type="continuationSeparator" w:id="0">
    <w:p w14:paraId="577F92CF" w14:textId="77777777" w:rsidR="00BB2247" w:rsidRDefault="00BB2247" w:rsidP="00D6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2858464"/>
      <w:docPartObj>
        <w:docPartGallery w:val="Page Numbers (Bottom of Page)"/>
        <w:docPartUnique/>
      </w:docPartObj>
    </w:sdtPr>
    <w:sdtContent>
      <w:p w14:paraId="74F117BB" w14:textId="01BE36CA" w:rsidR="00ED2CDB" w:rsidRDefault="00ED2C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5B85E" w14:textId="77777777" w:rsidR="00ED2CDB" w:rsidRDefault="00ED2C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4400B" w14:textId="77777777" w:rsidR="00BB2247" w:rsidRDefault="00BB2247" w:rsidP="00D62852">
      <w:pPr>
        <w:spacing w:after="0" w:line="240" w:lineRule="auto"/>
      </w:pPr>
      <w:r>
        <w:separator/>
      </w:r>
    </w:p>
  </w:footnote>
  <w:footnote w:type="continuationSeparator" w:id="0">
    <w:p w14:paraId="43DC7F6E" w14:textId="77777777" w:rsidR="00BB2247" w:rsidRDefault="00BB2247" w:rsidP="00D6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A4F5F"/>
    <w:multiLevelType w:val="hybridMultilevel"/>
    <w:tmpl w:val="F4A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A4CE0"/>
    <w:multiLevelType w:val="hybridMultilevel"/>
    <w:tmpl w:val="3EC0B422"/>
    <w:lvl w:ilvl="0" w:tplc="8B20C7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FD"/>
    <w:rsid w:val="00044C7F"/>
    <w:rsid w:val="001C3578"/>
    <w:rsid w:val="001D1902"/>
    <w:rsid w:val="00220512"/>
    <w:rsid w:val="0024635A"/>
    <w:rsid w:val="00366465"/>
    <w:rsid w:val="004A6A92"/>
    <w:rsid w:val="00586D34"/>
    <w:rsid w:val="007B1D45"/>
    <w:rsid w:val="0085774C"/>
    <w:rsid w:val="008C01FD"/>
    <w:rsid w:val="009739E5"/>
    <w:rsid w:val="009B13AB"/>
    <w:rsid w:val="00A10150"/>
    <w:rsid w:val="00A67D25"/>
    <w:rsid w:val="00B84A2D"/>
    <w:rsid w:val="00BB2247"/>
    <w:rsid w:val="00D62852"/>
    <w:rsid w:val="00EA4FE7"/>
    <w:rsid w:val="00ED2CDB"/>
    <w:rsid w:val="00EF67C4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BD5F"/>
  <w15:chartTrackingRefBased/>
  <w15:docId w15:val="{CC80DB91-0838-4E51-BBBE-D32DEDD8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D25"/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190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1902"/>
    <w:pPr>
      <w:ind w:left="720"/>
      <w:contextualSpacing/>
    </w:pPr>
  </w:style>
  <w:style w:type="table" w:styleId="a4">
    <w:name w:val="Table Grid"/>
    <w:basedOn w:val="a1"/>
    <w:uiPriority w:val="39"/>
    <w:rsid w:val="001D190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852"/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D6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852"/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EF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7C4"/>
    <w:rPr>
      <w:rFonts w:ascii="Segoe UI" w:eastAsia="Calibri" w:hAnsi="Segoe UI" w:cs="Segoe UI"/>
      <w:color w:val="000000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Professional</cp:lastModifiedBy>
  <cp:revision>3</cp:revision>
  <cp:lastPrinted>2025-02-19T10:11:00Z</cp:lastPrinted>
  <dcterms:created xsi:type="dcterms:W3CDTF">2025-02-19T09:55:00Z</dcterms:created>
  <dcterms:modified xsi:type="dcterms:W3CDTF">2025-02-19T10:14:00Z</dcterms:modified>
</cp:coreProperties>
</file>