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895D" w14:textId="6E32B416" w:rsidR="00096E5A" w:rsidRDefault="00096E5A" w:rsidP="00096E5A">
      <w:r>
        <w:t xml:space="preserve">Ремонт и настройка ПК у вас дома </w:t>
      </w:r>
    </w:p>
    <w:p w14:paraId="50AA5E5F" w14:textId="77777777" w:rsidR="00096E5A" w:rsidRDefault="00096E5A" w:rsidP="00096E5A">
      <w:r>
        <w:t>Диагностика ПК, ноутбка..............................................................100р</w:t>
      </w:r>
    </w:p>
    <w:p w14:paraId="32F33515" w14:textId="77777777" w:rsidR="00096E5A" w:rsidRDefault="00096E5A" w:rsidP="00096E5A">
      <w:r>
        <w:t>Консультация по телефону и онлайн круглосуточно.....................0р</w:t>
      </w:r>
    </w:p>
    <w:p w14:paraId="374846EA" w14:textId="77777777" w:rsidR="00096E5A" w:rsidRDefault="00096E5A" w:rsidP="00096E5A">
      <w:r>
        <w:t>Вызов на дом по г. Астрахани/ в черте.............................60/ от 120 р</w:t>
      </w:r>
    </w:p>
    <w:p w14:paraId="6AD54224" w14:textId="77777777" w:rsidR="00096E5A" w:rsidRDefault="00096E5A" w:rsidP="00096E5A">
      <w:r>
        <w:t>Удаления вирусов.........................................................................390 р</w:t>
      </w:r>
    </w:p>
    <w:p w14:paraId="125755B1" w14:textId="77777777" w:rsidR="00096E5A" w:rsidRDefault="00096E5A" w:rsidP="00096E5A">
      <w:r>
        <w:t>Установка/</w:t>
      </w:r>
      <w:proofErr w:type="spellStart"/>
      <w:r>
        <w:t>Востановления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хр</w:t>
      </w:r>
      <w:proofErr w:type="spellEnd"/>
      <w:r>
        <w:t xml:space="preserve">, 7, 8. 10 с пакетом </w:t>
      </w:r>
      <w:proofErr w:type="spellStart"/>
      <w:r>
        <w:t>стдартным</w:t>
      </w:r>
      <w:proofErr w:type="spellEnd"/>
      <w:r>
        <w:t xml:space="preserve"> программ.......................................................................................340р</w:t>
      </w:r>
    </w:p>
    <w:p w14:paraId="3B7F2F75" w14:textId="77777777" w:rsidR="00096E5A" w:rsidRDefault="00096E5A" w:rsidP="00096E5A">
      <w:proofErr w:type="spellStart"/>
      <w:r>
        <w:t>становка</w:t>
      </w:r>
      <w:proofErr w:type="spellEnd"/>
      <w:r>
        <w:t xml:space="preserve"> дополнительных драйверов и программ...................60 р</w:t>
      </w:r>
    </w:p>
    <w:p w14:paraId="194C7246" w14:textId="77777777" w:rsidR="00096E5A" w:rsidRDefault="00096E5A" w:rsidP="00096E5A">
      <w:r>
        <w:t>Настойка WiFi...............................................................................500 р</w:t>
      </w:r>
    </w:p>
    <w:p w14:paraId="24C8A7F2" w14:textId="77777777" w:rsidR="00096E5A" w:rsidRDefault="00096E5A" w:rsidP="00096E5A">
      <w:r>
        <w:t>Настойка материнской платы в BIOS..........................................300 р</w:t>
      </w:r>
    </w:p>
    <w:p w14:paraId="40DFB173" w14:textId="6BBD6785" w:rsidR="00096E5A" w:rsidRDefault="00096E5A" w:rsidP="00096E5A">
      <w:r>
        <w:t>Ремонт(</w:t>
      </w:r>
      <w:proofErr w:type="spellStart"/>
      <w:r>
        <w:t>замна</w:t>
      </w:r>
      <w:proofErr w:type="spellEnd"/>
      <w:r>
        <w:t xml:space="preserve"> 1 детали).......................................</w:t>
      </w:r>
      <w:r>
        <w:t>10%</w:t>
      </w:r>
      <w:r>
        <w:t xml:space="preserve"> от стоимости</w:t>
      </w:r>
    </w:p>
    <w:p w14:paraId="60A76E01" w14:textId="77777777" w:rsidR="00096E5A" w:rsidRDefault="00096E5A" w:rsidP="00096E5A">
      <w:proofErr w:type="spellStart"/>
      <w:r>
        <w:t>Востоновления</w:t>
      </w:r>
      <w:proofErr w:type="spellEnd"/>
      <w:r>
        <w:t xml:space="preserve"> данных..............................................от 500 р за 1 </w:t>
      </w:r>
      <w:proofErr w:type="spellStart"/>
      <w:r>
        <w:t>гб</w:t>
      </w:r>
      <w:proofErr w:type="spellEnd"/>
    </w:p>
    <w:p w14:paraId="1234056A" w14:textId="77777777" w:rsidR="00096E5A" w:rsidRDefault="00096E5A" w:rsidP="00096E5A">
      <w:proofErr w:type="spellStart"/>
      <w:r>
        <w:t>Востонавление</w:t>
      </w:r>
      <w:proofErr w:type="spellEnd"/>
      <w:r>
        <w:t xml:space="preserve"> </w:t>
      </w:r>
      <w:proofErr w:type="spellStart"/>
      <w:r>
        <w:t>флешкар</w:t>
      </w:r>
      <w:proofErr w:type="spellEnd"/>
      <w:r>
        <w:t>/данных...................................от100р/500mb</w:t>
      </w:r>
    </w:p>
    <w:p w14:paraId="70C0804F" w14:textId="77777777" w:rsidR="00096E5A" w:rsidRDefault="00096E5A" w:rsidP="00096E5A">
      <w:r>
        <w:t>Настойка/ разблокировка планшетов..........................................300 р</w:t>
      </w:r>
    </w:p>
    <w:p w14:paraId="24073782" w14:textId="77777777" w:rsidR="00096E5A" w:rsidRDefault="00096E5A" w:rsidP="00096E5A">
      <w:r>
        <w:t>Разблокировка удаления пароля с ПК, ноутбука.........................200 р</w:t>
      </w:r>
    </w:p>
    <w:p w14:paraId="43E943C7" w14:textId="77777777" w:rsidR="00096E5A" w:rsidRDefault="00096E5A" w:rsidP="00096E5A">
      <w:proofErr w:type="spellStart"/>
      <w:r>
        <w:t>Разблокировкат</w:t>
      </w:r>
      <w:proofErr w:type="spellEnd"/>
      <w:r>
        <w:t xml:space="preserve"> на все </w:t>
      </w:r>
      <w:proofErr w:type="spellStart"/>
      <w:r>
        <w:t>симкарты</w:t>
      </w:r>
      <w:proofErr w:type="spellEnd"/>
      <w:r>
        <w:t xml:space="preserve"> телефоны: </w:t>
      </w:r>
      <w:proofErr w:type="spellStart"/>
      <w:r>
        <w:t>мтс</w:t>
      </w:r>
      <w:proofErr w:type="spellEnd"/>
      <w:r>
        <w:t xml:space="preserve">, </w:t>
      </w:r>
      <w:proofErr w:type="spellStart"/>
      <w:r>
        <w:t>билаин</w:t>
      </w:r>
      <w:proofErr w:type="spellEnd"/>
      <w:r>
        <w:t>, мегафон........................................................................................250р</w:t>
      </w:r>
    </w:p>
    <w:p w14:paraId="66DA030E" w14:textId="5858D949" w:rsidR="00096E5A" w:rsidRDefault="00096E5A" w:rsidP="00096E5A">
      <w:r>
        <w:t>Чистка ноутбуков/нетбуков............</w:t>
      </w:r>
      <w:r w:rsidR="003F1CB3">
        <w:t>.................................................</w:t>
      </w:r>
      <w:r>
        <w:t>900р</w:t>
      </w:r>
    </w:p>
    <w:p w14:paraId="54B42127" w14:textId="0315CDA9" w:rsidR="00096E5A" w:rsidRDefault="00096E5A" w:rsidP="00096E5A">
      <w:r>
        <w:t>Пайка деталей различной сложности</w:t>
      </w:r>
      <w:r w:rsidR="003F1CB3">
        <w:t>…………………………………..</w:t>
      </w:r>
      <w:r>
        <w:t>от 100 р/д</w:t>
      </w:r>
    </w:p>
    <w:p w14:paraId="1D68B2AE" w14:textId="77777777" w:rsidR="00096E5A" w:rsidRDefault="00096E5A" w:rsidP="00096E5A">
      <w:r>
        <w:t xml:space="preserve">Перенос контактов личных данных с разбитых </w:t>
      </w:r>
      <w:proofErr w:type="spellStart"/>
      <w:r>
        <w:t>смартсвонов</w:t>
      </w:r>
      <w:proofErr w:type="spellEnd"/>
      <w:r>
        <w:t>, планшшетов.............................................................................100р</w:t>
      </w:r>
    </w:p>
    <w:sectPr w:rsidR="0009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314E" w14:textId="77777777" w:rsidR="002822FC" w:rsidRDefault="002822FC" w:rsidP="0098263B">
      <w:pPr>
        <w:spacing w:after="0" w:line="240" w:lineRule="auto"/>
      </w:pPr>
      <w:r>
        <w:separator/>
      </w:r>
    </w:p>
  </w:endnote>
  <w:endnote w:type="continuationSeparator" w:id="0">
    <w:p w14:paraId="4695B0B6" w14:textId="77777777" w:rsidR="002822FC" w:rsidRDefault="002822FC" w:rsidP="0098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4710" w14:textId="77777777" w:rsidR="002822FC" w:rsidRDefault="002822FC" w:rsidP="0098263B">
      <w:pPr>
        <w:spacing w:after="0" w:line="240" w:lineRule="auto"/>
      </w:pPr>
      <w:r>
        <w:separator/>
      </w:r>
    </w:p>
  </w:footnote>
  <w:footnote w:type="continuationSeparator" w:id="0">
    <w:p w14:paraId="33237642" w14:textId="77777777" w:rsidR="002822FC" w:rsidRDefault="002822FC" w:rsidP="00982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CA"/>
    <w:rsid w:val="00096E5A"/>
    <w:rsid w:val="002822FC"/>
    <w:rsid w:val="003953A4"/>
    <w:rsid w:val="003F1CB3"/>
    <w:rsid w:val="003F23CB"/>
    <w:rsid w:val="005A0A52"/>
    <w:rsid w:val="008C5E1C"/>
    <w:rsid w:val="0098263B"/>
    <w:rsid w:val="00C26171"/>
    <w:rsid w:val="00CB2B5C"/>
    <w:rsid w:val="00D84E05"/>
    <w:rsid w:val="00D913CA"/>
    <w:rsid w:val="00EB6839"/>
    <w:rsid w:val="00F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F105"/>
  <w15:chartTrackingRefBased/>
  <w15:docId w15:val="{CF55A0E8-4F85-4974-B676-4251D40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63B"/>
  </w:style>
  <w:style w:type="paragraph" w:styleId="a6">
    <w:name w:val="footer"/>
    <w:basedOn w:val="a"/>
    <w:link w:val="a7"/>
    <w:uiPriority w:val="99"/>
    <w:unhideWhenUsed/>
    <w:rsid w:val="0098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2024-01-20T04:47:00Z</dcterms:created>
  <dcterms:modified xsi:type="dcterms:W3CDTF">2024-01-20T04:48:00Z</dcterms:modified>
</cp:coreProperties>
</file>