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F169F" w14:textId="77777777" w:rsidR="005B1368" w:rsidRDefault="005B1368" w:rsidP="00392046">
      <w:pPr>
        <w:tabs>
          <w:tab w:val="left" w:pos="709"/>
        </w:tabs>
        <w:rPr>
          <w:i/>
          <w:color w:val="000000"/>
        </w:rPr>
      </w:pPr>
      <w:bookmarkStart w:id="0" w:name="_GoBack"/>
      <w:bookmarkEnd w:id="0"/>
    </w:p>
    <w:p w14:paraId="0D039833" w14:textId="77777777" w:rsidR="00C17D5E" w:rsidRPr="00D857AF" w:rsidRDefault="00392046" w:rsidP="00392046">
      <w:pPr>
        <w:tabs>
          <w:tab w:val="left" w:pos="709"/>
        </w:tabs>
        <w:rPr>
          <w:b/>
          <w:sz w:val="28"/>
          <w:szCs w:val="28"/>
        </w:rPr>
      </w:pPr>
      <w:r>
        <w:rPr>
          <w:i/>
          <w:color w:val="000000"/>
        </w:rPr>
        <w:t xml:space="preserve">                      </w:t>
      </w:r>
      <w:r w:rsidR="00C17D5E">
        <w:rPr>
          <w:b/>
          <w:sz w:val="28"/>
          <w:szCs w:val="28"/>
        </w:rPr>
        <w:t xml:space="preserve">Информация о </w:t>
      </w:r>
      <w:r w:rsidR="00C17D5E" w:rsidRPr="00D857AF">
        <w:rPr>
          <w:b/>
          <w:sz w:val="28"/>
          <w:szCs w:val="28"/>
        </w:rPr>
        <w:t>проведении открытого конкурса</w:t>
      </w:r>
    </w:p>
    <w:p w14:paraId="5DF2861C" w14:textId="77777777" w:rsidR="00C17D5E" w:rsidRPr="00F55E8C" w:rsidRDefault="00C17D5E" w:rsidP="00C17D5E">
      <w:pPr>
        <w:jc w:val="center"/>
        <w:rPr>
          <w:b/>
          <w:sz w:val="28"/>
          <w:szCs w:val="28"/>
        </w:rPr>
      </w:pPr>
      <w:r w:rsidRPr="00D857AF">
        <w:rPr>
          <w:b/>
          <w:bCs/>
          <w:sz w:val="28"/>
          <w:szCs w:val="28"/>
        </w:rPr>
        <w:t>на выполнение работ по капитальному ремонту</w:t>
      </w:r>
      <w:r w:rsidRPr="00F55E8C">
        <w:rPr>
          <w:b/>
          <w:bCs/>
          <w:sz w:val="28"/>
          <w:szCs w:val="28"/>
        </w:rPr>
        <w:t xml:space="preserve"> </w:t>
      </w:r>
      <w:r>
        <w:rPr>
          <w:b/>
          <w:bCs/>
          <w:sz w:val="28"/>
          <w:szCs w:val="28"/>
        </w:rPr>
        <w:t>многоквартирн</w:t>
      </w:r>
      <w:r w:rsidR="00496404">
        <w:rPr>
          <w:b/>
          <w:bCs/>
          <w:sz w:val="28"/>
          <w:szCs w:val="28"/>
        </w:rPr>
        <w:t>ого</w:t>
      </w:r>
      <w:r w:rsidRPr="00EA3986">
        <w:rPr>
          <w:b/>
          <w:bCs/>
          <w:sz w:val="28"/>
          <w:szCs w:val="28"/>
        </w:rPr>
        <w:t xml:space="preserve"> до</w:t>
      </w:r>
      <w:r>
        <w:rPr>
          <w:b/>
          <w:bCs/>
          <w:sz w:val="28"/>
          <w:szCs w:val="28"/>
        </w:rPr>
        <w:t>м</w:t>
      </w:r>
      <w:r w:rsidR="00496404">
        <w:rPr>
          <w:b/>
          <w:bCs/>
          <w:sz w:val="28"/>
          <w:szCs w:val="28"/>
        </w:rPr>
        <w:t>а</w:t>
      </w:r>
      <w:r>
        <w:rPr>
          <w:b/>
          <w:bCs/>
          <w:sz w:val="28"/>
          <w:szCs w:val="28"/>
        </w:rPr>
        <w:t>, расположенн</w:t>
      </w:r>
      <w:r w:rsidR="00496404">
        <w:rPr>
          <w:b/>
          <w:bCs/>
          <w:sz w:val="28"/>
          <w:szCs w:val="28"/>
        </w:rPr>
        <w:t>ого</w:t>
      </w:r>
      <w:r>
        <w:rPr>
          <w:b/>
          <w:bCs/>
          <w:sz w:val="28"/>
          <w:szCs w:val="28"/>
        </w:rPr>
        <w:t xml:space="preserve"> на территории Иркутской области</w:t>
      </w:r>
    </w:p>
    <w:p w14:paraId="3C0FD91B" w14:textId="77777777" w:rsidR="00C17D5E" w:rsidRPr="005B1368" w:rsidRDefault="00C17D5E" w:rsidP="00C17D5E">
      <w:pPr>
        <w:autoSpaceDE w:val="0"/>
        <w:autoSpaceDN w:val="0"/>
        <w:adjustRightInd w:val="0"/>
        <w:spacing w:line="360" w:lineRule="auto"/>
        <w:jc w:val="both"/>
      </w:pPr>
      <w:r w:rsidRPr="005B1368">
        <w:rPr>
          <w:b/>
        </w:rPr>
        <w:t xml:space="preserve">Дата: </w:t>
      </w:r>
      <w:r w:rsidR="008544F1">
        <w:rPr>
          <w:b/>
        </w:rPr>
        <w:t>1</w:t>
      </w:r>
      <w:r w:rsidR="00A640F7">
        <w:rPr>
          <w:b/>
        </w:rPr>
        <w:t>8</w:t>
      </w:r>
      <w:r w:rsidR="008544F1">
        <w:rPr>
          <w:b/>
        </w:rPr>
        <w:t>.07.2013г.</w:t>
      </w:r>
    </w:p>
    <w:p w14:paraId="4708C117" w14:textId="77777777" w:rsidR="00C17D5E" w:rsidRPr="005B1368" w:rsidRDefault="00C17D5E" w:rsidP="00C17D5E">
      <w:pPr>
        <w:autoSpaceDE w:val="0"/>
        <w:autoSpaceDN w:val="0"/>
        <w:adjustRightInd w:val="0"/>
        <w:jc w:val="both"/>
      </w:pPr>
      <w:r w:rsidRPr="005B1368">
        <w:rPr>
          <w:b/>
        </w:rPr>
        <w:t xml:space="preserve">Предмет открытого конкурса: </w:t>
      </w:r>
      <w:r w:rsidRPr="005B1368">
        <w:rPr>
          <w:color w:val="000000"/>
        </w:rPr>
        <w:t>право заключения договора подряда на выполнение   работ</w:t>
      </w:r>
      <w:r w:rsidRPr="005B1368">
        <w:t xml:space="preserve"> по</w:t>
      </w:r>
      <w:r w:rsidRPr="005B1368">
        <w:rPr>
          <w:bCs/>
        </w:rPr>
        <w:t xml:space="preserve"> капитальному ремонту </w:t>
      </w:r>
      <w:r w:rsidRPr="005B1368">
        <w:t>многоквартирн</w:t>
      </w:r>
      <w:r w:rsidR="005707A8" w:rsidRPr="005B1368">
        <w:t>ого</w:t>
      </w:r>
      <w:r w:rsidRPr="005B1368">
        <w:t xml:space="preserve"> дом</w:t>
      </w:r>
      <w:r w:rsidR="005707A8" w:rsidRPr="005B1368">
        <w:t>а</w:t>
      </w:r>
      <w:r w:rsidRPr="005B1368">
        <w:t xml:space="preserve">, </w:t>
      </w:r>
      <w:r w:rsidRPr="005B1368">
        <w:rPr>
          <w:bCs/>
        </w:rPr>
        <w:t>расположенн</w:t>
      </w:r>
      <w:r w:rsidR="005707A8" w:rsidRPr="005B1368">
        <w:rPr>
          <w:bCs/>
        </w:rPr>
        <w:t>ого</w:t>
      </w:r>
      <w:r w:rsidRPr="005B1368">
        <w:rPr>
          <w:bCs/>
        </w:rPr>
        <w:t xml:space="preserve"> на территории Иркутской области</w:t>
      </w:r>
    </w:p>
    <w:p w14:paraId="35E478DB" w14:textId="77777777" w:rsidR="00C17D5E" w:rsidRPr="005B1368" w:rsidRDefault="00C17D5E" w:rsidP="00C17D5E">
      <w:pPr>
        <w:autoSpaceDE w:val="0"/>
        <w:autoSpaceDN w:val="0"/>
        <w:adjustRightInd w:val="0"/>
        <w:spacing w:line="360" w:lineRule="auto"/>
        <w:jc w:val="center"/>
        <w:rPr>
          <w:i/>
        </w:rPr>
      </w:pPr>
      <w:r w:rsidRPr="005B1368">
        <w:rPr>
          <w:i/>
        </w:rPr>
        <w:t>(наименование субъекта Российской Федерации)</w:t>
      </w:r>
    </w:p>
    <w:p w14:paraId="18FD39CF" w14:textId="77777777" w:rsidR="00C17D5E" w:rsidRPr="005B1368" w:rsidRDefault="00E26F27" w:rsidP="005B1368">
      <w:pPr>
        <w:tabs>
          <w:tab w:val="left" w:pos="2160"/>
        </w:tabs>
        <w:autoSpaceDE w:val="0"/>
        <w:autoSpaceDN w:val="0"/>
        <w:adjustRightInd w:val="0"/>
        <w:spacing w:line="360" w:lineRule="auto"/>
      </w:pPr>
      <w:r w:rsidRPr="005B1368">
        <w:t>Муниципальное образование «город Черемхово»</w:t>
      </w:r>
    </w:p>
    <w:p w14:paraId="459F8248" w14:textId="77777777" w:rsidR="00C17D5E" w:rsidRPr="005B1368" w:rsidRDefault="00C17D5E" w:rsidP="00C17D5E">
      <w:pPr>
        <w:autoSpaceDE w:val="0"/>
        <w:autoSpaceDN w:val="0"/>
        <w:adjustRightInd w:val="0"/>
        <w:spacing w:line="360" w:lineRule="auto"/>
        <w:jc w:val="center"/>
        <w:rPr>
          <w:i/>
        </w:rPr>
      </w:pPr>
      <w:r w:rsidRPr="005B1368">
        <w:rPr>
          <w:i/>
        </w:rPr>
        <w:t>(наименование муниципального образования)</w:t>
      </w:r>
    </w:p>
    <w:p w14:paraId="1355D3F5" w14:textId="77777777" w:rsidR="002011F4" w:rsidRPr="005B1368" w:rsidRDefault="00C17D5E" w:rsidP="00C17D5E">
      <w:pPr>
        <w:autoSpaceDE w:val="0"/>
        <w:autoSpaceDN w:val="0"/>
        <w:adjustRightInd w:val="0"/>
        <w:spacing w:line="360" w:lineRule="auto"/>
        <w:jc w:val="both"/>
      </w:pPr>
      <w:r w:rsidRPr="005B1368">
        <w:rPr>
          <w:b/>
        </w:rPr>
        <w:t>Адрес многоквартирн</w:t>
      </w:r>
      <w:r w:rsidR="005707A8" w:rsidRPr="005B1368">
        <w:rPr>
          <w:b/>
        </w:rPr>
        <w:t>ого</w:t>
      </w:r>
      <w:r w:rsidRPr="005B1368">
        <w:rPr>
          <w:b/>
        </w:rPr>
        <w:t xml:space="preserve"> дом</w:t>
      </w:r>
      <w:r w:rsidR="005707A8" w:rsidRPr="005B1368">
        <w:rPr>
          <w:b/>
        </w:rPr>
        <w:t>а</w:t>
      </w:r>
      <w:r w:rsidRPr="005B1368">
        <w:t xml:space="preserve">: </w:t>
      </w:r>
      <w:r w:rsidR="00E26F27" w:rsidRPr="005B1368">
        <w:t xml:space="preserve">665401, Иркутская обл., </w:t>
      </w:r>
      <w:proofErr w:type="spellStart"/>
      <w:r w:rsidR="00E26F27" w:rsidRPr="005B1368">
        <w:t>гор.Черемхово</w:t>
      </w:r>
      <w:proofErr w:type="spellEnd"/>
      <w:r w:rsidR="00E26F27" w:rsidRPr="005B1368">
        <w:t>,</w:t>
      </w:r>
    </w:p>
    <w:p w14:paraId="5EB122A3" w14:textId="77777777" w:rsidR="00C17D5E" w:rsidRPr="005B1368" w:rsidRDefault="00AF4261" w:rsidP="002011F4">
      <w:pPr>
        <w:autoSpaceDE w:val="0"/>
        <w:autoSpaceDN w:val="0"/>
        <w:adjustRightInd w:val="0"/>
        <w:spacing w:line="360" w:lineRule="auto"/>
        <w:rPr>
          <w:b/>
        </w:rPr>
      </w:pPr>
      <w:r w:rsidRPr="005B1368">
        <w:rPr>
          <w:b/>
        </w:rPr>
        <w:t xml:space="preserve">Лот № </w:t>
      </w:r>
      <w:r w:rsidR="009173F6">
        <w:rPr>
          <w:b/>
        </w:rPr>
        <w:t>3</w:t>
      </w:r>
      <w:r w:rsidRPr="005B1368">
        <w:rPr>
          <w:b/>
        </w:rPr>
        <w:t>-</w:t>
      </w:r>
      <w:r w:rsidR="00E26F27" w:rsidRPr="005B1368">
        <w:rPr>
          <w:b/>
        </w:rPr>
        <w:t xml:space="preserve"> ул.</w:t>
      </w:r>
      <w:r w:rsidR="005F2F69">
        <w:rPr>
          <w:b/>
        </w:rPr>
        <w:t>Шевченко</w:t>
      </w:r>
      <w:r w:rsidR="00E26F27" w:rsidRPr="005B1368">
        <w:rPr>
          <w:b/>
        </w:rPr>
        <w:t xml:space="preserve">, дом № </w:t>
      </w:r>
      <w:r w:rsidR="009173F6">
        <w:rPr>
          <w:b/>
        </w:rPr>
        <w:t>39</w:t>
      </w:r>
    </w:p>
    <w:p w14:paraId="4C8AAFBD" w14:textId="77777777" w:rsidR="00DE72AC" w:rsidRDefault="00C17D5E" w:rsidP="00DE72AC">
      <w:pPr>
        <w:ind w:firstLine="567"/>
      </w:pPr>
      <w:r w:rsidRPr="005B1368">
        <w:rPr>
          <w:b/>
        </w:rPr>
        <w:t>Работы (объекты)</w:t>
      </w:r>
      <w:r w:rsidRPr="005B1368">
        <w:t>:</w:t>
      </w:r>
      <w:r w:rsidR="00EA1180" w:rsidRPr="00EA1180">
        <w:rPr>
          <w:b/>
          <w:sz w:val="28"/>
          <w:szCs w:val="28"/>
        </w:rPr>
        <w:t xml:space="preserve"> </w:t>
      </w:r>
      <w:r w:rsidR="00EA1180" w:rsidRPr="00D159BA">
        <w:rPr>
          <w:b/>
          <w:sz w:val="28"/>
          <w:szCs w:val="28"/>
        </w:rPr>
        <w:t>)</w:t>
      </w:r>
      <w:r w:rsidR="00EA1180" w:rsidRPr="00D159BA">
        <w:rPr>
          <w:sz w:val="28"/>
          <w:szCs w:val="28"/>
        </w:rPr>
        <w:t>:</w:t>
      </w:r>
      <w:r w:rsidR="00EA1180">
        <w:rPr>
          <w:sz w:val="28"/>
          <w:szCs w:val="28"/>
        </w:rPr>
        <w:t xml:space="preserve">  </w:t>
      </w:r>
      <w:r w:rsidR="00DE72AC" w:rsidRPr="00030D0F">
        <w:rPr>
          <w:sz w:val="16"/>
          <w:szCs w:val="16"/>
        </w:rPr>
        <w:t>ОБЩЕДОМОВЫЕ ПРИБОРЫ</w:t>
      </w:r>
      <w:r w:rsidR="00DE72AC">
        <w:rPr>
          <w:sz w:val="16"/>
          <w:szCs w:val="16"/>
        </w:rPr>
        <w:t xml:space="preserve"> </w:t>
      </w:r>
      <w:r w:rsidR="00DE72AC" w:rsidRPr="000868B0">
        <w:t xml:space="preserve">учета  потребления </w:t>
      </w:r>
      <w:r w:rsidR="00DE72AC">
        <w:t xml:space="preserve">ПУ – электроэнергии – </w:t>
      </w:r>
    </w:p>
    <w:p w14:paraId="7F84CE68" w14:textId="77777777" w:rsidR="00DE72AC" w:rsidRDefault="00750D53" w:rsidP="00750D53">
      <w:pPr>
        <w:ind w:firstLine="567"/>
      </w:pPr>
      <w:r>
        <w:t xml:space="preserve">ПУ холодной воды; ТУ на тепло; ТУ на горячую воду;  </w:t>
      </w:r>
      <w:r w:rsidR="00DE72AC">
        <w:t xml:space="preserve">Ремонт сетей электроснабжения  </w:t>
      </w:r>
    </w:p>
    <w:p w14:paraId="24EF6970" w14:textId="77777777" w:rsidR="00DE72AC" w:rsidRDefault="00DE72AC" w:rsidP="00750D53">
      <w:pPr>
        <w:ind w:firstLine="567"/>
      </w:pPr>
      <w:r>
        <w:t xml:space="preserve">Ремонт сетей теплоснабжения </w:t>
      </w:r>
      <w:r w:rsidR="00750D53">
        <w:t>; Ремонт сетей водоснабжения</w:t>
      </w:r>
      <w:r>
        <w:t xml:space="preserve">; Холодное водоснабжение </w:t>
      </w:r>
    </w:p>
    <w:p w14:paraId="0FACB8B2" w14:textId="77777777" w:rsidR="00913D8D" w:rsidRDefault="00750D53" w:rsidP="00750D53">
      <w:pPr>
        <w:ind w:firstLine="567"/>
      </w:pPr>
      <w:r>
        <w:t>Горячее водоснабжение; Ремонт систем водоотведения</w:t>
      </w:r>
      <w:r w:rsidR="00DE72AC">
        <w:t>;</w:t>
      </w:r>
      <w:r>
        <w:t xml:space="preserve"> Ремонт крыши; </w:t>
      </w:r>
      <w:r w:rsidR="00DE72AC">
        <w:t>Ремонт</w:t>
      </w:r>
      <w:r>
        <w:t xml:space="preserve"> подвальных помещений; </w:t>
      </w:r>
      <w:r w:rsidR="00DE72AC">
        <w:t xml:space="preserve">Утепление и ремонт фасада сумма </w:t>
      </w:r>
      <w:r>
        <w:t>.</w:t>
      </w:r>
    </w:p>
    <w:p w14:paraId="70363152" w14:textId="77777777" w:rsidR="00C17D5E" w:rsidRPr="005B1368" w:rsidRDefault="00F07B6A" w:rsidP="00EA1180">
      <w:pPr>
        <w:autoSpaceDE w:val="0"/>
        <w:autoSpaceDN w:val="0"/>
        <w:adjustRightInd w:val="0"/>
        <w:spacing w:line="360" w:lineRule="auto"/>
        <w:rPr>
          <w:bCs/>
        </w:rPr>
      </w:pPr>
      <w:r w:rsidRPr="005B1368">
        <w:t xml:space="preserve">  </w:t>
      </w:r>
      <w:r w:rsidR="00C17D5E" w:rsidRPr="005B1368">
        <w:rPr>
          <w:b/>
          <w:bCs/>
        </w:rPr>
        <w:t>Заказчик</w:t>
      </w:r>
      <w:r w:rsidR="00C17D5E" w:rsidRPr="005B1368">
        <w:rPr>
          <w:bCs/>
        </w:rPr>
        <w:t xml:space="preserve"> </w:t>
      </w:r>
      <w:r w:rsidR="00E26F27" w:rsidRPr="005B1368">
        <w:rPr>
          <w:bCs/>
        </w:rPr>
        <w:t xml:space="preserve">Общество с ограниченной ответственностью «Управляющая компания «Наш дом», </w:t>
      </w:r>
      <w:r w:rsidR="000551C0" w:rsidRPr="005B1368">
        <w:rPr>
          <w:bCs/>
        </w:rPr>
        <w:t xml:space="preserve">ИНН </w:t>
      </w:r>
      <w:r w:rsidR="00E26F27" w:rsidRPr="005B1368">
        <w:rPr>
          <w:bCs/>
        </w:rPr>
        <w:t xml:space="preserve">3820010820, 5-42-82, 665401, Иркутская обл., гор. Черемхово, </w:t>
      </w:r>
      <w:proofErr w:type="spellStart"/>
      <w:r w:rsidR="00E26F27" w:rsidRPr="005B1368">
        <w:rPr>
          <w:bCs/>
        </w:rPr>
        <w:t>ул.Дударского</w:t>
      </w:r>
      <w:proofErr w:type="spellEnd"/>
      <w:r w:rsidR="00E26F27" w:rsidRPr="005B1368">
        <w:rPr>
          <w:bCs/>
        </w:rPr>
        <w:t xml:space="preserve">, 3, </w:t>
      </w:r>
      <w:proofErr w:type="spellStart"/>
      <w:r w:rsidR="00E26F27" w:rsidRPr="005B1368">
        <w:rPr>
          <w:bCs/>
          <w:lang w:val="en-US"/>
        </w:rPr>
        <w:t>unash</w:t>
      </w:r>
      <w:proofErr w:type="spellEnd"/>
      <w:r w:rsidR="00EF2E68">
        <w:rPr>
          <w:bCs/>
        </w:rPr>
        <w:t>_</w:t>
      </w:r>
      <w:proofErr w:type="spellStart"/>
      <w:r w:rsidR="00E26F27" w:rsidRPr="005B1368">
        <w:rPr>
          <w:bCs/>
          <w:lang w:val="en-US"/>
        </w:rPr>
        <w:t>dom</w:t>
      </w:r>
      <w:proofErr w:type="spellEnd"/>
      <w:r w:rsidR="00EF2E68">
        <w:rPr>
          <w:bCs/>
        </w:rPr>
        <w:t>@</w:t>
      </w:r>
      <w:r w:rsidR="00E26F27" w:rsidRPr="005B1368">
        <w:rPr>
          <w:bCs/>
          <w:lang w:val="en-US"/>
        </w:rPr>
        <w:t>rambler</w:t>
      </w:r>
      <w:r w:rsidR="000551C0" w:rsidRPr="005B1368">
        <w:rPr>
          <w:bCs/>
        </w:rPr>
        <w:t>.</w:t>
      </w:r>
      <w:proofErr w:type="spellStart"/>
      <w:r w:rsidR="000551C0" w:rsidRPr="005B1368">
        <w:rPr>
          <w:bCs/>
          <w:lang w:val="en-US"/>
        </w:rPr>
        <w:t>ru</w:t>
      </w:r>
      <w:proofErr w:type="spellEnd"/>
      <w:r w:rsidR="000551C0" w:rsidRPr="005B1368">
        <w:rPr>
          <w:bCs/>
        </w:rPr>
        <w:t>,</w:t>
      </w:r>
    </w:p>
    <w:p w14:paraId="6A0EFA84" w14:textId="77777777" w:rsidR="00C17D5E" w:rsidRPr="005B1368" w:rsidRDefault="00C17D5E" w:rsidP="00EA1180">
      <w:pPr>
        <w:rPr>
          <w:b/>
          <w:color w:val="000000"/>
        </w:rPr>
      </w:pPr>
      <w:r w:rsidRPr="005B1368">
        <w:rPr>
          <w:bCs/>
          <w:i/>
        </w:rPr>
        <w:t xml:space="preserve"> </w:t>
      </w:r>
      <w:r w:rsidRPr="005B1368">
        <w:rPr>
          <w:b/>
          <w:color w:val="000000"/>
        </w:rPr>
        <w:t>Организатор от</w:t>
      </w:r>
      <w:r w:rsidRPr="005B1368">
        <w:rPr>
          <w:color w:val="000000"/>
        </w:rPr>
        <w:t xml:space="preserve">крытого конкурса </w:t>
      </w:r>
      <w:r w:rsidR="000551C0" w:rsidRPr="005B1368">
        <w:rPr>
          <w:color w:val="000000"/>
        </w:rPr>
        <w:t>Общество с ограниченной ответственностью «Управляющая компания «Наш дом», ИНН 3820010820, 665401,Иркутская обл., гор.Черемхово,ул.Дударского,3, u</w:t>
      </w:r>
      <w:proofErr w:type="spellStart"/>
      <w:r w:rsidR="000551C0" w:rsidRPr="005B1368">
        <w:rPr>
          <w:color w:val="000000"/>
          <w:lang w:val="en-US"/>
        </w:rPr>
        <w:t>nash</w:t>
      </w:r>
      <w:proofErr w:type="spellEnd"/>
      <w:r w:rsidR="00EF2E68">
        <w:rPr>
          <w:color w:val="000000"/>
        </w:rPr>
        <w:t>_</w:t>
      </w:r>
      <w:proofErr w:type="spellStart"/>
      <w:r w:rsidR="000551C0" w:rsidRPr="005B1368">
        <w:rPr>
          <w:color w:val="000000"/>
          <w:lang w:val="en-US"/>
        </w:rPr>
        <w:t>dom</w:t>
      </w:r>
      <w:proofErr w:type="spellEnd"/>
      <w:r w:rsidR="000551C0" w:rsidRPr="005B1368">
        <w:rPr>
          <w:color w:val="000000"/>
        </w:rPr>
        <w:t>@</w:t>
      </w:r>
      <w:r w:rsidR="000551C0" w:rsidRPr="005B1368">
        <w:rPr>
          <w:color w:val="000000"/>
          <w:lang w:val="en-US"/>
        </w:rPr>
        <w:t>ra</w:t>
      </w:r>
      <w:r w:rsidR="00EF2E68">
        <w:rPr>
          <w:color w:val="000000"/>
          <w:lang w:val="en-US"/>
        </w:rPr>
        <w:t>m</w:t>
      </w:r>
      <w:r w:rsidR="000551C0" w:rsidRPr="005B1368">
        <w:rPr>
          <w:color w:val="000000"/>
          <w:lang w:val="en-US"/>
        </w:rPr>
        <w:t>bler</w:t>
      </w:r>
      <w:r w:rsidR="00EF2E68">
        <w:rPr>
          <w:color w:val="000000"/>
        </w:rPr>
        <w:t>.</w:t>
      </w:r>
      <w:proofErr w:type="spellStart"/>
      <w:r w:rsidR="000551C0" w:rsidRPr="005B1368">
        <w:rPr>
          <w:color w:val="000000"/>
          <w:lang w:val="en-US"/>
        </w:rPr>
        <w:t>ru</w:t>
      </w:r>
      <w:proofErr w:type="spellEnd"/>
    </w:p>
    <w:p w14:paraId="5BAD912A" w14:textId="77777777" w:rsidR="00C17D5E" w:rsidRPr="005B1368" w:rsidRDefault="00C17D5E" w:rsidP="00C17D5E">
      <w:pPr>
        <w:jc w:val="center"/>
        <w:rPr>
          <w:bCs/>
          <w:i/>
        </w:rPr>
      </w:pPr>
      <w:r w:rsidRPr="005B1368">
        <w:rPr>
          <w:bCs/>
          <w:i/>
        </w:rPr>
        <w:t xml:space="preserve">                        (наименование, телефон, адрес, адрес электронной почты, контактное лицо организатора открытого конкурса)</w:t>
      </w:r>
    </w:p>
    <w:p w14:paraId="2CA6D1B9" w14:textId="77777777" w:rsidR="00695B7F" w:rsidRPr="005B1368" w:rsidRDefault="00C17D5E" w:rsidP="00C17D5E">
      <w:pPr>
        <w:jc w:val="both"/>
        <w:rPr>
          <w:color w:val="000000"/>
        </w:rPr>
      </w:pPr>
      <w:r w:rsidRPr="005B1368">
        <w:rPr>
          <w:b/>
          <w:color w:val="000000"/>
        </w:rPr>
        <w:t>Начальная (максимальная) цена договора подряда</w:t>
      </w:r>
      <w:r w:rsidRPr="005B1368">
        <w:rPr>
          <w:color w:val="000000"/>
        </w:rPr>
        <w:t>:</w:t>
      </w:r>
    </w:p>
    <w:p w14:paraId="16C87B67" w14:textId="77777777" w:rsidR="00695B7F" w:rsidRPr="005B1368" w:rsidRDefault="00695B7F" w:rsidP="00695B7F">
      <w:pPr>
        <w:rPr>
          <w:color w:val="000000"/>
        </w:rPr>
      </w:pPr>
      <w:r w:rsidRPr="005B1368">
        <w:rPr>
          <w:color w:val="000000"/>
        </w:rPr>
        <w:t>ул.</w:t>
      </w:r>
      <w:r w:rsidR="00EA1180">
        <w:rPr>
          <w:color w:val="000000"/>
        </w:rPr>
        <w:t>Шевченко</w:t>
      </w:r>
      <w:r w:rsidRPr="005B1368">
        <w:rPr>
          <w:color w:val="000000"/>
        </w:rPr>
        <w:t xml:space="preserve">, дом № </w:t>
      </w:r>
      <w:r w:rsidR="00DB69A0">
        <w:rPr>
          <w:color w:val="000000"/>
        </w:rPr>
        <w:t xml:space="preserve"> </w:t>
      </w:r>
      <w:r w:rsidR="00DE72AC">
        <w:rPr>
          <w:color w:val="000000"/>
        </w:rPr>
        <w:t>39</w:t>
      </w:r>
      <w:r w:rsidRPr="005B1368">
        <w:rPr>
          <w:color w:val="000000"/>
        </w:rPr>
        <w:t>–</w:t>
      </w:r>
      <w:r w:rsidR="004F3007" w:rsidRPr="005B1368">
        <w:rPr>
          <w:color w:val="000000"/>
        </w:rPr>
        <w:t xml:space="preserve"> </w:t>
      </w:r>
      <w:r w:rsidR="00DB69A0">
        <w:rPr>
          <w:color w:val="000000"/>
        </w:rPr>
        <w:t xml:space="preserve"> </w:t>
      </w:r>
      <w:r w:rsidR="00EA1180">
        <w:rPr>
          <w:color w:val="000000"/>
        </w:rPr>
        <w:t xml:space="preserve">   </w:t>
      </w:r>
      <w:r w:rsidR="00DE72AC">
        <w:rPr>
          <w:color w:val="000000"/>
        </w:rPr>
        <w:t>3966405</w:t>
      </w:r>
      <w:r w:rsidR="004F3007" w:rsidRPr="005B1368">
        <w:rPr>
          <w:color w:val="000000"/>
        </w:rPr>
        <w:t xml:space="preserve"> </w:t>
      </w:r>
      <w:r w:rsidRPr="005B1368">
        <w:rPr>
          <w:color w:val="000000"/>
        </w:rPr>
        <w:t>рубл</w:t>
      </w:r>
      <w:r w:rsidR="00DE72AC">
        <w:rPr>
          <w:color w:val="000000"/>
        </w:rPr>
        <w:t>ей</w:t>
      </w:r>
      <w:r w:rsidRPr="005B1368">
        <w:rPr>
          <w:color w:val="000000"/>
        </w:rPr>
        <w:t>;</w:t>
      </w:r>
    </w:p>
    <w:p w14:paraId="2432E60D" w14:textId="77777777" w:rsidR="00C17D5E" w:rsidRPr="005B1368" w:rsidRDefault="00F31968" w:rsidP="00C17D5E">
      <w:pPr>
        <w:jc w:val="both"/>
        <w:rPr>
          <w:color w:val="000000"/>
        </w:rPr>
      </w:pPr>
      <w:r w:rsidRPr="005B1368">
        <w:rPr>
          <w:b/>
          <w:color w:val="000000"/>
        </w:rPr>
        <w:t>Дата</w:t>
      </w:r>
      <w:r w:rsidR="00C17D5E" w:rsidRPr="005B1368">
        <w:rPr>
          <w:b/>
          <w:color w:val="000000"/>
        </w:rPr>
        <w:t xml:space="preserve"> начала работ</w:t>
      </w:r>
      <w:r w:rsidR="00C17D5E" w:rsidRPr="005B1368">
        <w:rPr>
          <w:color w:val="000000"/>
        </w:rPr>
        <w:t>:</w:t>
      </w:r>
      <w:r w:rsidR="005B1368" w:rsidRPr="005B1368">
        <w:rPr>
          <w:color w:val="000000"/>
        </w:rPr>
        <w:t xml:space="preserve"> </w:t>
      </w:r>
      <w:r w:rsidR="00DB69A0">
        <w:rPr>
          <w:color w:val="000000"/>
        </w:rPr>
        <w:t xml:space="preserve"> </w:t>
      </w:r>
      <w:r w:rsidR="00A640F7">
        <w:rPr>
          <w:color w:val="000000"/>
        </w:rPr>
        <w:t>30</w:t>
      </w:r>
      <w:r w:rsidR="00900B9A">
        <w:rPr>
          <w:color w:val="000000"/>
        </w:rPr>
        <w:t>.0</w:t>
      </w:r>
      <w:r w:rsidR="00A640F7">
        <w:rPr>
          <w:color w:val="000000"/>
        </w:rPr>
        <w:t>7</w:t>
      </w:r>
      <w:r w:rsidR="00900B9A">
        <w:rPr>
          <w:color w:val="000000"/>
        </w:rPr>
        <w:t>.2013г.</w:t>
      </w:r>
    </w:p>
    <w:p w14:paraId="4FB04D13" w14:textId="77777777" w:rsidR="00C17D5E" w:rsidRPr="005B1368" w:rsidRDefault="00C17D5E" w:rsidP="00C17D5E">
      <w:pPr>
        <w:pStyle w:val="a"/>
        <w:numPr>
          <w:ilvl w:val="0"/>
          <w:numId w:val="0"/>
        </w:numPr>
        <w:rPr>
          <w:b/>
        </w:rPr>
      </w:pPr>
      <w:r w:rsidRPr="005B1368">
        <w:rPr>
          <w:b/>
        </w:rPr>
        <w:t>Дата вскрытия конвертов</w:t>
      </w:r>
      <w:r w:rsidRPr="005B1368">
        <w:t xml:space="preserve">: </w:t>
      </w:r>
      <w:r w:rsidR="00DB69A0">
        <w:t xml:space="preserve"> </w:t>
      </w:r>
      <w:r w:rsidRPr="005B1368">
        <w:rPr>
          <w:b/>
        </w:rPr>
        <w:t xml:space="preserve"> </w:t>
      </w:r>
      <w:r w:rsidR="00900B9A">
        <w:rPr>
          <w:b/>
        </w:rPr>
        <w:t>2</w:t>
      </w:r>
      <w:r w:rsidR="00A640F7">
        <w:rPr>
          <w:b/>
        </w:rPr>
        <w:t>9</w:t>
      </w:r>
      <w:r w:rsidR="00900B9A">
        <w:rPr>
          <w:b/>
        </w:rPr>
        <w:t>.07.2013г.</w:t>
      </w:r>
      <w:r w:rsidR="00974596">
        <w:rPr>
          <w:b/>
        </w:rPr>
        <w:t xml:space="preserve"> 11час.30мин.</w:t>
      </w:r>
    </w:p>
    <w:p w14:paraId="3989AF44" w14:textId="77777777" w:rsidR="00C17D5E" w:rsidRPr="005B1368" w:rsidRDefault="00C17D5E" w:rsidP="00691979">
      <w:pPr>
        <w:rPr>
          <w:b/>
        </w:rPr>
      </w:pPr>
      <w:r w:rsidRPr="005B1368">
        <w:rPr>
          <w:b/>
        </w:rPr>
        <w:t>Место, дата и время вскрытия конвертов с</w:t>
      </w:r>
      <w:r w:rsidR="00691979" w:rsidRPr="005B1368">
        <w:rPr>
          <w:b/>
        </w:rPr>
        <w:t xml:space="preserve"> </w:t>
      </w:r>
      <w:r w:rsidRPr="005B1368">
        <w:rPr>
          <w:b/>
        </w:rPr>
        <w:t>конкурсными заявками</w:t>
      </w:r>
      <w:r w:rsidR="00691979" w:rsidRPr="005B1368">
        <w:rPr>
          <w:b/>
        </w:rPr>
        <w:t>:</w:t>
      </w:r>
      <w:r w:rsidRPr="005B1368">
        <w:rPr>
          <w:b/>
        </w:rPr>
        <w:t xml:space="preserve"> </w:t>
      </w:r>
      <w:r w:rsidR="005B1368" w:rsidRPr="005B1368">
        <w:rPr>
          <w:b/>
        </w:rPr>
        <w:t>кабинет директора ООО «Управляющая компания «Наш дом», 665401, Иркутская область, г. Черемхово, ул. Дударского,3</w:t>
      </w:r>
      <w:r w:rsidR="009A3BE6">
        <w:rPr>
          <w:b/>
        </w:rPr>
        <w:t xml:space="preserve"> </w:t>
      </w:r>
      <w:r w:rsidR="005B1368" w:rsidRPr="005B1368">
        <w:rPr>
          <w:b/>
        </w:rPr>
        <w:t xml:space="preserve"> </w:t>
      </w:r>
      <w:r w:rsidR="00DB69A0">
        <w:rPr>
          <w:b/>
        </w:rPr>
        <w:t xml:space="preserve"> </w:t>
      </w:r>
    </w:p>
    <w:p w14:paraId="7215839D" w14:textId="77777777" w:rsidR="00C17D5E" w:rsidRPr="005B1368" w:rsidRDefault="00F07B6A" w:rsidP="00F07B6A">
      <w:pPr>
        <w:pStyle w:val="a"/>
        <w:numPr>
          <w:ilvl w:val="0"/>
          <w:numId w:val="0"/>
        </w:numPr>
        <w:spacing w:line="360" w:lineRule="auto"/>
        <w:rPr>
          <w:b/>
        </w:rPr>
      </w:pPr>
      <w:r w:rsidRPr="005B1368">
        <w:rPr>
          <w:b/>
        </w:rPr>
        <w:t>Оф</w:t>
      </w:r>
      <w:r w:rsidR="00C17D5E" w:rsidRPr="005B1368">
        <w:rPr>
          <w:b/>
        </w:rPr>
        <w:t>ициальное извещение и конкурсная документация опубликованы на официальном инте</w:t>
      </w:r>
      <w:r w:rsidR="00C17D5E" w:rsidRPr="005B1368">
        <w:rPr>
          <w:b/>
        </w:rPr>
        <w:t>р</w:t>
      </w:r>
      <w:r w:rsidR="00C17D5E" w:rsidRPr="005B1368">
        <w:rPr>
          <w:b/>
        </w:rPr>
        <w:t xml:space="preserve">нет-сайте </w:t>
      </w:r>
      <w:r w:rsidR="00A640F7">
        <w:rPr>
          <w:b/>
        </w:rPr>
        <w:t>М</w:t>
      </w:r>
      <w:r w:rsidR="00C17D5E" w:rsidRPr="005B1368">
        <w:rPr>
          <w:b/>
          <w:bCs/>
        </w:rPr>
        <w:t>инистерства жилищной политики, энергетики</w:t>
      </w:r>
      <w:r w:rsidR="00A640F7">
        <w:rPr>
          <w:b/>
          <w:bCs/>
        </w:rPr>
        <w:t xml:space="preserve"> и</w:t>
      </w:r>
      <w:r w:rsidR="00C17D5E" w:rsidRPr="005B1368">
        <w:rPr>
          <w:b/>
          <w:bCs/>
        </w:rPr>
        <w:t xml:space="preserve"> транспорта  Иркутской области </w:t>
      </w:r>
      <w:hyperlink r:id="rId7" w:history="1">
        <w:r w:rsidR="00C17D5E" w:rsidRPr="005B1368">
          <w:rPr>
            <w:b/>
            <w:color w:val="003366"/>
            <w:u w:val="single"/>
          </w:rPr>
          <w:t>http://gkh.irkobl.ru</w:t>
        </w:r>
      </w:hyperlink>
      <w:r w:rsidR="00776F06">
        <w:rPr>
          <w:b/>
          <w:u w:val="single"/>
        </w:rPr>
        <w:t xml:space="preserve">, </w:t>
      </w:r>
      <w:r w:rsidR="00776F06">
        <w:rPr>
          <w:b/>
          <w:color w:val="17365D"/>
          <w:u w:val="single"/>
          <w:lang w:val="en-US"/>
        </w:rPr>
        <w:t>http</w:t>
      </w:r>
      <w:r w:rsidR="00776F06">
        <w:rPr>
          <w:b/>
          <w:color w:val="17365D"/>
          <w:u w:val="single"/>
        </w:rPr>
        <w:t>://</w:t>
      </w:r>
      <w:proofErr w:type="spellStart"/>
      <w:r w:rsidR="00776F06">
        <w:rPr>
          <w:b/>
          <w:color w:val="17365D"/>
          <w:u w:val="single"/>
          <w:lang w:val="en-US"/>
        </w:rPr>
        <w:t>cheremnashdom</w:t>
      </w:r>
      <w:proofErr w:type="spellEnd"/>
      <w:r w:rsidR="00776F06">
        <w:rPr>
          <w:b/>
          <w:color w:val="17365D"/>
          <w:u w:val="single"/>
        </w:rPr>
        <w:t>.</w:t>
      </w:r>
      <w:proofErr w:type="spellStart"/>
      <w:r w:rsidR="00776F06">
        <w:rPr>
          <w:b/>
          <w:color w:val="17365D"/>
          <w:u w:val="single"/>
          <w:lang w:val="en-US"/>
        </w:rPr>
        <w:t>ru</w:t>
      </w:r>
      <w:proofErr w:type="spellEnd"/>
    </w:p>
    <w:p w14:paraId="3E671BEA" w14:textId="77777777" w:rsidR="006262B4" w:rsidRDefault="006262B4" w:rsidP="006262B4">
      <w:pPr>
        <w:pStyle w:val="ConsNormal"/>
        <w:tabs>
          <w:tab w:val="left" w:pos="426"/>
        </w:tabs>
        <w:spacing w:line="360" w:lineRule="auto"/>
        <w:ind w:right="0" w:firstLine="0"/>
        <w:rPr>
          <w:rFonts w:ascii="Times New Roman" w:hAnsi="Times New Roman" w:cs="Times New Roman"/>
          <w:sz w:val="28"/>
          <w:szCs w:val="28"/>
        </w:rPr>
      </w:pPr>
    </w:p>
    <w:p w14:paraId="14A6BFD8" w14:textId="77777777" w:rsidR="006262B4" w:rsidRDefault="006262B4" w:rsidP="006262B4">
      <w:pPr>
        <w:pStyle w:val="ConsNormal"/>
        <w:tabs>
          <w:tab w:val="left" w:pos="426"/>
        </w:tabs>
        <w:spacing w:line="360" w:lineRule="auto"/>
        <w:ind w:right="0" w:firstLine="0"/>
        <w:rPr>
          <w:rFonts w:ascii="Times New Roman" w:hAnsi="Times New Roman" w:cs="Times New Roman"/>
          <w:sz w:val="28"/>
          <w:szCs w:val="28"/>
        </w:rPr>
      </w:pPr>
    </w:p>
    <w:p w14:paraId="5C1A8128" w14:textId="77777777" w:rsidR="00DE72AC" w:rsidRDefault="00DE72AC" w:rsidP="006262B4">
      <w:pPr>
        <w:pStyle w:val="ConsNormal"/>
        <w:tabs>
          <w:tab w:val="left" w:pos="426"/>
        </w:tabs>
        <w:spacing w:line="360" w:lineRule="auto"/>
        <w:ind w:right="0" w:firstLine="0"/>
        <w:rPr>
          <w:rFonts w:ascii="Times New Roman" w:hAnsi="Times New Roman" w:cs="Times New Roman"/>
          <w:sz w:val="28"/>
          <w:szCs w:val="28"/>
        </w:rPr>
      </w:pPr>
    </w:p>
    <w:sectPr w:rsidR="00DE72AC" w:rsidSect="00C17D5E">
      <w:headerReference w:type="even" r:id="rId8"/>
      <w:headerReference w:type="default" r:id="rId9"/>
      <w:pgSz w:w="11906" w:h="16838" w:code="9"/>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4DFA6" w14:textId="77777777" w:rsidR="004F5391" w:rsidRDefault="004F5391">
      <w:r>
        <w:separator/>
      </w:r>
    </w:p>
  </w:endnote>
  <w:endnote w:type="continuationSeparator" w:id="0">
    <w:p w14:paraId="069A3AF0" w14:textId="77777777" w:rsidR="004F5391" w:rsidRDefault="004F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20007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DC951" w14:textId="77777777" w:rsidR="004F5391" w:rsidRDefault="004F5391">
      <w:r>
        <w:separator/>
      </w:r>
    </w:p>
  </w:footnote>
  <w:footnote w:type="continuationSeparator" w:id="0">
    <w:p w14:paraId="117C56D1" w14:textId="77777777" w:rsidR="004F5391" w:rsidRDefault="004F53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A089" w14:textId="77777777" w:rsidR="00974596" w:rsidRDefault="009745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817B77" w14:textId="77777777" w:rsidR="00974596" w:rsidRDefault="00974596">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9153" w14:textId="77777777" w:rsidR="00974596" w:rsidRDefault="009745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50D53">
      <w:rPr>
        <w:rStyle w:val="a6"/>
        <w:noProof/>
      </w:rPr>
      <w:t>2</w:t>
    </w:r>
    <w:r>
      <w:rPr>
        <w:rStyle w:val="a6"/>
      </w:rPr>
      <w:fldChar w:fldCharType="end"/>
    </w:r>
  </w:p>
  <w:p w14:paraId="6D18F305" w14:textId="77777777" w:rsidR="00974596" w:rsidRDefault="00974596">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nsid w:val="02AF27E0"/>
    <w:multiLevelType w:val="hybridMultilevel"/>
    <w:tmpl w:val="1FD810F2"/>
    <w:lvl w:ilvl="0" w:tplc="0E505750">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A4535"/>
    <w:multiLevelType w:val="multilevel"/>
    <w:tmpl w:val="952AD24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722AF"/>
    <w:multiLevelType w:val="multilevel"/>
    <w:tmpl w:val="8B94445C"/>
    <w:lvl w:ilvl="0">
      <w:start w:val="5"/>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nsid w:val="0D9F39BB"/>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C102F"/>
    <w:multiLevelType w:val="multilevel"/>
    <w:tmpl w:val="043485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8F0587"/>
    <w:multiLevelType w:val="multilevel"/>
    <w:tmpl w:val="5470A61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80" w:hanging="720"/>
      </w:pPr>
      <w:rPr>
        <w:rFonts w:ascii="Times New Roman" w:hAnsi="Times New Roman" w:cs="Times New Roman"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E4F11"/>
    <w:multiLevelType w:val="multilevel"/>
    <w:tmpl w:val="9274CF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F2457C"/>
    <w:multiLevelType w:val="multilevel"/>
    <w:tmpl w:val="756AE7D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EF14E5"/>
    <w:multiLevelType w:val="multilevel"/>
    <w:tmpl w:val="328A39B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74558"/>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FE1368"/>
    <w:multiLevelType w:val="multilevel"/>
    <w:tmpl w:val="3B520272"/>
    <w:lvl w:ilvl="0">
      <w:start w:val="5"/>
      <w:numFmt w:val="decimal"/>
      <w:lvlText w:val="%1."/>
      <w:lvlJc w:val="left"/>
      <w:pPr>
        <w:ind w:left="825" w:hanging="825"/>
      </w:pPr>
      <w:rPr>
        <w:rFonts w:hint="default"/>
      </w:rPr>
    </w:lvl>
    <w:lvl w:ilvl="1">
      <w:start w:val="17"/>
      <w:numFmt w:val="decimal"/>
      <w:lvlText w:val="%1.%2."/>
      <w:lvlJc w:val="left"/>
      <w:pPr>
        <w:ind w:left="1560" w:hanging="825"/>
      </w:pPr>
      <w:rPr>
        <w:rFonts w:hint="default"/>
      </w:rPr>
    </w:lvl>
    <w:lvl w:ilvl="2">
      <w:start w:val="3"/>
      <w:numFmt w:val="decimal"/>
      <w:lvlText w:val="%1.%2.%3."/>
      <w:lvlJc w:val="left"/>
      <w:pPr>
        <w:ind w:left="2295" w:hanging="825"/>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28E87660"/>
    <w:multiLevelType w:val="hybridMultilevel"/>
    <w:tmpl w:val="9274CF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854DE"/>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1B6D48"/>
    <w:multiLevelType w:val="hybridMultilevel"/>
    <w:tmpl w:val="D13C9AE6"/>
    <w:lvl w:ilvl="0" w:tplc="8B666D26">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30D30D2"/>
    <w:multiLevelType w:val="multilevel"/>
    <w:tmpl w:val="2F3C84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F92446"/>
    <w:multiLevelType w:val="multilevel"/>
    <w:tmpl w:val="AC9C6CF8"/>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0936AB"/>
    <w:multiLevelType w:val="hybridMultilevel"/>
    <w:tmpl w:val="E976E8BE"/>
    <w:lvl w:ilvl="0" w:tplc="8C982C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0746A0"/>
    <w:multiLevelType w:val="hybridMultilevel"/>
    <w:tmpl w:val="328A39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8DC5DCC"/>
    <w:multiLevelType w:val="hybridMultilevel"/>
    <w:tmpl w:val="4CD2A01A"/>
    <w:lvl w:ilvl="0" w:tplc="ABD6AD2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D6D2718"/>
    <w:multiLevelType w:val="multilevel"/>
    <w:tmpl w:val="1FB2725C"/>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87E82"/>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72F6266"/>
    <w:multiLevelType w:val="hybridMultilevel"/>
    <w:tmpl w:val="C1AEB314"/>
    <w:lvl w:ilvl="0" w:tplc="0419000F">
      <w:start w:val="19"/>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B630A2"/>
    <w:multiLevelType w:val="multilevel"/>
    <w:tmpl w:val="F0EC1C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80E1E"/>
    <w:multiLevelType w:val="multilevel"/>
    <w:tmpl w:val="9156389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A82A98"/>
    <w:multiLevelType w:val="hybridMultilevel"/>
    <w:tmpl w:val="BB2612C6"/>
    <w:lvl w:ilvl="0" w:tplc="3340817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34290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CDD1D76"/>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EB6A0D"/>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6">
    <w:nsid w:val="70B75C6E"/>
    <w:multiLevelType w:val="multilevel"/>
    <w:tmpl w:val="BB2612C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0E43069"/>
    <w:multiLevelType w:val="hybridMultilevel"/>
    <w:tmpl w:val="8376D808"/>
    <w:lvl w:ilvl="0" w:tplc="D2CA297C">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8">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9">
    <w:nsid w:val="7BFE0590"/>
    <w:multiLevelType w:val="multilevel"/>
    <w:tmpl w:val="0BE49ED2"/>
    <w:lvl w:ilvl="0">
      <w:start w:val="5"/>
      <w:numFmt w:val="decimal"/>
      <w:lvlText w:val="%1."/>
      <w:lvlJc w:val="left"/>
      <w:pPr>
        <w:ind w:left="750" w:hanging="750"/>
      </w:pPr>
      <w:rPr>
        <w:rFonts w:hint="default"/>
      </w:rPr>
    </w:lvl>
    <w:lvl w:ilvl="1">
      <w:start w:val="171"/>
      <w:numFmt w:val="decimal"/>
      <w:lvlText w:val="%1.%2."/>
      <w:lvlJc w:val="left"/>
      <w:pPr>
        <w:ind w:left="2220" w:hanging="750"/>
      </w:pPr>
      <w:rPr>
        <w:rFonts w:hint="default"/>
      </w:rPr>
    </w:lvl>
    <w:lvl w:ilvl="2">
      <w:start w:val="1"/>
      <w:numFmt w:val="decimal"/>
      <w:lvlText w:val="%1.%2.%3."/>
      <w:lvlJc w:val="left"/>
      <w:pPr>
        <w:ind w:left="3690" w:hanging="75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num w:numId="1">
    <w:abstractNumId w:val="7"/>
  </w:num>
  <w:num w:numId="2">
    <w:abstractNumId w:val="28"/>
  </w:num>
  <w:num w:numId="3">
    <w:abstractNumId w:val="43"/>
  </w:num>
  <w:num w:numId="4">
    <w:abstractNumId w:val="0"/>
  </w:num>
  <w:num w:numId="5">
    <w:abstractNumId w:val="31"/>
  </w:num>
  <w:num w:numId="6">
    <w:abstractNumId w:val="25"/>
  </w:num>
  <w:num w:numId="7">
    <w:abstractNumId w:val="9"/>
  </w:num>
  <w:num w:numId="8">
    <w:abstractNumId w:val="10"/>
  </w:num>
  <w:num w:numId="9">
    <w:abstractNumId w:val="39"/>
  </w:num>
  <w:num w:numId="10">
    <w:abstractNumId w:val="4"/>
  </w:num>
  <w:num w:numId="11">
    <w:abstractNumId w:val="24"/>
  </w:num>
  <w:num w:numId="12">
    <w:abstractNumId w:val="26"/>
  </w:num>
  <w:num w:numId="13">
    <w:abstractNumId w:val="48"/>
  </w:num>
  <w:num w:numId="14">
    <w:abstractNumId w:val="41"/>
  </w:num>
  <w:num w:numId="15">
    <w:abstractNumId w:val="3"/>
  </w:num>
  <w:num w:numId="16">
    <w:abstractNumId w:val="32"/>
  </w:num>
  <w:num w:numId="17">
    <w:abstractNumId w:val="8"/>
  </w:num>
  <w:num w:numId="18">
    <w:abstractNumId w:val="35"/>
  </w:num>
  <w:num w:numId="19">
    <w:abstractNumId w:val="2"/>
  </w:num>
  <w:num w:numId="20">
    <w:abstractNumId w:val="20"/>
  </w:num>
  <w:num w:numId="21">
    <w:abstractNumId w:val="37"/>
  </w:num>
  <w:num w:numId="22">
    <w:abstractNumId w:val="30"/>
  </w:num>
  <w:num w:numId="23">
    <w:abstractNumId w:val="5"/>
  </w:num>
  <w:num w:numId="24">
    <w:abstractNumId w:val="49"/>
  </w:num>
  <w:num w:numId="25">
    <w:abstractNumId w:val="15"/>
  </w:num>
  <w:num w:numId="26">
    <w:abstractNumId w:val="45"/>
  </w:num>
  <w:num w:numId="27">
    <w:abstractNumId w:val="40"/>
  </w:num>
  <w:num w:numId="28">
    <w:abstractNumId w:val="36"/>
  </w:num>
  <w:num w:numId="29">
    <w:abstractNumId w:val="33"/>
  </w:num>
  <w:num w:numId="30">
    <w:abstractNumId w:val="12"/>
  </w:num>
  <w:num w:numId="31">
    <w:abstractNumId w:val="47"/>
  </w:num>
  <w:num w:numId="32">
    <w:abstractNumId w:val="21"/>
  </w:num>
  <w:num w:numId="33">
    <w:abstractNumId w:val="29"/>
  </w:num>
  <w:num w:numId="34">
    <w:abstractNumId w:val="23"/>
  </w:num>
  <w:num w:numId="35">
    <w:abstractNumId w:val="14"/>
  </w:num>
  <w:num w:numId="36">
    <w:abstractNumId w:val="42"/>
  </w:num>
  <w:num w:numId="37">
    <w:abstractNumId w:val="6"/>
  </w:num>
  <w:num w:numId="38">
    <w:abstractNumId w:val="38"/>
  </w:num>
  <w:num w:numId="39">
    <w:abstractNumId w:val="19"/>
  </w:num>
  <w:num w:numId="40">
    <w:abstractNumId w:val="16"/>
  </w:num>
  <w:num w:numId="41">
    <w:abstractNumId w:val="34"/>
  </w:num>
  <w:num w:numId="42">
    <w:abstractNumId w:val="27"/>
  </w:num>
  <w:num w:numId="43">
    <w:abstractNumId w:val="18"/>
  </w:num>
  <w:num w:numId="44">
    <w:abstractNumId w:val="46"/>
  </w:num>
  <w:num w:numId="45">
    <w:abstractNumId w:val="22"/>
  </w:num>
  <w:num w:numId="46">
    <w:abstractNumId w:val="13"/>
  </w:num>
  <w:num w:numId="47">
    <w:abstractNumId w:val="11"/>
  </w:num>
  <w:num w:numId="48">
    <w:abstractNumId w:val="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E"/>
    <w:rsid w:val="00005A23"/>
    <w:rsid w:val="00006BF5"/>
    <w:rsid w:val="000159DF"/>
    <w:rsid w:val="00017A4E"/>
    <w:rsid w:val="0002460D"/>
    <w:rsid w:val="000247A7"/>
    <w:rsid w:val="00030D0F"/>
    <w:rsid w:val="00032BBF"/>
    <w:rsid w:val="0004016F"/>
    <w:rsid w:val="0004642D"/>
    <w:rsid w:val="00046B71"/>
    <w:rsid w:val="000551C0"/>
    <w:rsid w:val="00057339"/>
    <w:rsid w:val="00057C86"/>
    <w:rsid w:val="0006383F"/>
    <w:rsid w:val="000727AC"/>
    <w:rsid w:val="000810EE"/>
    <w:rsid w:val="000868B0"/>
    <w:rsid w:val="00091BEA"/>
    <w:rsid w:val="0009248B"/>
    <w:rsid w:val="000979F9"/>
    <w:rsid w:val="000A5CE0"/>
    <w:rsid w:val="000B6E3B"/>
    <w:rsid w:val="000C5351"/>
    <w:rsid w:val="000D2CA8"/>
    <w:rsid w:val="000D3309"/>
    <w:rsid w:val="000D36FC"/>
    <w:rsid w:val="000D48E1"/>
    <w:rsid w:val="000D5B78"/>
    <w:rsid w:val="000E1D88"/>
    <w:rsid w:val="000E2279"/>
    <w:rsid w:val="000E43F1"/>
    <w:rsid w:val="000E5B0B"/>
    <w:rsid w:val="000F42F5"/>
    <w:rsid w:val="000F5DD7"/>
    <w:rsid w:val="00101A86"/>
    <w:rsid w:val="0010550C"/>
    <w:rsid w:val="001062FA"/>
    <w:rsid w:val="001071FF"/>
    <w:rsid w:val="001109BB"/>
    <w:rsid w:val="00112AE8"/>
    <w:rsid w:val="00123EDF"/>
    <w:rsid w:val="00126D4F"/>
    <w:rsid w:val="0012743E"/>
    <w:rsid w:val="0013131F"/>
    <w:rsid w:val="001327FF"/>
    <w:rsid w:val="00134B15"/>
    <w:rsid w:val="001360BB"/>
    <w:rsid w:val="00146E77"/>
    <w:rsid w:val="00154B15"/>
    <w:rsid w:val="001606EB"/>
    <w:rsid w:val="001668B9"/>
    <w:rsid w:val="00166922"/>
    <w:rsid w:val="00167DBB"/>
    <w:rsid w:val="00183F58"/>
    <w:rsid w:val="00193090"/>
    <w:rsid w:val="00193EB5"/>
    <w:rsid w:val="00195965"/>
    <w:rsid w:val="00196BE5"/>
    <w:rsid w:val="001A34E0"/>
    <w:rsid w:val="001B2975"/>
    <w:rsid w:val="001B2D1B"/>
    <w:rsid w:val="001B35F4"/>
    <w:rsid w:val="001C21F3"/>
    <w:rsid w:val="001C333F"/>
    <w:rsid w:val="001D22F2"/>
    <w:rsid w:val="001D2354"/>
    <w:rsid w:val="001F4090"/>
    <w:rsid w:val="001F52F5"/>
    <w:rsid w:val="001F6308"/>
    <w:rsid w:val="002005C7"/>
    <w:rsid w:val="002011F4"/>
    <w:rsid w:val="002014E1"/>
    <w:rsid w:val="00201ED8"/>
    <w:rsid w:val="00211461"/>
    <w:rsid w:val="0021631C"/>
    <w:rsid w:val="002167A8"/>
    <w:rsid w:val="002175E0"/>
    <w:rsid w:val="00220F6B"/>
    <w:rsid w:val="00224612"/>
    <w:rsid w:val="002256E3"/>
    <w:rsid w:val="00230473"/>
    <w:rsid w:val="002363D6"/>
    <w:rsid w:val="002433F0"/>
    <w:rsid w:val="00244ED3"/>
    <w:rsid w:val="00251C0E"/>
    <w:rsid w:val="00254DDA"/>
    <w:rsid w:val="00255DC4"/>
    <w:rsid w:val="00257476"/>
    <w:rsid w:val="00260C6E"/>
    <w:rsid w:val="00264696"/>
    <w:rsid w:val="00272A80"/>
    <w:rsid w:val="002755D3"/>
    <w:rsid w:val="00276BB0"/>
    <w:rsid w:val="002776F8"/>
    <w:rsid w:val="00280AFD"/>
    <w:rsid w:val="00282E60"/>
    <w:rsid w:val="00287863"/>
    <w:rsid w:val="0029646B"/>
    <w:rsid w:val="002A04FB"/>
    <w:rsid w:val="002B0623"/>
    <w:rsid w:val="002B0B0B"/>
    <w:rsid w:val="002B22C2"/>
    <w:rsid w:val="002B230F"/>
    <w:rsid w:val="002B575E"/>
    <w:rsid w:val="002B68E7"/>
    <w:rsid w:val="002C130A"/>
    <w:rsid w:val="002C1E3B"/>
    <w:rsid w:val="002C2CE7"/>
    <w:rsid w:val="002D053B"/>
    <w:rsid w:val="002D0B19"/>
    <w:rsid w:val="002D1FD4"/>
    <w:rsid w:val="002D3B68"/>
    <w:rsid w:val="002D4DDA"/>
    <w:rsid w:val="002D5050"/>
    <w:rsid w:val="002D60C7"/>
    <w:rsid w:val="002E0B43"/>
    <w:rsid w:val="002E0D08"/>
    <w:rsid w:val="002E1CCE"/>
    <w:rsid w:val="002E1D0D"/>
    <w:rsid w:val="002E41CF"/>
    <w:rsid w:val="002E7FDA"/>
    <w:rsid w:val="002F535B"/>
    <w:rsid w:val="00302C92"/>
    <w:rsid w:val="003038D4"/>
    <w:rsid w:val="00303A44"/>
    <w:rsid w:val="00312E4E"/>
    <w:rsid w:val="00313F1C"/>
    <w:rsid w:val="00320267"/>
    <w:rsid w:val="003204ED"/>
    <w:rsid w:val="00325FF3"/>
    <w:rsid w:val="003271FB"/>
    <w:rsid w:val="00330846"/>
    <w:rsid w:val="00342F58"/>
    <w:rsid w:val="003472D2"/>
    <w:rsid w:val="003531F9"/>
    <w:rsid w:val="003642A5"/>
    <w:rsid w:val="003840B3"/>
    <w:rsid w:val="00384930"/>
    <w:rsid w:val="00392046"/>
    <w:rsid w:val="0039309C"/>
    <w:rsid w:val="00394042"/>
    <w:rsid w:val="003A5C6F"/>
    <w:rsid w:val="003C7EE7"/>
    <w:rsid w:val="003D1CD3"/>
    <w:rsid w:val="003D23F6"/>
    <w:rsid w:val="003D336B"/>
    <w:rsid w:val="003D4035"/>
    <w:rsid w:val="003D55E8"/>
    <w:rsid w:val="003E1B10"/>
    <w:rsid w:val="003E298E"/>
    <w:rsid w:val="003E5EE4"/>
    <w:rsid w:val="003E6339"/>
    <w:rsid w:val="003F3A6A"/>
    <w:rsid w:val="003F3D53"/>
    <w:rsid w:val="003F7DA7"/>
    <w:rsid w:val="00402597"/>
    <w:rsid w:val="00405101"/>
    <w:rsid w:val="00405CB9"/>
    <w:rsid w:val="00411EC1"/>
    <w:rsid w:val="00430AFE"/>
    <w:rsid w:val="004350CF"/>
    <w:rsid w:val="0045068A"/>
    <w:rsid w:val="004579EA"/>
    <w:rsid w:val="00457F7B"/>
    <w:rsid w:val="004625D0"/>
    <w:rsid w:val="0046319A"/>
    <w:rsid w:val="00465B4E"/>
    <w:rsid w:val="004673DF"/>
    <w:rsid w:val="00470069"/>
    <w:rsid w:val="00470135"/>
    <w:rsid w:val="00470F05"/>
    <w:rsid w:val="004729E6"/>
    <w:rsid w:val="00474645"/>
    <w:rsid w:val="00476667"/>
    <w:rsid w:val="004806E0"/>
    <w:rsid w:val="00483218"/>
    <w:rsid w:val="00483D63"/>
    <w:rsid w:val="004840DB"/>
    <w:rsid w:val="004902C3"/>
    <w:rsid w:val="00494DC6"/>
    <w:rsid w:val="00495871"/>
    <w:rsid w:val="00496334"/>
    <w:rsid w:val="00496404"/>
    <w:rsid w:val="004A3559"/>
    <w:rsid w:val="004A3FF3"/>
    <w:rsid w:val="004A60A2"/>
    <w:rsid w:val="004A713E"/>
    <w:rsid w:val="004B0D0F"/>
    <w:rsid w:val="004B0E35"/>
    <w:rsid w:val="004B1958"/>
    <w:rsid w:val="004B260D"/>
    <w:rsid w:val="004B55FB"/>
    <w:rsid w:val="004B5D5C"/>
    <w:rsid w:val="004B6607"/>
    <w:rsid w:val="004B6BCD"/>
    <w:rsid w:val="004C6D50"/>
    <w:rsid w:val="004C7196"/>
    <w:rsid w:val="004D25F5"/>
    <w:rsid w:val="004D3291"/>
    <w:rsid w:val="004D5B54"/>
    <w:rsid w:val="004E03B0"/>
    <w:rsid w:val="004E3389"/>
    <w:rsid w:val="004E3E54"/>
    <w:rsid w:val="004E7456"/>
    <w:rsid w:val="004F3007"/>
    <w:rsid w:val="004F5391"/>
    <w:rsid w:val="004F76BE"/>
    <w:rsid w:val="005009C1"/>
    <w:rsid w:val="00502F9F"/>
    <w:rsid w:val="005111A3"/>
    <w:rsid w:val="005113A3"/>
    <w:rsid w:val="00512831"/>
    <w:rsid w:val="005157D9"/>
    <w:rsid w:val="0052081E"/>
    <w:rsid w:val="00520852"/>
    <w:rsid w:val="005269E5"/>
    <w:rsid w:val="00531CB5"/>
    <w:rsid w:val="005341B4"/>
    <w:rsid w:val="0053618B"/>
    <w:rsid w:val="00540719"/>
    <w:rsid w:val="00543723"/>
    <w:rsid w:val="00546CD3"/>
    <w:rsid w:val="005526E2"/>
    <w:rsid w:val="00552FC3"/>
    <w:rsid w:val="00555C3E"/>
    <w:rsid w:val="0055727B"/>
    <w:rsid w:val="00563AC6"/>
    <w:rsid w:val="005707A8"/>
    <w:rsid w:val="00572970"/>
    <w:rsid w:val="0057318E"/>
    <w:rsid w:val="0057356C"/>
    <w:rsid w:val="005754C3"/>
    <w:rsid w:val="005826F8"/>
    <w:rsid w:val="00593859"/>
    <w:rsid w:val="005950BF"/>
    <w:rsid w:val="005979B1"/>
    <w:rsid w:val="005B1368"/>
    <w:rsid w:val="005B4405"/>
    <w:rsid w:val="005B4A0C"/>
    <w:rsid w:val="005B4BDE"/>
    <w:rsid w:val="005C1AA8"/>
    <w:rsid w:val="005C237F"/>
    <w:rsid w:val="005C2DB7"/>
    <w:rsid w:val="005C59DA"/>
    <w:rsid w:val="005C60A8"/>
    <w:rsid w:val="005D4526"/>
    <w:rsid w:val="005E3003"/>
    <w:rsid w:val="005E3145"/>
    <w:rsid w:val="005F0CBD"/>
    <w:rsid w:val="005F2F69"/>
    <w:rsid w:val="005F6679"/>
    <w:rsid w:val="005F7DD5"/>
    <w:rsid w:val="0060230F"/>
    <w:rsid w:val="006052AF"/>
    <w:rsid w:val="00620AEE"/>
    <w:rsid w:val="00621E1E"/>
    <w:rsid w:val="006262B4"/>
    <w:rsid w:val="00626CE6"/>
    <w:rsid w:val="00634371"/>
    <w:rsid w:val="00637977"/>
    <w:rsid w:val="00642876"/>
    <w:rsid w:val="00645B5C"/>
    <w:rsid w:val="00662E77"/>
    <w:rsid w:val="00665579"/>
    <w:rsid w:val="00665AD1"/>
    <w:rsid w:val="00670FCD"/>
    <w:rsid w:val="00677E77"/>
    <w:rsid w:val="006907CD"/>
    <w:rsid w:val="00691979"/>
    <w:rsid w:val="00694774"/>
    <w:rsid w:val="006959BD"/>
    <w:rsid w:val="00695B7F"/>
    <w:rsid w:val="006A6138"/>
    <w:rsid w:val="006B0792"/>
    <w:rsid w:val="006B1848"/>
    <w:rsid w:val="006C2AB9"/>
    <w:rsid w:val="006C3F88"/>
    <w:rsid w:val="006D7A44"/>
    <w:rsid w:val="006E2D01"/>
    <w:rsid w:val="006E302B"/>
    <w:rsid w:val="006E5E50"/>
    <w:rsid w:val="006F2394"/>
    <w:rsid w:val="006F3891"/>
    <w:rsid w:val="006F3B3D"/>
    <w:rsid w:val="006F6A47"/>
    <w:rsid w:val="00703542"/>
    <w:rsid w:val="00704841"/>
    <w:rsid w:val="00704B06"/>
    <w:rsid w:val="00710D4E"/>
    <w:rsid w:val="007136A4"/>
    <w:rsid w:val="00714127"/>
    <w:rsid w:val="00716885"/>
    <w:rsid w:val="00725F91"/>
    <w:rsid w:val="00733ABD"/>
    <w:rsid w:val="007374AA"/>
    <w:rsid w:val="00740CD5"/>
    <w:rsid w:val="00750554"/>
    <w:rsid w:val="00750D53"/>
    <w:rsid w:val="00761273"/>
    <w:rsid w:val="00767D71"/>
    <w:rsid w:val="00770711"/>
    <w:rsid w:val="00771B2C"/>
    <w:rsid w:val="007729AF"/>
    <w:rsid w:val="00776F06"/>
    <w:rsid w:val="0078127B"/>
    <w:rsid w:val="00782C67"/>
    <w:rsid w:val="007943AC"/>
    <w:rsid w:val="007A74E6"/>
    <w:rsid w:val="007B0113"/>
    <w:rsid w:val="007B1D82"/>
    <w:rsid w:val="007C08A2"/>
    <w:rsid w:val="007C1025"/>
    <w:rsid w:val="007C7498"/>
    <w:rsid w:val="007D35F4"/>
    <w:rsid w:val="007D513A"/>
    <w:rsid w:val="007D6782"/>
    <w:rsid w:val="007E2C57"/>
    <w:rsid w:val="007E34A2"/>
    <w:rsid w:val="007E4ECE"/>
    <w:rsid w:val="007E7D77"/>
    <w:rsid w:val="007F3B4D"/>
    <w:rsid w:val="007F5A57"/>
    <w:rsid w:val="007F6316"/>
    <w:rsid w:val="007F7909"/>
    <w:rsid w:val="00800DA6"/>
    <w:rsid w:val="00801924"/>
    <w:rsid w:val="00803AD7"/>
    <w:rsid w:val="00807F07"/>
    <w:rsid w:val="00810BEE"/>
    <w:rsid w:val="008160AC"/>
    <w:rsid w:val="00820D5C"/>
    <w:rsid w:val="00820E44"/>
    <w:rsid w:val="00823E70"/>
    <w:rsid w:val="008274E4"/>
    <w:rsid w:val="0083153C"/>
    <w:rsid w:val="00831971"/>
    <w:rsid w:val="00834E29"/>
    <w:rsid w:val="00843E2E"/>
    <w:rsid w:val="00853A26"/>
    <w:rsid w:val="008544F1"/>
    <w:rsid w:val="00855479"/>
    <w:rsid w:val="00861F6B"/>
    <w:rsid w:val="00863CA3"/>
    <w:rsid w:val="0087308E"/>
    <w:rsid w:val="008739F7"/>
    <w:rsid w:val="00875513"/>
    <w:rsid w:val="00885A94"/>
    <w:rsid w:val="008907DC"/>
    <w:rsid w:val="00893554"/>
    <w:rsid w:val="00895B2D"/>
    <w:rsid w:val="0089721C"/>
    <w:rsid w:val="008B7461"/>
    <w:rsid w:val="008C4B81"/>
    <w:rsid w:val="008C7669"/>
    <w:rsid w:val="008D0297"/>
    <w:rsid w:val="008D1CF9"/>
    <w:rsid w:val="008D669F"/>
    <w:rsid w:val="00900B9A"/>
    <w:rsid w:val="00901092"/>
    <w:rsid w:val="00902AF2"/>
    <w:rsid w:val="0090702D"/>
    <w:rsid w:val="00913D8D"/>
    <w:rsid w:val="009173F6"/>
    <w:rsid w:val="00924128"/>
    <w:rsid w:val="0092537F"/>
    <w:rsid w:val="0092595F"/>
    <w:rsid w:val="00925F0E"/>
    <w:rsid w:val="00931316"/>
    <w:rsid w:val="00933034"/>
    <w:rsid w:val="009350EC"/>
    <w:rsid w:val="009476E0"/>
    <w:rsid w:val="00954D30"/>
    <w:rsid w:val="00956B0B"/>
    <w:rsid w:val="00957F64"/>
    <w:rsid w:val="00965731"/>
    <w:rsid w:val="00970CA7"/>
    <w:rsid w:val="00974596"/>
    <w:rsid w:val="009772B6"/>
    <w:rsid w:val="00982A31"/>
    <w:rsid w:val="009877F5"/>
    <w:rsid w:val="009A1BAA"/>
    <w:rsid w:val="009A29A0"/>
    <w:rsid w:val="009A3336"/>
    <w:rsid w:val="009A3BE6"/>
    <w:rsid w:val="009A4BAE"/>
    <w:rsid w:val="009B5DB5"/>
    <w:rsid w:val="009B7C22"/>
    <w:rsid w:val="009C4303"/>
    <w:rsid w:val="009C50A2"/>
    <w:rsid w:val="009C76D5"/>
    <w:rsid w:val="009D0794"/>
    <w:rsid w:val="009D719D"/>
    <w:rsid w:val="009D775C"/>
    <w:rsid w:val="009E3419"/>
    <w:rsid w:val="009E3EFC"/>
    <w:rsid w:val="009F12A8"/>
    <w:rsid w:val="009F4EFD"/>
    <w:rsid w:val="009F5BE6"/>
    <w:rsid w:val="009F5CC9"/>
    <w:rsid w:val="009F6CE6"/>
    <w:rsid w:val="00A00E5B"/>
    <w:rsid w:val="00A06314"/>
    <w:rsid w:val="00A06884"/>
    <w:rsid w:val="00A077F8"/>
    <w:rsid w:val="00A07AE2"/>
    <w:rsid w:val="00A13826"/>
    <w:rsid w:val="00A13C97"/>
    <w:rsid w:val="00A246FD"/>
    <w:rsid w:val="00A24EA0"/>
    <w:rsid w:val="00A25DB7"/>
    <w:rsid w:val="00A370F5"/>
    <w:rsid w:val="00A443B8"/>
    <w:rsid w:val="00A60D8D"/>
    <w:rsid w:val="00A640F7"/>
    <w:rsid w:val="00A64141"/>
    <w:rsid w:val="00A64C93"/>
    <w:rsid w:val="00A656F2"/>
    <w:rsid w:val="00A67773"/>
    <w:rsid w:val="00A729F2"/>
    <w:rsid w:val="00A777EC"/>
    <w:rsid w:val="00A77823"/>
    <w:rsid w:val="00A77E32"/>
    <w:rsid w:val="00A82839"/>
    <w:rsid w:val="00A91304"/>
    <w:rsid w:val="00A955FD"/>
    <w:rsid w:val="00A95D59"/>
    <w:rsid w:val="00AA3801"/>
    <w:rsid w:val="00AB1797"/>
    <w:rsid w:val="00AB43D1"/>
    <w:rsid w:val="00AB5731"/>
    <w:rsid w:val="00AB6556"/>
    <w:rsid w:val="00AC1118"/>
    <w:rsid w:val="00AC4230"/>
    <w:rsid w:val="00AC6CBA"/>
    <w:rsid w:val="00AC7907"/>
    <w:rsid w:val="00AD2DD7"/>
    <w:rsid w:val="00AD68B5"/>
    <w:rsid w:val="00AE0092"/>
    <w:rsid w:val="00AE1A23"/>
    <w:rsid w:val="00AF0121"/>
    <w:rsid w:val="00AF187C"/>
    <w:rsid w:val="00AF3641"/>
    <w:rsid w:val="00AF4261"/>
    <w:rsid w:val="00AF5359"/>
    <w:rsid w:val="00B051B5"/>
    <w:rsid w:val="00B11AE1"/>
    <w:rsid w:val="00B168B2"/>
    <w:rsid w:val="00B175BD"/>
    <w:rsid w:val="00B214B0"/>
    <w:rsid w:val="00B2617C"/>
    <w:rsid w:val="00B2618C"/>
    <w:rsid w:val="00B30A54"/>
    <w:rsid w:val="00B30ED9"/>
    <w:rsid w:val="00B31E0E"/>
    <w:rsid w:val="00B34CA2"/>
    <w:rsid w:val="00B42E68"/>
    <w:rsid w:val="00B468D1"/>
    <w:rsid w:val="00B50C8B"/>
    <w:rsid w:val="00B520B2"/>
    <w:rsid w:val="00B52F19"/>
    <w:rsid w:val="00B5683F"/>
    <w:rsid w:val="00B607A3"/>
    <w:rsid w:val="00B65B1D"/>
    <w:rsid w:val="00B714F1"/>
    <w:rsid w:val="00B74FCC"/>
    <w:rsid w:val="00B756EB"/>
    <w:rsid w:val="00B76F38"/>
    <w:rsid w:val="00B776ED"/>
    <w:rsid w:val="00B845FD"/>
    <w:rsid w:val="00B849E3"/>
    <w:rsid w:val="00B867E5"/>
    <w:rsid w:val="00B96FA4"/>
    <w:rsid w:val="00BA3CAE"/>
    <w:rsid w:val="00BA66B8"/>
    <w:rsid w:val="00BA670A"/>
    <w:rsid w:val="00BB7907"/>
    <w:rsid w:val="00BC00E1"/>
    <w:rsid w:val="00BC0311"/>
    <w:rsid w:val="00BC5D40"/>
    <w:rsid w:val="00BD62D3"/>
    <w:rsid w:val="00BD74D9"/>
    <w:rsid w:val="00BE128B"/>
    <w:rsid w:val="00BE25F4"/>
    <w:rsid w:val="00BF6D23"/>
    <w:rsid w:val="00C01404"/>
    <w:rsid w:val="00C0244D"/>
    <w:rsid w:val="00C035E8"/>
    <w:rsid w:val="00C1047B"/>
    <w:rsid w:val="00C1050D"/>
    <w:rsid w:val="00C15C68"/>
    <w:rsid w:val="00C17D5E"/>
    <w:rsid w:val="00C23021"/>
    <w:rsid w:val="00C3095F"/>
    <w:rsid w:val="00C40124"/>
    <w:rsid w:val="00C432F2"/>
    <w:rsid w:val="00C43601"/>
    <w:rsid w:val="00C54832"/>
    <w:rsid w:val="00C55E21"/>
    <w:rsid w:val="00C62452"/>
    <w:rsid w:val="00C64A7E"/>
    <w:rsid w:val="00C660A3"/>
    <w:rsid w:val="00C66B1D"/>
    <w:rsid w:val="00C7358B"/>
    <w:rsid w:val="00C77D1C"/>
    <w:rsid w:val="00C824BF"/>
    <w:rsid w:val="00C8688C"/>
    <w:rsid w:val="00C8753E"/>
    <w:rsid w:val="00C9422D"/>
    <w:rsid w:val="00CA3EE6"/>
    <w:rsid w:val="00CA4FCE"/>
    <w:rsid w:val="00CA5796"/>
    <w:rsid w:val="00CA5DC4"/>
    <w:rsid w:val="00CA723A"/>
    <w:rsid w:val="00CA7D09"/>
    <w:rsid w:val="00CA7D3C"/>
    <w:rsid w:val="00CB013D"/>
    <w:rsid w:val="00CB0146"/>
    <w:rsid w:val="00CB1523"/>
    <w:rsid w:val="00CB2861"/>
    <w:rsid w:val="00CB4691"/>
    <w:rsid w:val="00CC3275"/>
    <w:rsid w:val="00CD0B90"/>
    <w:rsid w:val="00CD4404"/>
    <w:rsid w:val="00CD4C94"/>
    <w:rsid w:val="00CE1A09"/>
    <w:rsid w:val="00CE2ACF"/>
    <w:rsid w:val="00CE3B03"/>
    <w:rsid w:val="00CE5312"/>
    <w:rsid w:val="00CE6394"/>
    <w:rsid w:val="00CF2F31"/>
    <w:rsid w:val="00CF498F"/>
    <w:rsid w:val="00D021D6"/>
    <w:rsid w:val="00D0554C"/>
    <w:rsid w:val="00D055B2"/>
    <w:rsid w:val="00D0586E"/>
    <w:rsid w:val="00D0659C"/>
    <w:rsid w:val="00D143B5"/>
    <w:rsid w:val="00D20485"/>
    <w:rsid w:val="00D20A25"/>
    <w:rsid w:val="00D20A8C"/>
    <w:rsid w:val="00D23293"/>
    <w:rsid w:val="00D3108F"/>
    <w:rsid w:val="00D32A55"/>
    <w:rsid w:val="00D34186"/>
    <w:rsid w:val="00D379A4"/>
    <w:rsid w:val="00D41E63"/>
    <w:rsid w:val="00D463BC"/>
    <w:rsid w:val="00D523E3"/>
    <w:rsid w:val="00D60EC2"/>
    <w:rsid w:val="00D63DFE"/>
    <w:rsid w:val="00D6799E"/>
    <w:rsid w:val="00D932BE"/>
    <w:rsid w:val="00D94FC0"/>
    <w:rsid w:val="00D95B65"/>
    <w:rsid w:val="00D9637D"/>
    <w:rsid w:val="00D96599"/>
    <w:rsid w:val="00DA73D2"/>
    <w:rsid w:val="00DA79FA"/>
    <w:rsid w:val="00DB0DA8"/>
    <w:rsid w:val="00DB1B28"/>
    <w:rsid w:val="00DB3877"/>
    <w:rsid w:val="00DB69A0"/>
    <w:rsid w:val="00DC14D9"/>
    <w:rsid w:val="00DC4E89"/>
    <w:rsid w:val="00DC5170"/>
    <w:rsid w:val="00DD17A6"/>
    <w:rsid w:val="00DD2261"/>
    <w:rsid w:val="00DD5DDF"/>
    <w:rsid w:val="00DD7286"/>
    <w:rsid w:val="00DE5459"/>
    <w:rsid w:val="00DE6627"/>
    <w:rsid w:val="00DE72AC"/>
    <w:rsid w:val="00DF4A90"/>
    <w:rsid w:val="00DF57EE"/>
    <w:rsid w:val="00DF6613"/>
    <w:rsid w:val="00E00D12"/>
    <w:rsid w:val="00E046D7"/>
    <w:rsid w:val="00E144FF"/>
    <w:rsid w:val="00E22255"/>
    <w:rsid w:val="00E2582A"/>
    <w:rsid w:val="00E26F27"/>
    <w:rsid w:val="00E34D21"/>
    <w:rsid w:val="00E37516"/>
    <w:rsid w:val="00E41679"/>
    <w:rsid w:val="00E45AD1"/>
    <w:rsid w:val="00E57CCE"/>
    <w:rsid w:val="00E62ACB"/>
    <w:rsid w:val="00E63DF1"/>
    <w:rsid w:val="00E676FB"/>
    <w:rsid w:val="00E81736"/>
    <w:rsid w:val="00E830C0"/>
    <w:rsid w:val="00E90C8C"/>
    <w:rsid w:val="00E92735"/>
    <w:rsid w:val="00EA1180"/>
    <w:rsid w:val="00EA191C"/>
    <w:rsid w:val="00EA2A89"/>
    <w:rsid w:val="00EA3DE5"/>
    <w:rsid w:val="00EB640F"/>
    <w:rsid w:val="00EB6B35"/>
    <w:rsid w:val="00EC6815"/>
    <w:rsid w:val="00ED0523"/>
    <w:rsid w:val="00ED0C3A"/>
    <w:rsid w:val="00ED5110"/>
    <w:rsid w:val="00EE1A9B"/>
    <w:rsid w:val="00EE2E64"/>
    <w:rsid w:val="00EE55AA"/>
    <w:rsid w:val="00EE5DBF"/>
    <w:rsid w:val="00EF00EE"/>
    <w:rsid w:val="00EF2E68"/>
    <w:rsid w:val="00EF4FC0"/>
    <w:rsid w:val="00EF6866"/>
    <w:rsid w:val="00F003D5"/>
    <w:rsid w:val="00F02871"/>
    <w:rsid w:val="00F0323B"/>
    <w:rsid w:val="00F04948"/>
    <w:rsid w:val="00F07B6A"/>
    <w:rsid w:val="00F12644"/>
    <w:rsid w:val="00F12B85"/>
    <w:rsid w:val="00F15321"/>
    <w:rsid w:val="00F155EC"/>
    <w:rsid w:val="00F16482"/>
    <w:rsid w:val="00F17468"/>
    <w:rsid w:val="00F22167"/>
    <w:rsid w:val="00F25FC3"/>
    <w:rsid w:val="00F30374"/>
    <w:rsid w:val="00F31968"/>
    <w:rsid w:val="00F347B3"/>
    <w:rsid w:val="00F36496"/>
    <w:rsid w:val="00F45159"/>
    <w:rsid w:val="00F510BD"/>
    <w:rsid w:val="00F5275F"/>
    <w:rsid w:val="00F5549F"/>
    <w:rsid w:val="00F56E9C"/>
    <w:rsid w:val="00F63FA8"/>
    <w:rsid w:val="00F64F98"/>
    <w:rsid w:val="00F75119"/>
    <w:rsid w:val="00F80BDC"/>
    <w:rsid w:val="00F81BA0"/>
    <w:rsid w:val="00F8230B"/>
    <w:rsid w:val="00F86B9B"/>
    <w:rsid w:val="00F92E82"/>
    <w:rsid w:val="00F93107"/>
    <w:rsid w:val="00F9330F"/>
    <w:rsid w:val="00F95CB8"/>
    <w:rsid w:val="00F9670B"/>
    <w:rsid w:val="00FA0D43"/>
    <w:rsid w:val="00FA0FDA"/>
    <w:rsid w:val="00FA4C09"/>
    <w:rsid w:val="00FA6631"/>
    <w:rsid w:val="00FA7188"/>
    <w:rsid w:val="00FB3BC1"/>
    <w:rsid w:val="00FB6293"/>
    <w:rsid w:val="00FC3000"/>
    <w:rsid w:val="00FC39FB"/>
    <w:rsid w:val="00FC49B3"/>
    <w:rsid w:val="00FD3BB3"/>
    <w:rsid w:val="00FD51F5"/>
    <w:rsid w:val="00FE099E"/>
    <w:rsid w:val="00FE2CC9"/>
    <w:rsid w:val="00FE3416"/>
    <w:rsid w:val="00FE34B2"/>
    <w:rsid w:val="00FE38DD"/>
    <w:rsid w:val="00FE4B11"/>
    <w:rsid w:val="00FE525A"/>
    <w:rsid w:val="00FE6F25"/>
    <w:rsid w:val="00FF1578"/>
    <w:rsid w:val="00FF16FB"/>
    <w:rsid w:val="00FF3AE0"/>
    <w:rsid w:val="00FF491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2D9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D5E"/>
    <w:rPr>
      <w:sz w:val="24"/>
      <w:szCs w:val="24"/>
    </w:rPr>
  </w:style>
  <w:style w:type="paragraph" w:styleId="1">
    <w:name w:val="heading 1"/>
    <w:basedOn w:val="a0"/>
    <w:next w:val="a0"/>
    <w:qFormat/>
    <w:rsid w:val="00C17D5E"/>
    <w:pPr>
      <w:keepNext/>
      <w:jc w:val="center"/>
      <w:outlineLvl w:val="0"/>
    </w:pPr>
    <w:rPr>
      <w:b/>
      <w:bCs/>
    </w:rPr>
  </w:style>
  <w:style w:type="paragraph" w:styleId="2">
    <w:name w:val="heading 2"/>
    <w:basedOn w:val="a0"/>
    <w:next w:val="a0"/>
    <w:link w:val="20"/>
    <w:qFormat/>
    <w:rsid w:val="00C17D5E"/>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17D5E"/>
    <w:pPr>
      <w:keepNext/>
      <w:spacing w:before="240" w:after="60"/>
      <w:outlineLvl w:val="2"/>
    </w:pPr>
    <w:rPr>
      <w:rFonts w:ascii="Arial" w:hAnsi="Arial" w:cs="Arial"/>
      <w:b/>
      <w:bCs/>
      <w:sz w:val="26"/>
      <w:szCs w:val="26"/>
    </w:rPr>
  </w:style>
  <w:style w:type="paragraph" w:styleId="4">
    <w:name w:val="heading 4"/>
    <w:basedOn w:val="a0"/>
    <w:next w:val="a0"/>
    <w:link w:val="40"/>
    <w:qFormat/>
    <w:rsid w:val="00C17D5E"/>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C17D5E"/>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rsid w:val="00C17D5E"/>
    <w:rPr>
      <w:b/>
      <w:i/>
      <w:sz w:val="28"/>
      <w:lang w:val="ru-RU" w:eastAsia="ru-RU" w:bidi="ar-SA"/>
    </w:rPr>
  </w:style>
  <w:style w:type="character" w:customStyle="1" w:styleId="30">
    <w:name w:val="Заголовок 3 Знак"/>
    <w:basedOn w:val="a1"/>
    <w:link w:val="3"/>
    <w:rsid w:val="00C17D5E"/>
    <w:rPr>
      <w:rFonts w:ascii="Arial" w:hAnsi="Arial" w:cs="Arial"/>
      <w:b/>
      <w:bCs/>
      <w:sz w:val="26"/>
      <w:szCs w:val="26"/>
      <w:lang w:val="ru-RU" w:eastAsia="ru-RU" w:bidi="ar-SA"/>
    </w:rPr>
  </w:style>
  <w:style w:type="character" w:customStyle="1" w:styleId="40">
    <w:name w:val="Заголовок 4 Знак"/>
    <w:basedOn w:val="a1"/>
    <w:link w:val="4"/>
    <w:rsid w:val="00C17D5E"/>
    <w:rPr>
      <w:b/>
      <w:bCs/>
      <w:sz w:val="28"/>
      <w:szCs w:val="28"/>
      <w:lang w:val="ru-RU" w:eastAsia="ru-RU" w:bidi="ar-SA"/>
    </w:rPr>
  </w:style>
  <w:style w:type="character" w:customStyle="1" w:styleId="60">
    <w:name w:val="Заголовок 6 Знак"/>
    <w:basedOn w:val="a1"/>
    <w:link w:val="6"/>
    <w:rsid w:val="00C17D5E"/>
    <w:rPr>
      <w:b/>
      <w:bCs/>
      <w:sz w:val="22"/>
      <w:szCs w:val="22"/>
      <w:lang w:val="ru-RU" w:eastAsia="ru-RU" w:bidi="ar-SA"/>
    </w:rPr>
  </w:style>
  <w:style w:type="paragraph" w:styleId="a4">
    <w:name w:val="header"/>
    <w:basedOn w:val="a0"/>
    <w:link w:val="a5"/>
    <w:rsid w:val="00C17D5E"/>
    <w:pPr>
      <w:tabs>
        <w:tab w:val="center" w:pos="4677"/>
        <w:tab w:val="right" w:pos="9355"/>
      </w:tabs>
    </w:pPr>
  </w:style>
  <w:style w:type="character" w:customStyle="1" w:styleId="a5">
    <w:name w:val="Верхний колонтитул Знак"/>
    <w:basedOn w:val="a1"/>
    <w:link w:val="a4"/>
    <w:rsid w:val="00C17D5E"/>
    <w:rPr>
      <w:sz w:val="24"/>
      <w:szCs w:val="24"/>
      <w:lang w:val="ru-RU" w:eastAsia="ru-RU" w:bidi="ar-SA"/>
    </w:rPr>
  </w:style>
  <w:style w:type="character" w:styleId="a6">
    <w:name w:val="page number"/>
    <w:basedOn w:val="a1"/>
    <w:rsid w:val="00C17D5E"/>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C17D5E"/>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1"/>
    <w:basedOn w:val="a1"/>
    <w:link w:val="a7"/>
    <w:rsid w:val="00C17D5E"/>
    <w:rPr>
      <w:sz w:val="24"/>
      <w:szCs w:val="24"/>
      <w:lang w:val="ru-RU" w:eastAsia="ru-RU" w:bidi="ar-SA"/>
    </w:rPr>
  </w:style>
  <w:style w:type="paragraph" w:styleId="21">
    <w:name w:val="Body Text 2"/>
    <w:aliases w:val="Основной текст 2 Знак"/>
    <w:basedOn w:val="a0"/>
    <w:rsid w:val="00C17D5E"/>
    <w:rPr>
      <w:i/>
      <w:szCs w:val="20"/>
    </w:rPr>
  </w:style>
  <w:style w:type="paragraph" w:styleId="31">
    <w:name w:val="Body Text 3"/>
    <w:basedOn w:val="a0"/>
    <w:link w:val="32"/>
    <w:rsid w:val="00C17D5E"/>
    <w:pPr>
      <w:jc w:val="right"/>
    </w:pPr>
    <w:rPr>
      <w:b/>
      <w:bCs/>
      <w:i/>
      <w:iCs/>
      <w:sz w:val="20"/>
    </w:rPr>
  </w:style>
  <w:style w:type="character" w:customStyle="1" w:styleId="32">
    <w:name w:val="Основной текст 3 Знак"/>
    <w:basedOn w:val="a1"/>
    <w:link w:val="31"/>
    <w:rsid w:val="00C17D5E"/>
    <w:rPr>
      <w:b/>
      <w:bCs/>
      <w:i/>
      <w:iCs/>
      <w:szCs w:val="24"/>
      <w:lang w:val="ru-RU" w:eastAsia="ru-RU" w:bidi="ar-SA"/>
    </w:rPr>
  </w:style>
  <w:style w:type="paragraph" w:styleId="a9">
    <w:name w:val="footnote text"/>
    <w:basedOn w:val="a0"/>
    <w:link w:val="aa"/>
    <w:semiHidden/>
    <w:rsid w:val="00C17D5E"/>
    <w:rPr>
      <w:sz w:val="20"/>
      <w:szCs w:val="20"/>
    </w:rPr>
  </w:style>
  <w:style w:type="character" w:customStyle="1" w:styleId="aa">
    <w:name w:val="Текст сноски Знак"/>
    <w:basedOn w:val="a1"/>
    <w:link w:val="a9"/>
    <w:semiHidden/>
    <w:rsid w:val="00C17D5E"/>
    <w:rPr>
      <w:lang w:val="ru-RU" w:eastAsia="ru-RU" w:bidi="ar-SA"/>
    </w:rPr>
  </w:style>
  <w:style w:type="character" w:styleId="ab">
    <w:name w:val="footnote reference"/>
    <w:basedOn w:val="a1"/>
    <w:semiHidden/>
    <w:rsid w:val="00C17D5E"/>
    <w:rPr>
      <w:vertAlign w:val="superscript"/>
    </w:rPr>
  </w:style>
  <w:style w:type="paragraph" w:customStyle="1" w:styleId="ConsPlusNormal">
    <w:name w:val="ConsPlusNormal"/>
    <w:rsid w:val="00C17D5E"/>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C17D5E"/>
    <w:pPr>
      <w:keepNext/>
    </w:pPr>
    <w:rPr>
      <w:sz w:val="28"/>
      <w:szCs w:val="20"/>
    </w:rPr>
  </w:style>
  <w:style w:type="paragraph" w:styleId="ac">
    <w:name w:val="Normal (Web)"/>
    <w:basedOn w:val="a0"/>
    <w:unhideWhenUsed/>
    <w:rsid w:val="00C17D5E"/>
    <w:pPr>
      <w:spacing w:before="100" w:beforeAutospacing="1" w:after="100" w:afterAutospacing="1"/>
    </w:pPr>
  </w:style>
  <w:style w:type="paragraph" w:styleId="33">
    <w:name w:val="Body Text Indent 3"/>
    <w:basedOn w:val="a0"/>
    <w:link w:val="34"/>
    <w:rsid w:val="00C17D5E"/>
    <w:pPr>
      <w:ind w:firstLine="708"/>
      <w:jc w:val="both"/>
    </w:pPr>
    <w:rPr>
      <w:color w:val="FF0000"/>
    </w:rPr>
  </w:style>
  <w:style w:type="character" w:customStyle="1" w:styleId="34">
    <w:name w:val="Основной текст с отступом 3 Знак"/>
    <w:basedOn w:val="a1"/>
    <w:link w:val="33"/>
    <w:rsid w:val="00C17D5E"/>
    <w:rPr>
      <w:color w:val="FF0000"/>
      <w:sz w:val="24"/>
      <w:szCs w:val="24"/>
      <w:lang w:val="ru-RU" w:eastAsia="ru-RU" w:bidi="ar-SA"/>
    </w:rPr>
  </w:style>
  <w:style w:type="paragraph" w:customStyle="1" w:styleId="ConsNormal">
    <w:name w:val="ConsNormal"/>
    <w:link w:val="ConsNormal0"/>
    <w:rsid w:val="00C17D5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C17D5E"/>
    <w:rPr>
      <w:rFonts w:ascii="Arial" w:hAnsi="Arial" w:cs="Arial"/>
      <w:lang w:val="ru-RU" w:eastAsia="ru-RU" w:bidi="ar-SA"/>
    </w:rPr>
  </w:style>
  <w:style w:type="paragraph" w:customStyle="1" w:styleId="Char">
    <w:name w:val="Char Знак Знак"/>
    <w:basedOn w:val="a0"/>
    <w:rsid w:val="00C17D5E"/>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C17D5E"/>
    <w:pPr>
      <w:widowControl w:val="0"/>
      <w:autoSpaceDE w:val="0"/>
      <w:autoSpaceDN w:val="0"/>
      <w:adjustRightInd w:val="0"/>
      <w:spacing w:before="240" w:after="60" w:line="360" w:lineRule="auto"/>
    </w:pPr>
  </w:style>
  <w:style w:type="paragraph" w:customStyle="1" w:styleId="ConsNonformat">
    <w:name w:val="ConsNonformat"/>
    <w:rsid w:val="00C17D5E"/>
    <w:pPr>
      <w:widowControl w:val="0"/>
      <w:autoSpaceDE w:val="0"/>
      <w:autoSpaceDN w:val="0"/>
      <w:adjustRightInd w:val="0"/>
      <w:ind w:right="19772"/>
    </w:pPr>
    <w:rPr>
      <w:rFonts w:ascii="Courier New" w:hAnsi="Courier New" w:cs="Courier New"/>
    </w:rPr>
  </w:style>
  <w:style w:type="paragraph" w:customStyle="1" w:styleId="ad">
    <w:name w:val="Знак"/>
    <w:basedOn w:val="a0"/>
    <w:rsid w:val="00C17D5E"/>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C17D5E"/>
    <w:rPr>
      <w:rFonts w:ascii="Arial" w:hAnsi="Arial" w:cs="Arial"/>
      <w:sz w:val="18"/>
      <w:szCs w:val="18"/>
      <w:lang w:val="ru-RU" w:eastAsia="ru-RU" w:bidi="ar-SA"/>
    </w:rPr>
  </w:style>
  <w:style w:type="paragraph" w:styleId="ae">
    <w:name w:val="Body Text Indent"/>
    <w:basedOn w:val="a0"/>
    <w:link w:val="af"/>
    <w:rsid w:val="00C17D5E"/>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rsid w:val="00C17D5E"/>
    <w:rPr>
      <w:rFonts w:ascii="Arial" w:hAnsi="Arial" w:cs="Arial"/>
      <w:sz w:val="18"/>
      <w:szCs w:val="18"/>
      <w:lang w:val="ru-RU" w:eastAsia="ru-RU" w:bidi="ar-SA"/>
    </w:rPr>
  </w:style>
  <w:style w:type="paragraph" w:styleId="af0">
    <w:name w:val="Date"/>
    <w:basedOn w:val="a0"/>
    <w:next w:val="a0"/>
    <w:link w:val="af1"/>
    <w:rsid w:val="00C17D5E"/>
    <w:pPr>
      <w:spacing w:after="60"/>
      <w:jc w:val="both"/>
    </w:pPr>
    <w:rPr>
      <w:szCs w:val="20"/>
    </w:rPr>
  </w:style>
  <w:style w:type="character" w:customStyle="1" w:styleId="af1">
    <w:name w:val="Дата Знак"/>
    <w:basedOn w:val="a1"/>
    <w:link w:val="af0"/>
    <w:rsid w:val="00C17D5E"/>
    <w:rPr>
      <w:sz w:val="24"/>
      <w:lang w:val="ru-RU" w:eastAsia="ru-RU" w:bidi="ar-SA"/>
    </w:rPr>
  </w:style>
  <w:style w:type="character" w:customStyle="1" w:styleId="ConsNormal1">
    <w:name w:val="ConsNormal Знак Знак"/>
    <w:basedOn w:val="a1"/>
    <w:locked/>
    <w:rsid w:val="00C17D5E"/>
    <w:rPr>
      <w:rFonts w:ascii="Arial" w:hAnsi="Arial" w:cs="Arial"/>
      <w:lang w:val="ru-RU" w:eastAsia="ru-RU" w:bidi="ar-SA"/>
    </w:rPr>
  </w:style>
  <w:style w:type="paragraph" w:customStyle="1" w:styleId="210">
    <w:name w:val="Основной текст 21"/>
    <w:basedOn w:val="a0"/>
    <w:rsid w:val="00C17D5E"/>
    <w:pPr>
      <w:widowControl w:val="0"/>
      <w:ind w:left="567" w:hanging="567"/>
      <w:jc w:val="both"/>
    </w:pPr>
    <w:rPr>
      <w:szCs w:val="20"/>
    </w:rPr>
  </w:style>
  <w:style w:type="character" w:styleId="af2">
    <w:name w:val="Hyperlink"/>
    <w:basedOn w:val="a1"/>
    <w:rsid w:val="00C17D5E"/>
    <w:rPr>
      <w:color w:val="0000FF"/>
      <w:u w:val="single"/>
    </w:rPr>
  </w:style>
  <w:style w:type="paragraph" w:styleId="af3">
    <w:name w:val="List Paragraph"/>
    <w:basedOn w:val="a0"/>
    <w:qFormat/>
    <w:rsid w:val="00C17D5E"/>
    <w:pPr>
      <w:spacing w:line="360" w:lineRule="auto"/>
      <w:ind w:left="720"/>
      <w:contextualSpacing/>
      <w:jc w:val="both"/>
    </w:pPr>
    <w:rPr>
      <w:rFonts w:eastAsia="Calibri"/>
      <w:sz w:val="28"/>
      <w:szCs w:val="22"/>
      <w:lang w:eastAsia="en-US"/>
    </w:rPr>
  </w:style>
  <w:style w:type="paragraph" w:styleId="a">
    <w:name w:val="List Bullet"/>
    <w:basedOn w:val="a0"/>
    <w:unhideWhenUsed/>
    <w:rsid w:val="00C17D5E"/>
    <w:pPr>
      <w:numPr>
        <w:numId w:val="4"/>
      </w:numPr>
      <w:contextualSpacing/>
    </w:pPr>
  </w:style>
  <w:style w:type="paragraph" w:styleId="af4">
    <w:name w:val="endnote text"/>
    <w:basedOn w:val="a0"/>
    <w:link w:val="af5"/>
    <w:semiHidden/>
    <w:unhideWhenUsed/>
    <w:rsid w:val="00C17D5E"/>
    <w:rPr>
      <w:sz w:val="20"/>
      <w:szCs w:val="20"/>
    </w:rPr>
  </w:style>
  <w:style w:type="character" w:customStyle="1" w:styleId="af5">
    <w:name w:val="Текст концевой сноски Знак"/>
    <w:basedOn w:val="a1"/>
    <w:link w:val="af4"/>
    <w:semiHidden/>
    <w:rsid w:val="00C17D5E"/>
    <w:rPr>
      <w:lang w:val="ru-RU" w:eastAsia="ru-RU" w:bidi="ar-SA"/>
    </w:rPr>
  </w:style>
  <w:style w:type="paragraph" w:styleId="af6">
    <w:name w:val="footer"/>
    <w:basedOn w:val="a0"/>
    <w:link w:val="af7"/>
    <w:semiHidden/>
    <w:unhideWhenUsed/>
    <w:rsid w:val="00C17D5E"/>
    <w:pPr>
      <w:tabs>
        <w:tab w:val="center" w:pos="4677"/>
        <w:tab w:val="right" w:pos="9355"/>
      </w:tabs>
    </w:pPr>
  </w:style>
  <w:style w:type="character" w:customStyle="1" w:styleId="af7">
    <w:name w:val="Нижний колонтитул Знак"/>
    <w:basedOn w:val="a1"/>
    <w:link w:val="af6"/>
    <w:semiHidden/>
    <w:rsid w:val="00C17D5E"/>
    <w:rPr>
      <w:sz w:val="24"/>
      <w:szCs w:val="24"/>
      <w:lang w:val="ru-RU" w:eastAsia="ru-RU" w:bidi="ar-SA"/>
    </w:rPr>
  </w:style>
  <w:style w:type="paragraph" w:styleId="af8">
    <w:name w:val="Balloon Text"/>
    <w:basedOn w:val="a0"/>
    <w:link w:val="af9"/>
    <w:semiHidden/>
    <w:unhideWhenUsed/>
    <w:rsid w:val="00C17D5E"/>
    <w:rPr>
      <w:rFonts w:ascii="Tahoma" w:hAnsi="Tahoma" w:cs="Tahoma"/>
      <w:sz w:val="16"/>
      <w:szCs w:val="16"/>
    </w:rPr>
  </w:style>
  <w:style w:type="character" w:customStyle="1" w:styleId="af9">
    <w:name w:val="Текст выноски Знак"/>
    <w:basedOn w:val="a1"/>
    <w:link w:val="af8"/>
    <w:semiHidden/>
    <w:rsid w:val="00C17D5E"/>
    <w:rPr>
      <w:rFonts w:ascii="Tahoma" w:hAnsi="Tahoma" w:cs="Tahoma"/>
      <w:sz w:val="16"/>
      <w:szCs w:val="16"/>
      <w:lang w:val="ru-RU" w:eastAsia="ru-RU" w:bidi="ar-SA"/>
    </w:rPr>
  </w:style>
  <w:style w:type="paragraph" w:customStyle="1" w:styleId="Style5">
    <w:name w:val="Style5"/>
    <w:basedOn w:val="a0"/>
    <w:rsid w:val="00C17D5E"/>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C17D5E"/>
    <w:pPr>
      <w:widowControl w:val="0"/>
      <w:autoSpaceDE w:val="0"/>
      <w:autoSpaceDN w:val="0"/>
      <w:adjustRightInd w:val="0"/>
      <w:spacing w:before="240" w:after="60" w:line="360" w:lineRule="auto"/>
    </w:pPr>
  </w:style>
  <w:style w:type="paragraph" w:customStyle="1" w:styleId="Style14">
    <w:name w:val="Style14"/>
    <w:basedOn w:val="a0"/>
    <w:rsid w:val="00C17D5E"/>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C17D5E"/>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C17D5E"/>
    <w:rPr>
      <w:rFonts w:ascii="Times New Roman" w:hAnsi="Times New Roman" w:cs="Times New Roman"/>
      <w:i/>
      <w:iCs/>
      <w:color w:val="000000"/>
      <w:sz w:val="18"/>
      <w:szCs w:val="18"/>
    </w:rPr>
  </w:style>
  <w:style w:type="character" w:customStyle="1" w:styleId="FontStyle29">
    <w:name w:val="Font Style29"/>
    <w:basedOn w:val="a1"/>
    <w:rsid w:val="00C17D5E"/>
    <w:rPr>
      <w:rFonts w:ascii="Times New Roman" w:hAnsi="Times New Roman" w:cs="Times New Roman"/>
      <w:color w:val="000000"/>
      <w:sz w:val="22"/>
      <w:szCs w:val="22"/>
    </w:rPr>
  </w:style>
  <w:style w:type="character" w:customStyle="1" w:styleId="FontStyle30">
    <w:name w:val="Font Style30"/>
    <w:basedOn w:val="a1"/>
    <w:rsid w:val="00C17D5E"/>
    <w:rPr>
      <w:rFonts w:ascii="Times New Roman" w:hAnsi="Times New Roman" w:cs="Times New Roman"/>
      <w:b/>
      <w:bCs/>
      <w:color w:val="000000"/>
      <w:sz w:val="22"/>
      <w:szCs w:val="22"/>
    </w:rPr>
  </w:style>
  <w:style w:type="paragraph" w:customStyle="1" w:styleId="211">
    <w:name w:val="Основной текст с отступом 21"/>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C17D5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C17D5E"/>
    <w:pPr>
      <w:spacing w:before="100" w:beforeAutospacing="1" w:after="100" w:afterAutospacing="1"/>
    </w:pPr>
  </w:style>
  <w:style w:type="paragraph" w:styleId="afa">
    <w:name w:val="Closing"/>
    <w:basedOn w:val="a0"/>
    <w:link w:val="afb"/>
    <w:unhideWhenUsed/>
    <w:rsid w:val="00C17D5E"/>
    <w:pPr>
      <w:spacing w:line="220" w:lineRule="atLeast"/>
      <w:ind w:left="835"/>
    </w:pPr>
    <w:rPr>
      <w:sz w:val="20"/>
      <w:szCs w:val="20"/>
      <w:lang w:eastAsia="en-US"/>
    </w:rPr>
  </w:style>
  <w:style w:type="character" w:customStyle="1" w:styleId="afb">
    <w:name w:val="Прощание Знак"/>
    <w:basedOn w:val="a1"/>
    <w:link w:val="afa"/>
    <w:rsid w:val="00C17D5E"/>
    <w:rPr>
      <w:lang w:val="ru-RU" w:eastAsia="en-US" w:bidi="ar-SA"/>
    </w:rPr>
  </w:style>
  <w:style w:type="paragraph" w:customStyle="1" w:styleId="text-15">
    <w:name w:val="text-15"/>
    <w:basedOn w:val="a0"/>
    <w:rsid w:val="00C17D5E"/>
    <w:pPr>
      <w:spacing w:before="100" w:beforeAutospacing="1" w:after="100" w:afterAutospacing="1"/>
    </w:pPr>
  </w:style>
  <w:style w:type="character" w:customStyle="1" w:styleId="text-10">
    <w:name w:val="text-10"/>
    <w:basedOn w:val="a1"/>
    <w:rsid w:val="00C17D5E"/>
  </w:style>
  <w:style w:type="paragraph" w:customStyle="1" w:styleId="ConsPlusNonformat">
    <w:name w:val="ConsPlusNonformat"/>
    <w:rsid w:val="00C17D5E"/>
    <w:pPr>
      <w:widowControl w:val="0"/>
      <w:autoSpaceDE w:val="0"/>
      <w:autoSpaceDN w:val="0"/>
      <w:adjustRightInd w:val="0"/>
    </w:pPr>
    <w:rPr>
      <w:rFonts w:ascii="Courier New" w:hAnsi="Courier New" w:cs="Courier New"/>
    </w:rPr>
  </w:style>
  <w:style w:type="paragraph" w:customStyle="1" w:styleId="Style1">
    <w:name w:val="Style1"/>
    <w:basedOn w:val="a0"/>
    <w:rsid w:val="00C17D5E"/>
    <w:pPr>
      <w:widowControl w:val="0"/>
      <w:autoSpaceDE w:val="0"/>
      <w:autoSpaceDN w:val="0"/>
      <w:adjustRightInd w:val="0"/>
      <w:spacing w:before="240" w:after="60" w:line="360" w:lineRule="auto"/>
    </w:pPr>
  </w:style>
  <w:style w:type="paragraph" w:customStyle="1" w:styleId="Style2">
    <w:name w:val="Style2"/>
    <w:basedOn w:val="a0"/>
    <w:rsid w:val="00C17D5E"/>
    <w:pPr>
      <w:widowControl w:val="0"/>
      <w:autoSpaceDE w:val="0"/>
      <w:autoSpaceDN w:val="0"/>
      <w:adjustRightInd w:val="0"/>
      <w:spacing w:before="240" w:after="60" w:line="360" w:lineRule="auto"/>
    </w:pPr>
  </w:style>
  <w:style w:type="paragraph" w:customStyle="1" w:styleId="Style3">
    <w:name w:val="Style3"/>
    <w:basedOn w:val="a0"/>
    <w:rsid w:val="00C17D5E"/>
    <w:pPr>
      <w:widowControl w:val="0"/>
      <w:autoSpaceDE w:val="0"/>
      <w:autoSpaceDN w:val="0"/>
      <w:adjustRightInd w:val="0"/>
      <w:spacing w:before="240" w:after="60" w:line="264" w:lineRule="exact"/>
      <w:ind w:firstLine="2760"/>
    </w:pPr>
  </w:style>
  <w:style w:type="paragraph" w:customStyle="1" w:styleId="Style4">
    <w:name w:val="Style4"/>
    <w:basedOn w:val="a0"/>
    <w:rsid w:val="00C17D5E"/>
    <w:pPr>
      <w:widowControl w:val="0"/>
      <w:autoSpaceDE w:val="0"/>
      <w:autoSpaceDN w:val="0"/>
      <w:adjustRightInd w:val="0"/>
      <w:spacing w:before="240" w:after="60" w:line="276" w:lineRule="exact"/>
      <w:ind w:firstLine="2102"/>
    </w:pPr>
  </w:style>
  <w:style w:type="paragraph" w:customStyle="1" w:styleId="Style7">
    <w:name w:val="Style7"/>
    <w:basedOn w:val="a0"/>
    <w:rsid w:val="00C17D5E"/>
    <w:pPr>
      <w:widowControl w:val="0"/>
      <w:autoSpaceDE w:val="0"/>
      <w:autoSpaceDN w:val="0"/>
      <w:adjustRightInd w:val="0"/>
      <w:spacing w:before="240" w:after="60" w:line="360" w:lineRule="auto"/>
    </w:pPr>
  </w:style>
  <w:style w:type="paragraph" w:customStyle="1" w:styleId="Style8">
    <w:name w:val="Style8"/>
    <w:basedOn w:val="a0"/>
    <w:rsid w:val="00C17D5E"/>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C17D5E"/>
    <w:pPr>
      <w:widowControl w:val="0"/>
      <w:autoSpaceDE w:val="0"/>
      <w:autoSpaceDN w:val="0"/>
      <w:adjustRightInd w:val="0"/>
      <w:spacing w:before="240" w:after="60" w:line="360" w:lineRule="auto"/>
    </w:pPr>
  </w:style>
  <w:style w:type="paragraph" w:customStyle="1" w:styleId="Style10">
    <w:name w:val="Style10"/>
    <w:basedOn w:val="a0"/>
    <w:rsid w:val="00C17D5E"/>
    <w:pPr>
      <w:widowControl w:val="0"/>
      <w:autoSpaceDE w:val="0"/>
      <w:autoSpaceDN w:val="0"/>
      <w:adjustRightInd w:val="0"/>
      <w:spacing w:before="240" w:after="60" w:line="360" w:lineRule="auto"/>
    </w:pPr>
  </w:style>
  <w:style w:type="paragraph" w:customStyle="1" w:styleId="Style11">
    <w:name w:val="Style11"/>
    <w:basedOn w:val="a0"/>
    <w:rsid w:val="00C17D5E"/>
    <w:pPr>
      <w:widowControl w:val="0"/>
      <w:autoSpaceDE w:val="0"/>
      <w:autoSpaceDN w:val="0"/>
      <w:adjustRightInd w:val="0"/>
      <w:spacing w:before="240" w:after="60" w:line="274" w:lineRule="exact"/>
      <w:ind w:firstLine="710"/>
    </w:pPr>
  </w:style>
  <w:style w:type="paragraph" w:customStyle="1" w:styleId="Style13">
    <w:name w:val="Style13"/>
    <w:basedOn w:val="a0"/>
    <w:rsid w:val="00C17D5E"/>
    <w:pPr>
      <w:widowControl w:val="0"/>
      <w:autoSpaceDE w:val="0"/>
      <w:autoSpaceDN w:val="0"/>
      <w:adjustRightInd w:val="0"/>
      <w:spacing w:before="240" w:after="60" w:line="360" w:lineRule="auto"/>
    </w:pPr>
  </w:style>
  <w:style w:type="paragraph" w:customStyle="1" w:styleId="Style15">
    <w:name w:val="Style15"/>
    <w:basedOn w:val="a0"/>
    <w:rsid w:val="00C17D5E"/>
    <w:pPr>
      <w:widowControl w:val="0"/>
      <w:autoSpaceDE w:val="0"/>
      <w:autoSpaceDN w:val="0"/>
      <w:adjustRightInd w:val="0"/>
      <w:spacing w:before="240" w:after="60" w:line="360" w:lineRule="auto"/>
      <w:jc w:val="both"/>
    </w:pPr>
  </w:style>
  <w:style w:type="paragraph" w:customStyle="1" w:styleId="Style16">
    <w:name w:val="Style16"/>
    <w:basedOn w:val="a0"/>
    <w:rsid w:val="00C17D5E"/>
    <w:pPr>
      <w:widowControl w:val="0"/>
      <w:autoSpaceDE w:val="0"/>
      <w:autoSpaceDN w:val="0"/>
      <w:adjustRightInd w:val="0"/>
      <w:spacing w:before="240" w:after="60" w:line="278" w:lineRule="exact"/>
      <w:jc w:val="right"/>
    </w:pPr>
  </w:style>
  <w:style w:type="paragraph" w:customStyle="1" w:styleId="Style17">
    <w:name w:val="Style17"/>
    <w:basedOn w:val="a0"/>
    <w:rsid w:val="00C17D5E"/>
    <w:pPr>
      <w:widowControl w:val="0"/>
      <w:autoSpaceDE w:val="0"/>
      <w:autoSpaceDN w:val="0"/>
      <w:adjustRightInd w:val="0"/>
      <w:spacing w:before="240" w:after="60" w:line="278" w:lineRule="exact"/>
      <w:jc w:val="both"/>
    </w:pPr>
  </w:style>
  <w:style w:type="paragraph" w:customStyle="1" w:styleId="Style18">
    <w:name w:val="Style18"/>
    <w:basedOn w:val="a0"/>
    <w:rsid w:val="00C17D5E"/>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C17D5E"/>
    <w:pPr>
      <w:widowControl w:val="0"/>
      <w:autoSpaceDE w:val="0"/>
      <w:autoSpaceDN w:val="0"/>
      <w:adjustRightInd w:val="0"/>
      <w:spacing w:before="240" w:after="60" w:line="360" w:lineRule="auto"/>
    </w:pPr>
  </w:style>
  <w:style w:type="paragraph" w:customStyle="1" w:styleId="Style21">
    <w:name w:val="Style21"/>
    <w:basedOn w:val="a0"/>
    <w:rsid w:val="00C17D5E"/>
    <w:pPr>
      <w:widowControl w:val="0"/>
      <w:autoSpaceDE w:val="0"/>
      <w:autoSpaceDN w:val="0"/>
      <w:adjustRightInd w:val="0"/>
      <w:spacing w:before="240" w:after="60" w:line="301" w:lineRule="exact"/>
      <w:ind w:firstLine="235"/>
    </w:pPr>
  </w:style>
  <w:style w:type="paragraph" w:customStyle="1" w:styleId="Style22">
    <w:name w:val="Style22"/>
    <w:basedOn w:val="a0"/>
    <w:rsid w:val="00C17D5E"/>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C17D5E"/>
    <w:pPr>
      <w:widowControl w:val="0"/>
      <w:autoSpaceDE w:val="0"/>
      <w:autoSpaceDN w:val="0"/>
      <w:adjustRightInd w:val="0"/>
      <w:spacing w:before="240" w:after="60" w:line="360" w:lineRule="auto"/>
    </w:pPr>
  </w:style>
  <w:style w:type="paragraph" w:customStyle="1" w:styleId="Style24">
    <w:name w:val="Style24"/>
    <w:basedOn w:val="a0"/>
    <w:rsid w:val="00C17D5E"/>
    <w:pPr>
      <w:widowControl w:val="0"/>
      <w:autoSpaceDE w:val="0"/>
      <w:autoSpaceDN w:val="0"/>
      <w:adjustRightInd w:val="0"/>
      <w:spacing w:before="240" w:after="60" w:line="278" w:lineRule="exact"/>
      <w:ind w:firstLine="845"/>
    </w:pPr>
  </w:style>
  <w:style w:type="paragraph" w:customStyle="1" w:styleId="Style25">
    <w:name w:val="Style25"/>
    <w:basedOn w:val="a0"/>
    <w:rsid w:val="00C17D5E"/>
    <w:pPr>
      <w:widowControl w:val="0"/>
      <w:autoSpaceDE w:val="0"/>
      <w:autoSpaceDN w:val="0"/>
      <w:adjustRightInd w:val="0"/>
      <w:spacing w:before="240" w:after="60" w:line="278" w:lineRule="exact"/>
      <w:ind w:firstLine="758"/>
    </w:pPr>
  </w:style>
  <w:style w:type="character" w:customStyle="1" w:styleId="FontStyle27">
    <w:name w:val="Font Style27"/>
    <w:basedOn w:val="a1"/>
    <w:rsid w:val="00C17D5E"/>
    <w:rPr>
      <w:rFonts w:ascii="Times New Roman" w:hAnsi="Times New Roman" w:cs="Times New Roman"/>
      <w:b/>
      <w:bCs/>
      <w:color w:val="000000"/>
      <w:sz w:val="16"/>
      <w:szCs w:val="16"/>
    </w:rPr>
  </w:style>
  <w:style w:type="character" w:customStyle="1" w:styleId="FontStyle31">
    <w:name w:val="Font Style31"/>
    <w:basedOn w:val="a1"/>
    <w:rsid w:val="00C17D5E"/>
    <w:rPr>
      <w:rFonts w:ascii="Times New Roman" w:hAnsi="Times New Roman" w:cs="Times New Roman"/>
      <w:i/>
      <w:iCs/>
      <w:color w:val="000000"/>
      <w:sz w:val="22"/>
      <w:szCs w:val="22"/>
    </w:rPr>
  </w:style>
  <w:style w:type="character" w:customStyle="1" w:styleId="FontStyle32">
    <w:name w:val="Font Style32"/>
    <w:basedOn w:val="a1"/>
    <w:rsid w:val="00C17D5E"/>
    <w:rPr>
      <w:rFonts w:ascii="Times New Roman" w:hAnsi="Times New Roman" w:cs="Times New Roman"/>
      <w:b/>
      <w:bCs/>
      <w:color w:val="000000"/>
      <w:sz w:val="22"/>
      <w:szCs w:val="22"/>
    </w:rPr>
  </w:style>
  <w:style w:type="paragraph" w:customStyle="1" w:styleId="11">
    <w:name w:val="Знак1"/>
    <w:basedOn w:val="a0"/>
    <w:rsid w:val="00C17D5E"/>
    <w:pPr>
      <w:widowControl w:val="0"/>
      <w:adjustRightInd w:val="0"/>
      <w:spacing w:before="240" w:after="160" w:line="240" w:lineRule="exact"/>
      <w:jc w:val="right"/>
    </w:pPr>
    <w:rPr>
      <w:rFonts w:ascii="Arial" w:hAnsi="Arial" w:cs="Arial"/>
      <w:sz w:val="20"/>
      <w:szCs w:val="20"/>
      <w:lang w:val="en-GB" w:eastAsia="en-US"/>
    </w:rPr>
  </w:style>
  <w:style w:type="paragraph" w:styleId="afc">
    <w:name w:val="Title"/>
    <w:basedOn w:val="a0"/>
    <w:link w:val="afd"/>
    <w:qFormat/>
    <w:rsid w:val="00C17D5E"/>
    <w:pPr>
      <w:spacing w:before="240" w:after="60" w:line="360" w:lineRule="auto"/>
      <w:jc w:val="center"/>
    </w:pPr>
    <w:rPr>
      <w:b/>
      <w:bCs/>
    </w:rPr>
  </w:style>
  <w:style w:type="character" w:customStyle="1" w:styleId="afd">
    <w:name w:val="Название Знак"/>
    <w:basedOn w:val="a1"/>
    <w:link w:val="afc"/>
    <w:rsid w:val="00C17D5E"/>
    <w:rPr>
      <w:b/>
      <w:bCs/>
      <w:sz w:val="24"/>
      <w:szCs w:val="24"/>
      <w:lang w:val="ru-RU" w:eastAsia="ru-RU" w:bidi="ar-SA"/>
    </w:rPr>
  </w:style>
  <w:style w:type="paragraph" w:styleId="22">
    <w:name w:val="Body Text Indent 2"/>
    <w:basedOn w:val="a0"/>
    <w:link w:val="23"/>
    <w:rsid w:val="00C17D5E"/>
    <w:pPr>
      <w:spacing w:before="240" w:after="60" w:line="360" w:lineRule="auto"/>
      <w:ind w:firstLine="720"/>
      <w:jc w:val="both"/>
    </w:pPr>
    <w:rPr>
      <w:i/>
      <w:iCs/>
      <w:sz w:val="28"/>
      <w:szCs w:val="20"/>
    </w:rPr>
  </w:style>
  <w:style w:type="character" w:customStyle="1" w:styleId="23">
    <w:name w:val="Основной текст с отступом 2 Знак"/>
    <w:basedOn w:val="a1"/>
    <w:link w:val="22"/>
    <w:rsid w:val="00C17D5E"/>
    <w:rPr>
      <w:i/>
      <w:iCs/>
      <w:sz w:val="28"/>
      <w:lang w:val="ru-RU" w:eastAsia="ru-RU" w:bidi="ar-SA"/>
    </w:rPr>
  </w:style>
  <w:style w:type="paragraph" w:customStyle="1" w:styleId="afe">
    <w:name w:val="Пункт"/>
    <w:basedOn w:val="a0"/>
    <w:rsid w:val="00C17D5E"/>
    <w:pPr>
      <w:spacing w:before="240" w:after="60" w:line="360" w:lineRule="auto"/>
      <w:jc w:val="both"/>
    </w:pPr>
    <w:rPr>
      <w:snapToGrid w:val="0"/>
      <w:sz w:val="28"/>
      <w:szCs w:val="20"/>
    </w:rPr>
  </w:style>
  <w:style w:type="paragraph" w:customStyle="1" w:styleId="310">
    <w:name w:val="Основной текст 31"/>
    <w:basedOn w:val="a0"/>
    <w:rsid w:val="00C17D5E"/>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C17D5E"/>
    <w:pPr>
      <w:widowControl w:val="0"/>
      <w:autoSpaceDE w:val="0"/>
      <w:autoSpaceDN w:val="0"/>
      <w:adjustRightInd w:val="0"/>
    </w:pPr>
    <w:rPr>
      <w:rFonts w:ascii="Arial" w:hAnsi="Arial" w:cs="Arial"/>
    </w:rPr>
  </w:style>
  <w:style w:type="paragraph" w:styleId="aff">
    <w:name w:val="annotation text"/>
    <w:basedOn w:val="a0"/>
    <w:link w:val="aff0"/>
    <w:semiHidden/>
    <w:unhideWhenUsed/>
    <w:rsid w:val="00C17D5E"/>
    <w:rPr>
      <w:sz w:val="20"/>
      <w:szCs w:val="20"/>
    </w:rPr>
  </w:style>
  <w:style w:type="character" w:customStyle="1" w:styleId="aff0">
    <w:name w:val="Текст примечания Знак"/>
    <w:basedOn w:val="a1"/>
    <w:link w:val="aff"/>
    <w:semiHidden/>
    <w:rsid w:val="00C17D5E"/>
    <w:rPr>
      <w:lang w:val="ru-RU" w:eastAsia="ru-RU" w:bidi="ar-SA"/>
    </w:rPr>
  </w:style>
  <w:style w:type="paragraph" w:styleId="aff1">
    <w:name w:val="annotation subject"/>
    <w:basedOn w:val="aff"/>
    <w:next w:val="aff"/>
    <w:link w:val="aff2"/>
    <w:semiHidden/>
    <w:unhideWhenUsed/>
    <w:rsid w:val="00C17D5E"/>
    <w:rPr>
      <w:b/>
      <w:bCs/>
    </w:rPr>
  </w:style>
  <w:style w:type="character" w:customStyle="1" w:styleId="aff2">
    <w:name w:val="Тема примечания Знак"/>
    <w:basedOn w:val="aff0"/>
    <w:link w:val="aff1"/>
    <w:semiHidden/>
    <w:rsid w:val="00C17D5E"/>
    <w:rPr>
      <w:b/>
      <w:bCs/>
      <w:lang w:val="ru-RU" w:eastAsia="ru-RU" w:bidi="ar-SA"/>
    </w:rPr>
  </w:style>
  <w:style w:type="paragraph" w:customStyle="1" w:styleId="ConsPlusTitle">
    <w:name w:val="ConsPlusTitle"/>
    <w:rsid w:val="00C17D5E"/>
    <w:pPr>
      <w:widowControl w:val="0"/>
      <w:autoSpaceDE w:val="0"/>
      <w:autoSpaceDN w:val="0"/>
      <w:adjustRightInd w:val="0"/>
    </w:pPr>
    <w:rPr>
      <w:rFonts w:ascii="Arial" w:hAnsi="Arial" w:cs="Arial"/>
      <w:b/>
      <w:bCs/>
    </w:rPr>
  </w:style>
  <w:style w:type="paragraph" w:customStyle="1" w:styleId="aff3">
    <w:name w:val="Знак Знак Знак Знак"/>
    <w:basedOn w:val="a0"/>
    <w:rsid w:val="00C17D5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kh.irkobl.r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Macintosh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Administration of Irkutsk region</Company>
  <LinksUpToDate>false</LinksUpToDate>
  <CharactersWithSpaces>2107</CharactersWithSpaces>
  <SharedDoc>false</SharedDoc>
  <HLinks>
    <vt:vector size="6" baseType="variant">
      <vt:variant>
        <vt:i4>2031695</vt:i4>
      </vt:variant>
      <vt:variant>
        <vt:i4>0</vt:i4>
      </vt:variant>
      <vt:variant>
        <vt:i4>0</vt:i4>
      </vt:variant>
      <vt:variant>
        <vt:i4>5</vt:i4>
      </vt:variant>
      <vt:variant>
        <vt:lpwstr>http://gkh.irkobl.ru/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s.mashkina</dc:creator>
  <cp:keywords/>
  <dc:description/>
  <cp:lastModifiedBy>Пользователь Microsoft Office</cp:lastModifiedBy>
  <cp:revision>2</cp:revision>
  <cp:lastPrinted>2011-08-29T04:55:00Z</cp:lastPrinted>
  <dcterms:created xsi:type="dcterms:W3CDTF">2023-06-02T23:03:00Z</dcterms:created>
  <dcterms:modified xsi:type="dcterms:W3CDTF">2023-06-02T23:03:00Z</dcterms:modified>
</cp:coreProperties>
</file>