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EA12" w14:textId="77777777" w:rsidR="0055470B" w:rsidRPr="000470E8" w:rsidRDefault="0055470B" w:rsidP="005547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70E8">
        <w:rPr>
          <w:b/>
          <w:sz w:val="28"/>
          <w:szCs w:val="28"/>
        </w:rPr>
        <w:t>«Эноргосбережение и повышение энергоэффективности в</w:t>
      </w:r>
    </w:p>
    <w:p w14:paraId="11D36E03" w14:textId="77777777" w:rsidR="00237638" w:rsidRPr="000470E8" w:rsidRDefault="0055470B" w:rsidP="0055470B">
      <w:pPr>
        <w:jc w:val="center"/>
        <w:rPr>
          <w:b/>
          <w:sz w:val="28"/>
          <w:szCs w:val="28"/>
        </w:rPr>
      </w:pPr>
      <w:r w:rsidRPr="000470E8">
        <w:rPr>
          <w:b/>
          <w:sz w:val="28"/>
          <w:szCs w:val="28"/>
        </w:rPr>
        <w:t xml:space="preserve"> ООО «Управляющая компания</w:t>
      </w:r>
      <w:r w:rsidR="00F92523" w:rsidRPr="000470E8">
        <w:rPr>
          <w:b/>
          <w:sz w:val="28"/>
          <w:szCs w:val="28"/>
        </w:rPr>
        <w:t xml:space="preserve"> «</w:t>
      </w:r>
      <w:r w:rsidRPr="000470E8">
        <w:rPr>
          <w:b/>
          <w:sz w:val="28"/>
          <w:szCs w:val="28"/>
        </w:rPr>
        <w:t>Наш дом»</w:t>
      </w:r>
      <w:r w:rsidR="00F92523" w:rsidRPr="000470E8">
        <w:rPr>
          <w:b/>
          <w:sz w:val="28"/>
          <w:szCs w:val="28"/>
        </w:rPr>
        <w:t xml:space="preserve"> на 2010-2015годы</w:t>
      </w:r>
    </w:p>
    <w:p w14:paraId="773028C7" w14:textId="77777777" w:rsidR="0055470B" w:rsidRPr="000470E8" w:rsidRDefault="0055470B" w:rsidP="0055470B">
      <w:pPr>
        <w:jc w:val="center"/>
        <w:rPr>
          <w:sz w:val="28"/>
          <w:szCs w:val="28"/>
        </w:rPr>
      </w:pPr>
    </w:p>
    <w:tbl>
      <w:tblPr>
        <w:tblStyle w:val="a3"/>
        <w:tblW w:w="15048" w:type="dxa"/>
        <w:tblLayout w:type="fixed"/>
        <w:tblLook w:val="01E0" w:firstRow="1" w:lastRow="1" w:firstColumn="1" w:lastColumn="1" w:noHBand="0" w:noVBand="0"/>
      </w:tblPr>
      <w:tblGrid>
        <w:gridCol w:w="543"/>
        <w:gridCol w:w="5505"/>
        <w:gridCol w:w="720"/>
        <w:gridCol w:w="1068"/>
        <w:gridCol w:w="1632"/>
        <w:gridCol w:w="1800"/>
        <w:gridCol w:w="1706"/>
        <w:gridCol w:w="2074"/>
      </w:tblGrid>
      <w:tr w:rsidR="00904BB2" w:rsidRPr="000470E8" w14:paraId="747091B6" w14:textId="77777777" w:rsidTr="00CE2897">
        <w:tc>
          <w:tcPr>
            <w:tcW w:w="543" w:type="dxa"/>
          </w:tcPr>
          <w:p w14:paraId="0D994345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№</w:t>
            </w:r>
          </w:p>
          <w:p w14:paraId="4BB673F9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п/п</w:t>
            </w:r>
          </w:p>
        </w:tc>
        <w:tc>
          <w:tcPr>
            <w:tcW w:w="5505" w:type="dxa"/>
          </w:tcPr>
          <w:p w14:paraId="318C035B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Наименование объекта и содержание мероприятий</w:t>
            </w:r>
          </w:p>
        </w:tc>
        <w:tc>
          <w:tcPr>
            <w:tcW w:w="720" w:type="dxa"/>
          </w:tcPr>
          <w:p w14:paraId="6369831D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Ед.</w:t>
            </w:r>
          </w:p>
          <w:p w14:paraId="61D7CD32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изм.</w:t>
            </w:r>
          </w:p>
        </w:tc>
        <w:tc>
          <w:tcPr>
            <w:tcW w:w="1068" w:type="dxa"/>
          </w:tcPr>
          <w:p w14:paraId="2EE7D2F4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Объем</w:t>
            </w:r>
          </w:p>
        </w:tc>
        <w:tc>
          <w:tcPr>
            <w:tcW w:w="1632" w:type="dxa"/>
          </w:tcPr>
          <w:p w14:paraId="0E94A1AD" w14:textId="77777777" w:rsidR="0055470B" w:rsidRPr="000470E8" w:rsidRDefault="00F92523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Стоимость</w:t>
            </w:r>
          </w:p>
          <w:p w14:paraId="770B24D0" w14:textId="77777777" w:rsidR="00F92523" w:rsidRPr="000470E8" w:rsidRDefault="00F92523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</w:tcPr>
          <w:p w14:paraId="01903DE5" w14:textId="77777777" w:rsidR="0055470B" w:rsidRPr="000470E8" w:rsidRDefault="00F92523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Экономический</w:t>
            </w:r>
          </w:p>
          <w:p w14:paraId="15A33743" w14:textId="77777777" w:rsidR="00F92523" w:rsidRPr="000470E8" w:rsidRDefault="00F92523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эффект,</w:t>
            </w:r>
          </w:p>
          <w:p w14:paraId="318BBA3E" w14:textId="77777777" w:rsidR="00F92523" w:rsidRPr="000470E8" w:rsidRDefault="00F92523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руб./год</w:t>
            </w:r>
          </w:p>
        </w:tc>
        <w:tc>
          <w:tcPr>
            <w:tcW w:w="1706" w:type="dxa"/>
          </w:tcPr>
          <w:p w14:paraId="5874A4A4" w14:textId="77777777" w:rsidR="0055470B" w:rsidRPr="000470E8" w:rsidRDefault="00F92523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74" w:type="dxa"/>
          </w:tcPr>
          <w:p w14:paraId="0DDD0E0C" w14:textId="77777777" w:rsidR="0055470B" w:rsidRPr="000470E8" w:rsidRDefault="00F92523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04BB2" w:rsidRPr="000470E8" w14:paraId="5DE096C7" w14:textId="77777777" w:rsidTr="00CE2897">
        <w:tc>
          <w:tcPr>
            <w:tcW w:w="543" w:type="dxa"/>
          </w:tcPr>
          <w:p w14:paraId="1D92EB88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28626FFD" w14:textId="77777777" w:rsidR="0055470B" w:rsidRPr="000470E8" w:rsidRDefault="00F92523" w:rsidP="0055470B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2010г.</w:t>
            </w:r>
          </w:p>
        </w:tc>
        <w:tc>
          <w:tcPr>
            <w:tcW w:w="720" w:type="dxa"/>
          </w:tcPr>
          <w:p w14:paraId="636EFD7F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33FFE101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7A67C478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9E91904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14:paraId="7E719E2B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67CDD13A" w14:textId="77777777" w:rsidR="0055470B" w:rsidRPr="000470E8" w:rsidRDefault="0055470B" w:rsidP="0055470B">
            <w:pPr>
              <w:jc w:val="center"/>
              <w:rPr>
                <w:sz w:val="28"/>
                <w:szCs w:val="28"/>
              </w:rPr>
            </w:pPr>
          </w:p>
        </w:tc>
      </w:tr>
      <w:tr w:rsidR="00913AD1" w:rsidRPr="000470E8" w14:paraId="2B598375" w14:textId="77777777" w:rsidTr="00DE299C">
        <w:trPr>
          <w:trHeight w:val="2052"/>
        </w:trPr>
        <w:tc>
          <w:tcPr>
            <w:tcW w:w="543" w:type="dxa"/>
          </w:tcPr>
          <w:p w14:paraId="0C05420A" w14:textId="77777777" w:rsidR="00913AD1" w:rsidRPr="000470E8" w:rsidRDefault="00913AD1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</w:tcPr>
          <w:p w14:paraId="40C322C5" w14:textId="77777777" w:rsidR="00DE299C" w:rsidRPr="000470E8" w:rsidRDefault="00DE299C" w:rsidP="00DE299C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приборов учета</w:t>
            </w:r>
          </w:p>
          <w:p w14:paraId="1919AEB2" w14:textId="77777777" w:rsidR="00DE299C" w:rsidRPr="000470E8" w:rsidRDefault="00DE299C" w:rsidP="00DE299C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Водосчетчик</w:t>
            </w:r>
          </w:p>
          <w:p w14:paraId="094F8EF3" w14:textId="77777777" w:rsidR="00DE299C" w:rsidRPr="000470E8" w:rsidRDefault="00DE299C" w:rsidP="00DE299C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Теплосчетчик</w:t>
            </w:r>
          </w:p>
          <w:p w14:paraId="4C2BC12A" w14:textId="77777777" w:rsidR="00DE299C" w:rsidRPr="000470E8" w:rsidRDefault="00DE299C" w:rsidP="00DE299C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Эл. счетчик</w:t>
            </w:r>
          </w:p>
          <w:p w14:paraId="459E4DA3" w14:textId="77777777" w:rsidR="00913AD1" w:rsidRPr="000470E8" w:rsidRDefault="00913AD1" w:rsidP="00AB169C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Шевченко,85,Забойщика,22</w:t>
            </w:r>
          </w:p>
          <w:p w14:paraId="651536D6" w14:textId="77777777" w:rsidR="00913AD1" w:rsidRPr="000470E8" w:rsidRDefault="00913AD1" w:rsidP="00AB169C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Дударского,2А,Дударского,11А,Дударского,11,Шевченко,72,Шевченко,41</w:t>
            </w:r>
          </w:p>
          <w:p w14:paraId="79E59AA9" w14:textId="77777777" w:rsidR="00913AD1" w:rsidRPr="000470E8" w:rsidRDefault="00913AD1" w:rsidP="00AB169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86B4D50" w14:textId="77777777" w:rsidR="00913AD1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3AD1" w:rsidRPr="000470E8">
              <w:rPr>
                <w:b/>
                <w:sz w:val="20"/>
                <w:szCs w:val="20"/>
              </w:rPr>
              <w:t>Шт</w:t>
            </w:r>
          </w:p>
          <w:p w14:paraId="4781E315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Шт</w:t>
            </w:r>
          </w:p>
          <w:p w14:paraId="5CF1818E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Шт</w:t>
            </w:r>
          </w:p>
          <w:p w14:paraId="38041820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шт</w:t>
            </w:r>
          </w:p>
          <w:p w14:paraId="101E60EA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</w:p>
          <w:p w14:paraId="7878A9F3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</w:p>
          <w:p w14:paraId="481CD147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4957054" w14:textId="77777777" w:rsidR="00913AD1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13AD1" w:rsidRPr="000470E8">
              <w:rPr>
                <w:b/>
                <w:sz w:val="20"/>
                <w:szCs w:val="20"/>
              </w:rPr>
              <w:t>7</w:t>
            </w:r>
          </w:p>
          <w:p w14:paraId="440310B2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7</w:t>
            </w:r>
          </w:p>
          <w:p w14:paraId="44A44FC2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7</w:t>
            </w:r>
          </w:p>
          <w:p w14:paraId="6E94B02C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7</w:t>
            </w:r>
          </w:p>
        </w:tc>
        <w:tc>
          <w:tcPr>
            <w:tcW w:w="1632" w:type="dxa"/>
          </w:tcPr>
          <w:p w14:paraId="59377B00" w14:textId="77777777" w:rsidR="00913AD1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13AD1" w:rsidRPr="000470E8">
              <w:rPr>
                <w:b/>
                <w:sz w:val="20"/>
                <w:szCs w:val="20"/>
              </w:rPr>
              <w:t>663000</w:t>
            </w:r>
          </w:p>
          <w:p w14:paraId="407681F2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196000</w:t>
            </w:r>
          </w:p>
          <w:p w14:paraId="1D63FDAD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434000</w:t>
            </w:r>
          </w:p>
          <w:p w14:paraId="2007AABE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3000</w:t>
            </w:r>
          </w:p>
          <w:p w14:paraId="612E0D25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BB2147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</w:p>
          <w:p w14:paraId="2BF87CA8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</w:p>
          <w:p w14:paraId="76D30707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</w:p>
          <w:p w14:paraId="18C19B1F" w14:textId="77777777" w:rsidR="00913AD1" w:rsidRPr="000470E8" w:rsidRDefault="00E62434" w:rsidP="0055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66300</w:t>
            </w:r>
            <w:r w:rsidR="00913AD1" w:rsidRPr="000470E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06" w:type="dxa"/>
          </w:tcPr>
          <w:p w14:paraId="5668A63D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местный бюджет,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средства собственников</w:t>
            </w:r>
          </w:p>
        </w:tc>
        <w:tc>
          <w:tcPr>
            <w:tcW w:w="2074" w:type="dxa"/>
          </w:tcPr>
          <w:p w14:paraId="07BE51EC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913AD1" w:rsidRPr="000470E8" w14:paraId="6F55AC63" w14:textId="77777777" w:rsidTr="00CE2897">
        <w:tc>
          <w:tcPr>
            <w:tcW w:w="543" w:type="dxa"/>
          </w:tcPr>
          <w:p w14:paraId="2414E63D" w14:textId="77777777" w:rsidR="00913AD1" w:rsidRPr="000470E8" w:rsidRDefault="00913AD1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2</w:t>
            </w:r>
          </w:p>
        </w:tc>
        <w:tc>
          <w:tcPr>
            <w:tcW w:w="5505" w:type="dxa"/>
          </w:tcPr>
          <w:p w14:paraId="50D1779E" w14:textId="77777777" w:rsidR="00DE299C" w:rsidRPr="000470E8" w:rsidRDefault="00DE299C" w:rsidP="00DE299C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новых элеваторных узлов</w:t>
            </w:r>
          </w:p>
          <w:p w14:paraId="0EE6D0DA" w14:textId="77777777" w:rsidR="00913AD1" w:rsidRPr="000470E8" w:rsidRDefault="00913AD1" w:rsidP="006F5B11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Шевченко,85,Забойщика,22</w:t>
            </w:r>
          </w:p>
          <w:p w14:paraId="47E6F69D" w14:textId="77777777" w:rsidR="00913AD1" w:rsidRPr="000470E8" w:rsidRDefault="00913AD1" w:rsidP="006F5B11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Дударского,2А,Дударского,11А,Дударского,11,Шевченко,72,Шевченко,41,Детская,18,Детская,64</w:t>
            </w:r>
          </w:p>
          <w:p w14:paraId="028FC074" w14:textId="77777777" w:rsidR="00913AD1" w:rsidRPr="000470E8" w:rsidRDefault="00913AD1" w:rsidP="006F5B11">
            <w:pPr>
              <w:rPr>
                <w:b/>
                <w:sz w:val="20"/>
                <w:szCs w:val="20"/>
              </w:rPr>
            </w:pPr>
          </w:p>
          <w:p w14:paraId="5FD6C654" w14:textId="77777777" w:rsidR="00913AD1" w:rsidRPr="000470E8" w:rsidRDefault="00913AD1" w:rsidP="006F5B1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D837A74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7FDA13C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681F669E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17B0A3DA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6E8A9D9C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6CD6B72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219FE555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0E2DBD75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2" w:type="dxa"/>
          </w:tcPr>
          <w:p w14:paraId="0BC9E13D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AD28952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9EAF66A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25FC225E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120000</w:t>
            </w:r>
          </w:p>
        </w:tc>
        <w:tc>
          <w:tcPr>
            <w:tcW w:w="1800" w:type="dxa"/>
          </w:tcPr>
          <w:p w14:paraId="54BF2C2A" w14:textId="77777777" w:rsidR="00913AD1" w:rsidRPr="000470E8" w:rsidRDefault="00582529" w:rsidP="00582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13AD1"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450E340E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местный бюджет,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средства собственников</w:t>
            </w:r>
          </w:p>
        </w:tc>
        <w:tc>
          <w:tcPr>
            <w:tcW w:w="2074" w:type="dxa"/>
          </w:tcPr>
          <w:p w14:paraId="4CEFCD09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</w:t>
            </w:r>
          </w:p>
          <w:p w14:paraId="2699A4D8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управляющей компании</w:t>
            </w:r>
          </w:p>
        </w:tc>
      </w:tr>
      <w:tr w:rsidR="00913AD1" w:rsidRPr="000470E8" w14:paraId="1C20036D" w14:textId="77777777" w:rsidTr="00CE2897">
        <w:tc>
          <w:tcPr>
            <w:tcW w:w="543" w:type="dxa"/>
          </w:tcPr>
          <w:p w14:paraId="44C33B77" w14:textId="77777777" w:rsidR="00913AD1" w:rsidRPr="000470E8" w:rsidRDefault="00913AD1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3</w:t>
            </w:r>
          </w:p>
        </w:tc>
        <w:tc>
          <w:tcPr>
            <w:tcW w:w="5505" w:type="dxa"/>
          </w:tcPr>
          <w:p w14:paraId="10CD147B" w14:textId="77777777" w:rsidR="00DE299C" w:rsidRPr="000470E8" w:rsidRDefault="00DE299C" w:rsidP="00DE299C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Ремонт системы отопления, ГВС</w:t>
            </w:r>
          </w:p>
          <w:p w14:paraId="26977AC4" w14:textId="77777777" w:rsidR="00913AD1" w:rsidRPr="000470E8" w:rsidRDefault="00913AD1" w:rsidP="00490FE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л. Шевченко,85,Забойщика,22</w:t>
            </w:r>
          </w:p>
          <w:p w14:paraId="1C4D8101" w14:textId="77777777" w:rsidR="00913AD1" w:rsidRPr="000470E8" w:rsidRDefault="00913AD1" w:rsidP="00490FE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Дударского,2А,Дударского,11А,Дударского,11,Шевченко,72,Шевченко,41,Детская,18,Детская,64</w:t>
            </w:r>
          </w:p>
          <w:p w14:paraId="645AC7FF" w14:textId="77777777" w:rsidR="00913AD1" w:rsidRPr="000470E8" w:rsidRDefault="00913AD1" w:rsidP="00490FE8">
            <w:pPr>
              <w:rPr>
                <w:b/>
                <w:sz w:val="20"/>
                <w:szCs w:val="20"/>
              </w:rPr>
            </w:pPr>
          </w:p>
          <w:p w14:paraId="09B76A2A" w14:textId="77777777" w:rsidR="00913AD1" w:rsidRPr="000470E8" w:rsidRDefault="00913AD1" w:rsidP="00490FE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C708FA5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6543843B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6A34BCB9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0438F7A0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1880769D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13533570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7A35B957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7A142C86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7750</w:t>
            </w:r>
          </w:p>
          <w:p w14:paraId="72FCFC80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14:paraId="6E6FA306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BCE0601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39C932B3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76AACACD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5424300</w:t>
            </w:r>
          </w:p>
        </w:tc>
        <w:tc>
          <w:tcPr>
            <w:tcW w:w="1800" w:type="dxa"/>
          </w:tcPr>
          <w:p w14:paraId="11330925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6DF28EDB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местный бюджет,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средства собственников</w:t>
            </w:r>
          </w:p>
        </w:tc>
        <w:tc>
          <w:tcPr>
            <w:tcW w:w="2074" w:type="dxa"/>
          </w:tcPr>
          <w:p w14:paraId="0D5F4D2A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913AD1" w:rsidRPr="000470E8" w14:paraId="7C80A7C1" w14:textId="77777777" w:rsidTr="00CE2897">
        <w:tc>
          <w:tcPr>
            <w:tcW w:w="543" w:type="dxa"/>
          </w:tcPr>
          <w:p w14:paraId="133024CC" w14:textId="77777777" w:rsidR="00913AD1" w:rsidRPr="000470E8" w:rsidRDefault="00913AD1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4</w:t>
            </w:r>
          </w:p>
        </w:tc>
        <w:tc>
          <w:tcPr>
            <w:tcW w:w="5505" w:type="dxa"/>
          </w:tcPr>
          <w:p w14:paraId="3900626D" w14:textId="77777777" w:rsidR="00913AD1" w:rsidRPr="000470E8" w:rsidRDefault="00DE299C" w:rsidP="00490FE8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Теплоизоляция трубопроводов</w:t>
            </w:r>
            <w:r w:rsidRPr="000470E8">
              <w:rPr>
                <w:sz w:val="20"/>
                <w:szCs w:val="20"/>
              </w:rPr>
              <w:t xml:space="preserve">                                                    </w:t>
            </w:r>
            <w:r w:rsidR="00913AD1" w:rsidRPr="000470E8">
              <w:rPr>
                <w:sz w:val="20"/>
                <w:szCs w:val="20"/>
              </w:rPr>
              <w:t>Ул. Шевченко,85,Забойщика,22</w:t>
            </w:r>
          </w:p>
          <w:p w14:paraId="5ECCD1E7" w14:textId="77777777" w:rsidR="00913AD1" w:rsidRPr="000470E8" w:rsidRDefault="00913AD1" w:rsidP="00490FE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Дударского,2А,Дударского,11А,Дударского,11,Шевченко,72,Шевченко,41,Детская,18,Детская,64</w:t>
            </w:r>
          </w:p>
          <w:p w14:paraId="729D70BE" w14:textId="77777777" w:rsidR="00913AD1" w:rsidRPr="000470E8" w:rsidRDefault="00913AD1" w:rsidP="00490FE8">
            <w:pPr>
              <w:rPr>
                <w:b/>
                <w:sz w:val="20"/>
                <w:szCs w:val="20"/>
              </w:rPr>
            </w:pPr>
          </w:p>
          <w:p w14:paraId="1CFB2375" w14:textId="77777777" w:rsidR="00913AD1" w:rsidRPr="000470E8" w:rsidRDefault="00913AD1" w:rsidP="00490FE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98C11D9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3D95A393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30B10DE7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136F260C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2A1346A5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089E8D4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7750</w:t>
            </w:r>
          </w:p>
        </w:tc>
        <w:tc>
          <w:tcPr>
            <w:tcW w:w="1632" w:type="dxa"/>
          </w:tcPr>
          <w:p w14:paraId="05B5F266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3020DD51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77D730FB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1937500</w:t>
            </w:r>
          </w:p>
        </w:tc>
        <w:tc>
          <w:tcPr>
            <w:tcW w:w="1800" w:type="dxa"/>
          </w:tcPr>
          <w:p w14:paraId="157F151B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7597377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DAF8115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193750</w:t>
            </w:r>
          </w:p>
        </w:tc>
        <w:tc>
          <w:tcPr>
            <w:tcW w:w="1706" w:type="dxa"/>
          </w:tcPr>
          <w:p w14:paraId="60F7EF33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,местный бюджет,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средства собственников</w:t>
            </w:r>
          </w:p>
        </w:tc>
        <w:tc>
          <w:tcPr>
            <w:tcW w:w="2074" w:type="dxa"/>
          </w:tcPr>
          <w:p w14:paraId="22A058F0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913AD1" w:rsidRPr="000470E8" w14:paraId="512A8D21" w14:textId="77777777" w:rsidTr="00582529">
        <w:trPr>
          <w:trHeight w:val="1583"/>
        </w:trPr>
        <w:tc>
          <w:tcPr>
            <w:tcW w:w="543" w:type="dxa"/>
          </w:tcPr>
          <w:p w14:paraId="6EB09CA2" w14:textId="77777777" w:rsidR="00913AD1" w:rsidRPr="000470E8" w:rsidRDefault="00913AD1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</w:tcPr>
          <w:p w14:paraId="0875E712" w14:textId="77777777" w:rsidR="00DE299C" w:rsidRPr="000470E8" w:rsidRDefault="00DE299C" w:rsidP="00DE299C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Промывка системы отопления</w:t>
            </w:r>
          </w:p>
          <w:p w14:paraId="2E2E4687" w14:textId="77777777" w:rsidR="00913AD1" w:rsidRPr="000470E8" w:rsidRDefault="00913AD1" w:rsidP="00490FE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Шевченко,85,Забойщика,22</w:t>
            </w:r>
          </w:p>
          <w:p w14:paraId="40546A3B" w14:textId="77777777" w:rsidR="00913AD1" w:rsidRPr="000470E8" w:rsidRDefault="00913AD1" w:rsidP="00490FE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Дударского,2А,Дударского,11А,Дударского,11,Шевченко,72,Шевченко,41,Детская,18,Детска</w:t>
            </w:r>
            <w:r w:rsidR="008B0268" w:rsidRPr="000470E8">
              <w:rPr>
                <w:sz w:val="20"/>
                <w:szCs w:val="20"/>
              </w:rPr>
              <w:t>я,64, Забойщика,46,48,57,59,61</w:t>
            </w:r>
          </w:p>
          <w:p w14:paraId="017C3453" w14:textId="77777777" w:rsidR="00913AD1" w:rsidRPr="000470E8" w:rsidRDefault="00913AD1" w:rsidP="00DE299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4F0144B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947474E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1E875A4F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9A0581F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27618BC8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643C4E6C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78996C1C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30D55713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037A32C5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01FA7242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2" w:type="dxa"/>
          </w:tcPr>
          <w:p w14:paraId="7FFDF469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C966751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106730E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2F78B7C1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52E2E85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490000</w:t>
            </w:r>
          </w:p>
        </w:tc>
        <w:tc>
          <w:tcPr>
            <w:tcW w:w="1800" w:type="dxa"/>
          </w:tcPr>
          <w:p w14:paraId="17BB8221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</w:tcPr>
          <w:p w14:paraId="0F7BEF5A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местный бюджет,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средства собственников</w:t>
            </w:r>
          </w:p>
        </w:tc>
        <w:tc>
          <w:tcPr>
            <w:tcW w:w="2074" w:type="dxa"/>
          </w:tcPr>
          <w:p w14:paraId="209A0E7D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913AD1" w:rsidRPr="000470E8" w14:paraId="6B892C9E" w14:textId="77777777" w:rsidTr="00CE2897">
        <w:tc>
          <w:tcPr>
            <w:tcW w:w="543" w:type="dxa"/>
          </w:tcPr>
          <w:p w14:paraId="6874FBE9" w14:textId="77777777" w:rsidR="00913AD1" w:rsidRPr="000470E8" w:rsidRDefault="00913AD1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05" w:type="dxa"/>
          </w:tcPr>
          <w:p w14:paraId="6AF0FA13" w14:textId="77777777" w:rsidR="00DE299C" w:rsidRPr="000470E8" w:rsidRDefault="00DE299C" w:rsidP="00DE299C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двойных дверей в подъездах</w:t>
            </w:r>
          </w:p>
          <w:p w14:paraId="39B6A257" w14:textId="77777777" w:rsidR="00913AD1" w:rsidRPr="000470E8" w:rsidRDefault="00913AD1" w:rsidP="00490FE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Шевченко,85,Забойщика,22</w:t>
            </w:r>
          </w:p>
          <w:p w14:paraId="2E7EABC3" w14:textId="77777777" w:rsidR="00913AD1" w:rsidRPr="000470E8" w:rsidRDefault="00913AD1" w:rsidP="00490FE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Дударского,2А,Дударского,11А,Дударского,11,Шевченко,72,Шевченко,41,Детская,18,Детская,64,</w:t>
            </w:r>
            <w:r w:rsidR="00DE299C" w:rsidRPr="000470E8">
              <w:rPr>
                <w:sz w:val="20"/>
                <w:szCs w:val="20"/>
              </w:rPr>
              <w:t xml:space="preserve">   </w:t>
            </w:r>
            <w:r w:rsidRPr="000470E8">
              <w:rPr>
                <w:sz w:val="20"/>
                <w:szCs w:val="20"/>
              </w:rPr>
              <w:t>Маяковского,85,87,89,91,93,</w:t>
            </w:r>
          </w:p>
          <w:p w14:paraId="4C902E9B" w14:textId="77777777" w:rsidR="00913AD1" w:rsidRPr="000470E8" w:rsidRDefault="00913AD1" w:rsidP="00DE299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258D72F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35440EFA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0EFF4BB0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7307619F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7D3903EC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0F587BFC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09920C7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1D8B4EE8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045EE13E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6F3BB86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2" w:type="dxa"/>
          </w:tcPr>
          <w:p w14:paraId="0F6DDFC5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052E451D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B1E1405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2BF2DD48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1F1FE85A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133000</w:t>
            </w:r>
          </w:p>
        </w:tc>
        <w:tc>
          <w:tcPr>
            <w:tcW w:w="1800" w:type="dxa"/>
          </w:tcPr>
          <w:p w14:paraId="26218C54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</w:p>
          <w:p w14:paraId="70113EDD" w14:textId="77777777" w:rsidR="00913AD1" w:rsidRPr="000470E8" w:rsidRDefault="00913AD1" w:rsidP="0055470B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60A5A802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местный бюджет,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средства собственников</w:t>
            </w:r>
          </w:p>
        </w:tc>
        <w:tc>
          <w:tcPr>
            <w:tcW w:w="2074" w:type="dxa"/>
          </w:tcPr>
          <w:p w14:paraId="4E2B3B27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913AD1" w:rsidRPr="000470E8" w14:paraId="718F6594" w14:textId="77777777" w:rsidTr="00CE2897">
        <w:tc>
          <w:tcPr>
            <w:tcW w:w="543" w:type="dxa"/>
          </w:tcPr>
          <w:p w14:paraId="0881A75B" w14:textId="77777777" w:rsidR="00913AD1" w:rsidRPr="000470E8" w:rsidRDefault="00913AD1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</w:tcPr>
          <w:p w14:paraId="70FE0E92" w14:textId="77777777" w:rsidR="00DE299C" w:rsidRPr="000470E8" w:rsidRDefault="00DE299C" w:rsidP="00DE299C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Остекление в подъездах</w:t>
            </w:r>
          </w:p>
          <w:p w14:paraId="5D81DFF0" w14:textId="77777777" w:rsidR="00913AD1" w:rsidRPr="000470E8" w:rsidRDefault="00913AD1" w:rsidP="00490FE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Шевченко,85,Забойщика,22</w:t>
            </w:r>
          </w:p>
          <w:p w14:paraId="5A78DF6A" w14:textId="77777777" w:rsidR="00913AD1" w:rsidRPr="000470E8" w:rsidRDefault="00913AD1" w:rsidP="00490FE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Дударского,2А,Дударского,11А,Дударского,11,Шевченко,72,Шевченко,41,Детская,18,Детская,64,</w:t>
            </w:r>
            <w:r w:rsidR="00DE299C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Маяковского,85,87,89,91,93,</w:t>
            </w:r>
          </w:p>
          <w:p w14:paraId="6A1FCE8E" w14:textId="77777777" w:rsidR="00913AD1" w:rsidRPr="000470E8" w:rsidRDefault="00913AD1" w:rsidP="00DE299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14410C0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0B437690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36281980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3B671D44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7DDA8467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</w:tcPr>
          <w:p w14:paraId="4316674B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4D857619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14106C5C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519BFA4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7D9D596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632" w:type="dxa"/>
          </w:tcPr>
          <w:p w14:paraId="5AE3C19E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6E87BA57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680483AE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103C8F98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7E5D647A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102500</w:t>
            </w:r>
          </w:p>
        </w:tc>
        <w:tc>
          <w:tcPr>
            <w:tcW w:w="1800" w:type="dxa"/>
          </w:tcPr>
          <w:p w14:paraId="5FE4873E" w14:textId="77777777" w:rsidR="00913AD1" w:rsidRPr="000470E8" w:rsidRDefault="00913AD1" w:rsidP="00C33D67">
            <w:pPr>
              <w:jc w:val="center"/>
              <w:rPr>
                <w:sz w:val="20"/>
                <w:szCs w:val="20"/>
              </w:rPr>
            </w:pPr>
          </w:p>
          <w:p w14:paraId="5D253727" w14:textId="77777777" w:rsidR="00913AD1" w:rsidRPr="000470E8" w:rsidRDefault="00913AD1" w:rsidP="00C33D6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77C1C701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местный бюджет,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средства собственников</w:t>
            </w:r>
          </w:p>
        </w:tc>
        <w:tc>
          <w:tcPr>
            <w:tcW w:w="2074" w:type="dxa"/>
          </w:tcPr>
          <w:p w14:paraId="5FFC6A85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913AD1" w:rsidRPr="000470E8" w14:paraId="7D293FF8" w14:textId="77777777" w:rsidTr="001620D1">
        <w:trPr>
          <w:trHeight w:val="1633"/>
        </w:trPr>
        <w:tc>
          <w:tcPr>
            <w:tcW w:w="543" w:type="dxa"/>
          </w:tcPr>
          <w:p w14:paraId="2538C2DF" w14:textId="77777777" w:rsidR="00913AD1" w:rsidRPr="000470E8" w:rsidRDefault="00913AD1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8</w:t>
            </w:r>
          </w:p>
        </w:tc>
        <w:tc>
          <w:tcPr>
            <w:tcW w:w="5505" w:type="dxa"/>
          </w:tcPr>
          <w:p w14:paraId="0D98B244" w14:textId="77777777" w:rsidR="00913AD1" w:rsidRPr="000470E8" w:rsidRDefault="00DE299C" w:rsidP="00C33D67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  <w:r w:rsidRPr="000470E8">
              <w:rPr>
                <w:sz w:val="20"/>
                <w:szCs w:val="20"/>
              </w:rPr>
              <w:t xml:space="preserve"> </w:t>
            </w:r>
            <w:r w:rsidR="00913AD1" w:rsidRPr="000470E8">
              <w:rPr>
                <w:sz w:val="20"/>
                <w:szCs w:val="20"/>
              </w:rPr>
              <w:t>Ул. Шевченко,85,Забойщика,22</w:t>
            </w:r>
          </w:p>
          <w:p w14:paraId="35FB9898" w14:textId="77777777" w:rsidR="00913AD1" w:rsidRPr="000470E8" w:rsidRDefault="00913AD1" w:rsidP="00C33D67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Дударского,2А,Дударского,11А,Дударского,11,Шевченко,72,Шевченко,41,Детская,18,Детская,64,</w:t>
            </w:r>
            <w:r w:rsidR="00DE299C" w:rsidRPr="000470E8">
              <w:rPr>
                <w:sz w:val="20"/>
                <w:szCs w:val="20"/>
              </w:rPr>
              <w:t xml:space="preserve">   </w:t>
            </w:r>
            <w:r w:rsidRPr="000470E8">
              <w:rPr>
                <w:sz w:val="20"/>
                <w:szCs w:val="20"/>
              </w:rPr>
              <w:t>Маяковского,85,87,89,91,93,</w:t>
            </w:r>
          </w:p>
          <w:p w14:paraId="1019DA69" w14:textId="77777777" w:rsidR="00913AD1" w:rsidRPr="000470E8" w:rsidRDefault="00913AD1" w:rsidP="00DE299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ADCA3CB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0D847EB0" w14:textId="77777777" w:rsidR="009E3338" w:rsidRPr="000470E8" w:rsidRDefault="009E3338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2EFCD48B" w14:textId="77777777" w:rsidR="009E3338" w:rsidRPr="000470E8" w:rsidRDefault="00CE2897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  <w:p w14:paraId="3472B196" w14:textId="77777777" w:rsidR="009E3338" w:rsidRPr="000470E8" w:rsidRDefault="00CE2897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</w:t>
            </w:r>
            <w:r w:rsidR="009E3338" w:rsidRPr="000470E8">
              <w:rPr>
                <w:b/>
                <w:sz w:val="20"/>
                <w:szCs w:val="20"/>
              </w:rPr>
              <w:t>руб</w:t>
            </w:r>
            <w:r w:rsidRPr="000470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14:paraId="2F13A035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1EF5ED7E" w14:textId="77777777" w:rsidR="00C71360" w:rsidRPr="000470E8" w:rsidRDefault="00C71360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BA4C540" w14:textId="77777777" w:rsidR="00C71360" w:rsidRPr="000470E8" w:rsidRDefault="00C71360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B301738" w14:textId="77777777" w:rsidR="00C71360" w:rsidRPr="000470E8" w:rsidRDefault="00C71360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1632" w:type="dxa"/>
          </w:tcPr>
          <w:p w14:paraId="5EF7998E" w14:textId="77777777" w:rsidR="00913AD1" w:rsidRPr="000470E8" w:rsidRDefault="00913AD1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5BCAD119" w14:textId="77777777" w:rsidR="00C71360" w:rsidRPr="000470E8" w:rsidRDefault="00C71360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0EC4973C" w14:textId="77777777" w:rsidR="00C71360" w:rsidRPr="000470E8" w:rsidRDefault="00C71360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26EA8289" w14:textId="77777777" w:rsidR="00C71360" w:rsidRPr="000470E8" w:rsidRDefault="00C71360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302400</w:t>
            </w:r>
          </w:p>
        </w:tc>
        <w:tc>
          <w:tcPr>
            <w:tcW w:w="1800" w:type="dxa"/>
          </w:tcPr>
          <w:p w14:paraId="0D9E7BEB" w14:textId="77777777" w:rsidR="00913AD1" w:rsidRPr="000470E8" w:rsidRDefault="00913AD1" w:rsidP="00C33D67">
            <w:pPr>
              <w:jc w:val="center"/>
              <w:rPr>
                <w:sz w:val="20"/>
                <w:szCs w:val="20"/>
              </w:rPr>
            </w:pPr>
          </w:p>
          <w:p w14:paraId="1404980D" w14:textId="77777777" w:rsidR="00913AD1" w:rsidRPr="000470E8" w:rsidRDefault="00913AD1" w:rsidP="00C33D6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0F49EE9C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местный бюджет,</w:t>
            </w:r>
            <w:r w:rsidR="00622878" w:rsidRPr="000470E8">
              <w:rPr>
                <w:sz w:val="20"/>
                <w:szCs w:val="20"/>
              </w:rPr>
              <w:t xml:space="preserve"> </w:t>
            </w:r>
            <w:r w:rsidRPr="000470E8">
              <w:rPr>
                <w:sz w:val="20"/>
                <w:szCs w:val="20"/>
              </w:rPr>
              <w:t>средства собственников</w:t>
            </w:r>
          </w:p>
        </w:tc>
        <w:tc>
          <w:tcPr>
            <w:tcW w:w="2074" w:type="dxa"/>
          </w:tcPr>
          <w:p w14:paraId="22539FE1" w14:textId="77777777" w:rsidR="00913AD1" w:rsidRPr="000470E8" w:rsidRDefault="00913AD1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56E9CC55" w14:textId="77777777" w:rsidTr="00CE2897">
        <w:tc>
          <w:tcPr>
            <w:tcW w:w="543" w:type="dxa"/>
          </w:tcPr>
          <w:p w14:paraId="32880701" w14:textId="77777777" w:rsidR="00C82E02" w:rsidRPr="000470E8" w:rsidRDefault="00C82E02" w:rsidP="0055470B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9</w:t>
            </w:r>
          </w:p>
        </w:tc>
        <w:tc>
          <w:tcPr>
            <w:tcW w:w="5505" w:type="dxa"/>
          </w:tcPr>
          <w:p w14:paraId="27817939" w14:textId="77777777" w:rsidR="00C82E02" w:rsidRPr="000470E8" w:rsidRDefault="00DE299C" w:rsidP="001620D1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Заделка и герметизация межпанельных швов</w:t>
            </w:r>
            <w:r w:rsidRPr="000470E8">
              <w:rPr>
                <w:sz w:val="20"/>
                <w:szCs w:val="20"/>
              </w:rPr>
              <w:t xml:space="preserve">                            </w:t>
            </w:r>
            <w:r w:rsidR="00C82E02" w:rsidRPr="000470E8">
              <w:rPr>
                <w:sz w:val="20"/>
                <w:szCs w:val="20"/>
              </w:rPr>
              <w:t>Ул. Шевченко,85,Забойщика,22</w:t>
            </w:r>
          </w:p>
          <w:p w14:paraId="2D143A9A" w14:textId="77777777" w:rsidR="00C82E02" w:rsidRPr="000470E8" w:rsidRDefault="00C82E02" w:rsidP="001620D1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Дударского,2А,Дударского,11А,Дударского,11,Шевченко,72,Шевченко,41</w:t>
            </w:r>
          </w:p>
          <w:p w14:paraId="7C18F6F1" w14:textId="77777777" w:rsidR="00C82E02" w:rsidRPr="000470E8" w:rsidRDefault="00C82E02" w:rsidP="00C33D6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C662F3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29CEF798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03FD4A9A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2723BB41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3150</w:t>
            </w:r>
          </w:p>
        </w:tc>
        <w:tc>
          <w:tcPr>
            <w:tcW w:w="1632" w:type="dxa"/>
          </w:tcPr>
          <w:p w14:paraId="20D38721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</w:p>
          <w:p w14:paraId="6DF3C0A5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630000</w:t>
            </w:r>
          </w:p>
        </w:tc>
        <w:tc>
          <w:tcPr>
            <w:tcW w:w="1800" w:type="dxa"/>
          </w:tcPr>
          <w:p w14:paraId="3B327AF8" w14:textId="77777777" w:rsidR="00C82E02" w:rsidRPr="000470E8" w:rsidRDefault="00C82E02" w:rsidP="00C33D6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 xml:space="preserve">Создание теплового контура снаружи </w:t>
            </w:r>
          </w:p>
        </w:tc>
        <w:tc>
          <w:tcPr>
            <w:tcW w:w="1706" w:type="dxa"/>
          </w:tcPr>
          <w:p w14:paraId="1AA44DD8" w14:textId="77777777" w:rsidR="00C82E02" w:rsidRPr="000470E8" w:rsidRDefault="00C82E02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Федеральный, местный бюджет, средства собственников</w:t>
            </w:r>
          </w:p>
        </w:tc>
        <w:tc>
          <w:tcPr>
            <w:tcW w:w="2074" w:type="dxa"/>
          </w:tcPr>
          <w:p w14:paraId="2C4B1177" w14:textId="77777777" w:rsidR="00C82E02" w:rsidRPr="000470E8" w:rsidRDefault="00C82E02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5F0780CC" w14:textId="77777777" w:rsidTr="00CE2897">
        <w:tc>
          <w:tcPr>
            <w:tcW w:w="543" w:type="dxa"/>
          </w:tcPr>
          <w:p w14:paraId="6250CB5E" w14:textId="77777777" w:rsidR="00C82E02" w:rsidRPr="000470E8" w:rsidRDefault="00C82E02" w:rsidP="0055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5096C3F7" w14:textId="77777777" w:rsidR="00C82E02" w:rsidRPr="000470E8" w:rsidRDefault="00C82E02" w:rsidP="00B30093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Итого</w:t>
            </w:r>
            <w:r w:rsidR="000470E8" w:rsidRPr="000470E8">
              <w:rPr>
                <w:b/>
                <w:sz w:val="28"/>
                <w:szCs w:val="28"/>
              </w:rPr>
              <w:t xml:space="preserve"> за 2010 г.</w:t>
            </w:r>
            <w:r w:rsidRPr="000470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14:paraId="42E8CD5F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781B8BE7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14:paraId="53D30751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9802700</w:t>
            </w:r>
          </w:p>
        </w:tc>
        <w:tc>
          <w:tcPr>
            <w:tcW w:w="1800" w:type="dxa"/>
          </w:tcPr>
          <w:p w14:paraId="61CC8591" w14:textId="77777777" w:rsidR="00C82E02" w:rsidRPr="000470E8" w:rsidRDefault="00C82E02" w:rsidP="00C33D67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260050</w:t>
            </w:r>
          </w:p>
          <w:p w14:paraId="7E2CEF07" w14:textId="77777777" w:rsidR="00C82E02" w:rsidRPr="000470E8" w:rsidRDefault="00C82E02" w:rsidP="00C33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1CDADA34" w14:textId="77777777" w:rsidR="00C82E02" w:rsidRPr="000470E8" w:rsidRDefault="00C82E02" w:rsidP="00C33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12F1BDB5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</w:p>
        </w:tc>
      </w:tr>
      <w:tr w:rsidR="00C82E02" w:rsidRPr="000470E8" w14:paraId="3E7366DB" w14:textId="77777777" w:rsidTr="00CE2897">
        <w:tc>
          <w:tcPr>
            <w:tcW w:w="543" w:type="dxa"/>
          </w:tcPr>
          <w:p w14:paraId="3DE50D38" w14:textId="77777777" w:rsidR="00C82E02" w:rsidRPr="000470E8" w:rsidRDefault="00C82E02" w:rsidP="0055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1738E188" w14:textId="77777777" w:rsidR="00C82E02" w:rsidRPr="000470E8" w:rsidRDefault="00C82E02" w:rsidP="00913AD1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2011г.</w:t>
            </w:r>
          </w:p>
        </w:tc>
        <w:tc>
          <w:tcPr>
            <w:tcW w:w="720" w:type="dxa"/>
          </w:tcPr>
          <w:p w14:paraId="7C30DD1E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99FC95F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01FD3CEC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B16E380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6822A76D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147DF02B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</w:p>
        </w:tc>
      </w:tr>
      <w:tr w:rsidR="00C82E02" w:rsidRPr="000470E8" w14:paraId="52BC785E" w14:textId="77777777" w:rsidTr="00CE2897">
        <w:tc>
          <w:tcPr>
            <w:tcW w:w="543" w:type="dxa"/>
          </w:tcPr>
          <w:p w14:paraId="6C3DB31A" w14:textId="77777777" w:rsidR="00C82E02" w:rsidRPr="000470E8" w:rsidRDefault="00C82E02" w:rsidP="00153D38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</w:tcPr>
          <w:p w14:paraId="160CDA98" w14:textId="77777777" w:rsidR="001624B8" w:rsidRPr="000470E8" w:rsidRDefault="001624B8" w:rsidP="001624B8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приборов учета</w:t>
            </w:r>
          </w:p>
          <w:p w14:paraId="062AAD4C" w14:textId="77777777" w:rsidR="001624B8" w:rsidRPr="000470E8" w:rsidRDefault="001624B8" w:rsidP="001624B8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Водосчетчик</w:t>
            </w:r>
          </w:p>
          <w:p w14:paraId="2E46F94D" w14:textId="77777777" w:rsidR="001624B8" w:rsidRPr="000470E8" w:rsidRDefault="001624B8" w:rsidP="001624B8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Теплосчетчик</w:t>
            </w:r>
          </w:p>
          <w:p w14:paraId="73D6DDC1" w14:textId="77777777" w:rsidR="00C82E02" w:rsidRPr="000470E8" w:rsidRDefault="001624B8" w:rsidP="001624B8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Эл. счетчик</w:t>
            </w:r>
            <w:r w:rsidRPr="000470E8">
              <w:rPr>
                <w:sz w:val="20"/>
                <w:szCs w:val="20"/>
              </w:rPr>
              <w:t xml:space="preserve"> </w:t>
            </w:r>
            <w:r w:rsidR="00774CFB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C82E02" w:rsidRPr="000470E8">
              <w:rPr>
                <w:sz w:val="20"/>
                <w:szCs w:val="20"/>
              </w:rPr>
              <w:t>Ул. Шевченко,25,27,14,16,18Маяковского,211,217 Забойщика,46,48,57,59,61,63,49</w:t>
            </w:r>
          </w:p>
          <w:p w14:paraId="15062CB4" w14:textId="77777777" w:rsidR="00C82E02" w:rsidRPr="000470E8" w:rsidRDefault="00C82E02" w:rsidP="00153D3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8EDA4F9" w14:textId="77777777" w:rsidR="00C82E02" w:rsidRPr="000470E8" w:rsidRDefault="00774CFB" w:rsidP="00774C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2E02" w:rsidRPr="000470E8">
              <w:rPr>
                <w:b/>
                <w:sz w:val="20"/>
                <w:szCs w:val="20"/>
              </w:rPr>
              <w:t>Шт</w:t>
            </w:r>
          </w:p>
          <w:p w14:paraId="3FDEA50C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Шт</w:t>
            </w:r>
          </w:p>
          <w:p w14:paraId="5B6E86DD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Шт</w:t>
            </w:r>
          </w:p>
          <w:p w14:paraId="3A38AD65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шт</w:t>
            </w:r>
          </w:p>
          <w:p w14:paraId="2B60BEC1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</w:p>
          <w:p w14:paraId="3982BB65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</w:p>
          <w:p w14:paraId="675BDDE4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A5C699D" w14:textId="77777777" w:rsidR="00C82E02" w:rsidRPr="000470E8" w:rsidRDefault="00774CFB" w:rsidP="00774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2E02" w:rsidRPr="000470E8">
              <w:rPr>
                <w:sz w:val="20"/>
                <w:szCs w:val="20"/>
              </w:rPr>
              <w:t>14</w:t>
            </w:r>
          </w:p>
          <w:p w14:paraId="564C9A8E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14</w:t>
            </w:r>
          </w:p>
          <w:p w14:paraId="53D2105A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14</w:t>
            </w:r>
          </w:p>
          <w:p w14:paraId="3CCA3393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14</w:t>
            </w:r>
          </w:p>
        </w:tc>
        <w:tc>
          <w:tcPr>
            <w:tcW w:w="1632" w:type="dxa"/>
          </w:tcPr>
          <w:p w14:paraId="342950F1" w14:textId="77777777" w:rsidR="00C82E02" w:rsidRPr="000470E8" w:rsidRDefault="00774CFB" w:rsidP="00774C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82E02" w:rsidRPr="000470E8">
              <w:rPr>
                <w:b/>
                <w:sz w:val="20"/>
                <w:szCs w:val="20"/>
              </w:rPr>
              <w:t>1326000</w:t>
            </w:r>
          </w:p>
          <w:p w14:paraId="3012EC6B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392000</w:t>
            </w:r>
          </w:p>
          <w:p w14:paraId="6104878E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868000</w:t>
            </w:r>
          </w:p>
          <w:p w14:paraId="05D145C1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6000</w:t>
            </w:r>
          </w:p>
          <w:p w14:paraId="486DB78F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27B680" w14:textId="77777777" w:rsidR="00C82E02" w:rsidRPr="000470E8" w:rsidRDefault="00774CFB" w:rsidP="00774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62434">
              <w:rPr>
                <w:sz w:val="20"/>
                <w:szCs w:val="20"/>
              </w:rPr>
              <w:t>132600</w:t>
            </w:r>
            <w:r w:rsidR="00C82E02" w:rsidRPr="000470E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6" w:type="dxa"/>
          </w:tcPr>
          <w:p w14:paraId="72912643" w14:textId="77777777" w:rsidR="00C82E02" w:rsidRPr="000470E8" w:rsidRDefault="00C82E02" w:rsidP="00781BE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Федеральный, местный бюджет,</w:t>
            </w:r>
          </w:p>
        </w:tc>
        <w:tc>
          <w:tcPr>
            <w:tcW w:w="2074" w:type="dxa"/>
          </w:tcPr>
          <w:p w14:paraId="4575C968" w14:textId="77777777" w:rsidR="00C82E02" w:rsidRPr="000470E8" w:rsidRDefault="00C82E02" w:rsidP="00781BE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7C598F18" w14:textId="77777777" w:rsidTr="00774CFB">
        <w:trPr>
          <w:trHeight w:val="970"/>
        </w:trPr>
        <w:tc>
          <w:tcPr>
            <w:tcW w:w="543" w:type="dxa"/>
          </w:tcPr>
          <w:p w14:paraId="236282F8" w14:textId="77777777" w:rsidR="00C82E02" w:rsidRPr="000470E8" w:rsidRDefault="00C82E02" w:rsidP="00153D38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2</w:t>
            </w:r>
          </w:p>
        </w:tc>
        <w:tc>
          <w:tcPr>
            <w:tcW w:w="5505" w:type="dxa"/>
          </w:tcPr>
          <w:p w14:paraId="15472F40" w14:textId="77777777" w:rsidR="001624B8" w:rsidRPr="000470E8" w:rsidRDefault="001624B8" w:rsidP="001624B8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и ремонт элеваторных узлов</w:t>
            </w:r>
          </w:p>
          <w:p w14:paraId="66EC64D8" w14:textId="77777777" w:rsidR="00C82E02" w:rsidRPr="000470E8" w:rsidRDefault="00C82E02" w:rsidP="00F31B3A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Шевченко,25,27,14,16,18Маяковского,211,217 Забойщика,46,48,57,59,61,63,49</w:t>
            </w:r>
          </w:p>
          <w:p w14:paraId="15E58DF6" w14:textId="77777777" w:rsidR="00C82E02" w:rsidRPr="000470E8" w:rsidRDefault="00C82E02" w:rsidP="00153D38">
            <w:pPr>
              <w:rPr>
                <w:sz w:val="20"/>
                <w:szCs w:val="20"/>
              </w:rPr>
            </w:pPr>
          </w:p>
          <w:p w14:paraId="2283C187" w14:textId="77777777" w:rsidR="00C82E02" w:rsidRPr="000470E8" w:rsidRDefault="00C82E02" w:rsidP="00153D38">
            <w:pPr>
              <w:rPr>
                <w:b/>
                <w:sz w:val="20"/>
                <w:szCs w:val="20"/>
              </w:rPr>
            </w:pPr>
          </w:p>
          <w:p w14:paraId="33A4237F" w14:textId="77777777" w:rsidR="00C82E02" w:rsidRPr="000470E8" w:rsidRDefault="00C82E02" w:rsidP="00153D3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AF2959B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07622651" w14:textId="77777777" w:rsidR="00774CFB" w:rsidRDefault="00774CFB" w:rsidP="00774CFB">
            <w:pPr>
              <w:rPr>
                <w:b/>
                <w:sz w:val="20"/>
                <w:szCs w:val="20"/>
              </w:rPr>
            </w:pPr>
          </w:p>
          <w:p w14:paraId="5B649E15" w14:textId="77777777" w:rsidR="00C82E02" w:rsidRPr="000470E8" w:rsidRDefault="00774CFB" w:rsidP="0077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82E02"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3E116F5C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3DE9ED32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523D69A9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2" w:type="dxa"/>
          </w:tcPr>
          <w:p w14:paraId="190B51B6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624A7A5F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5E4584BF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139660</w:t>
            </w:r>
          </w:p>
        </w:tc>
        <w:tc>
          <w:tcPr>
            <w:tcW w:w="1800" w:type="dxa"/>
          </w:tcPr>
          <w:p w14:paraId="2C02855B" w14:textId="77777777" w:rsidR="00C82E02" w:rsidRPr="000470E8" w:rsidRDefault="00774CFB" w:rsidP="00774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2E02"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77C2B219" w14:textId="77777777" w:rsidR="00C82E02" w:rsidRPr="000470E8" w:rsidRDefault="00C82E02" w:rsidP="00781BE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03375236" w14:textId="77777777" w:rsidR="00C82E02" w:rsidRPr="000470E8" w:rsidRDefault="00C82E02" w:rsidP="00781BE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26E9485B" w14:textId="77777777" w:rsidTr="00CE2897">
        <w:tc>
          <w:tcPr>
            <w:tcW w:w="543" w:type="dxa"/>
          </w:tcPr>
          <w:p w14:paraId="12D395BE" w14:textId="77777777" w:rsidR="00C82E02" w:rsidRPr="000470E8" w:rsidRDefault="00C82E02" w:rsidP="00153D38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3</w:t>
            </w:r>
          </w:p>
        </w:tc>
        <w:tc>
          <w:tcPr>
            <w:tcW w:w="5505" w:type="dxa"/>
          </w:tcPr>
          <w:p w14:paraId="5A24548B" w14:textId="77777777" w:rsidR="001624B8" w:rsidRPr="000470E8" w:rsidRDefault="001624B8" w:rsidP="001624B8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Ремонт системы отопления, ГВС</w:t>
            </w:r>
          </w:p>
          <w:p w14:paraId="3ECC2D04" w14:textId="77777777" w:rsidR="00C82E02" w:rsidRPr="000470E8" w:rsidRDefault="00C82E02" w:rsidP="00F31B3A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Шевченко,25,27,14,16,18Маяковского,211,217 Забойщика,46,48,57,59,61,63,49</w:t>
            </w:r>
          </w:p>
          <w:p w14:paraId="39E7C819" w14:textId="77777777" w:rsidR="00C82E02" w:rsidRPr="000470E8" w:rsidRDefault="00C82E02" w:rsidP="00153D38">
            <w:pPr>
              <w:rPr>
                <w:sz w:val="20"/>
                <w:szCs w:val="20"/>
              </w:rPr>
            </w:pPr>
          </w:p>
          <w:p w14:paraId="0BF4322A" w14:textId="77777777" w:rsidR="00C82E02" w:rsidRPr="000470E8" w:rsidRDefault="00C82E02" w:rsidP="00153D38">
            <w:pPr>
              <w:rPr>
                <w:b/>
                <w:sz w:val="20"/>
                <w:szCs w:val="20"/>
              </w:rPr>
            </w:pPr>
          </w:p>
          <w:p w14:paraId="323528E2" w14:textId="77777777" w:rsidR="00C82E02" w:rsidRPr="000470E8" w:rsidRDefault="00C82E02" w:rsidP="00153D3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C6E45B6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6D752843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429687AD" w14:textId="77777777" w:rsidR="00C82E02" w:rsidRPr="000470E8" w:rsidRDefault="00774CFB" w:rsidP="0077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82E02"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23DFE312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5F17009B" w14:textId="77777777" w:rsidR="00774CFB" w:rsidRDefault="00774CFB" w:rsidP="00774CFB">
            <w:pPr>
              <w:rPr>
                <w:b/>
                <w:sz w:val="20"/>
                <w:szCs w:val="20"/>
              </w:rPr>
            </w:pPr>
          </w:p>
          <w:p w14:paraId="107F16B3" w14:textId="77777777" w:rsidR="00C82E02" w:rsidRPr="000470E8" w:rsidRDefault="00774CFB" w:rsidP="0077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82E02" w:rsidRPr="000470E8">
              <w:rPr>
                <w:b/>
                <w:sz w:val="20"/>
                <w:szCs w:val="20"/>
              </w:rPr>
              <w:t>7750</w:t>
            </w:r>
          </w:p>
          <w:p w14:paraId="76968314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14:paraId="072F7CFF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43DAF750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424E8623" w14:textId="77777777" w:rsidR="00C82E02" w:rsidRPr="000470E8" w:rsidRDefault="00774CFB" w:rsidP="0077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82E02" w:rsidRPr="000470E8">
              <w:rPr>
                <w:b/>
                <w:sz w:val="20"/>
                <w:szCs w:val="20"/>
              </w:rPr>
              <w:t>5424300</w:t>
            </w:r>
          </w:p>
        </w:tc>
        <w:tc>
          <w:tcPr>
            <w:tcW w:w="1800" w:type="dxa"/>
          </w:tcPr>
          <w:p w14:paraId="597CD0E5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2466B56A" w14:textId="77777777" w:rsidR="00C82E02" w:rsidRPr="000470E8" w:rsidRDefault="00C82E02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134A5D48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52094D6F" w14:textId="77777777" w:rsidTr="00CE2897">
        <w:trPr>
          <w:trHeight w:val="90"/>
        </w:trPr>
        <w:tc>
          <w:tcPr>
            <w:tcW w:w="543" w:type="dxa"/>
          </w:tcPr>
          <w:p w14:paraId="5E89A38C" w14:textId="77777777" w:rsidR="00C82E02" w:rsidRPr="000470E8" w:rsidRDefault="00C82E02" w:rsidP="00153D38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05" w:type="dxa"/>
          </w:tcPr>
          <w:p w14:paraId="61541F8D" w14:textId="77777777" w:rsidR="001624B8" w:rsidRPr="000470E8" w:rsidRDefault="001624B8" w:rsidP="001624B8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Теплоизоляция трубопроводов</w:t>
            </w:r>
          </w:p>
          <w:p w14:paraId="734B616D" w14:textId="77777777" w:rsidR="00C82E02" w:rsidRPr="000470E8" w:rsidRDefault="00C82E02" w:rsidP="00153D3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Забойщика,46,48,57,59,61,63,49</w:t>
            </w:r>
          </w:p>
          <w:p w14:paraId="2DE58072" w14:textId="77777777" w:rsidR="00C82E02" w:rsidRPr="000470E8" w:rsidRDefault="00C82E02" w:rsidP="001624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87D53FA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5B0B915C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65D453B5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1D9C2611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0A6D0F74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14F68E3D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4220</w:t>
            </w:r>
          </w:p>
        </w:tc>
        <w:tc>
          <w:tcPr>
            <w:tcW w:w="1632" w:type="dxa"/>
          </w:tcPr>
          <w:p w14:paraId="51BB7D5F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20C57CBB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534ED5E5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1055000</w:t>
            </w:r>
          </w:p>
        </w:tc>
        <w:tc>
          <w:tcPr>
            <w:tcW w:w="1800" w:type="dxa"/>
          </w:tcPr>
          <w:p w14:paraId="1270825E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01461144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78110B42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10550</w:t>
            </w:r>
          </w:p>
        </w:tc>
        <w:tc>
          <w:tcPr>
            <w:tcW w:w="1706" w:type="dxa"/>
          </w:tcPr>
          <w:p w14:paraId="40E9CD9A" w14:textId="77777777" w:rsidR="00C82E02" w:rsidRPr="000470E8" w:rsidRDefault="00C82E02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64815E3E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388F94D6" w14:textId="77777777" w:rsidTr="00CE2897">
        <w:tc>
          <w:tcPr>
            <w:tcW w:w="543" w:type="dxa"/>
          </w:tcPr>
          <w:p w14:paraId="49EC7E28" w14:textId="77777777" w:rsidR="00C82E02" w:rsidRPr="000470E8" w:rsidRDefault="00C82E02" w:rsidP="00153D38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</w:tcPr>
          <w:p w14:paraId="10B08E6A" w14:textId="77777777" w:rsidR="001624B8" w:rsidRPr="000470E8" w:rsidRDefault="001624B8" w:rsidP="001624B8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Промывка системы отопления</w:t>
            </w:r>
          </w:p>
          <w:p w14:paraId="60542FBA" w14:textId="77777777" w:rsidR="00C82E02" w:rsidRPr="000470E8" w:rsidRDefault="00C82E02" w:rsidP="00C539D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Шевченко,25,27,14,16,18Маяковского,211,217 Забойщика,46,48,57,59,61,63,49</w:t>
            </w:r>
          </w:p>
          <w:p w14:paraId="18B7EDC1" w14:textId="77777777" w:rsidR="00C82E02" w:rsidRPr="000470E8" w:rsidRDefault="00C82E02" w:rsidP="00153D38">
            <w:pPr>
              <w:rPr>
                <w:sz w:val="20"/>
                <w:szCs w:val="20"/>
              </w:rPr>
            </w:pPr>
          </w:p>
          <w:p w14:paraId="6328D044" w14:textId="77777777" w:rsidR="00C82E02" w:rsidRPr="000470E8" w:rsidRDefault="00C82E02" w:rsidP="00153D38">
            <w:pPr>
              <w:rPr>
                <w:b/>
                <w:sz w:val="20"/>
                <w:szCs w:val="20"/>
              </w:rPr>
            </w:pPr>
          </w:p>
          <w:p w14:paraId="2FCAA1A9" w14:textId="77777777" w:rsidR="00C82E02" w:rsidRPr="000470E8" w:rsidRDefault="00C82E02" w:rsidP="00153D3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BA8ABE3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60D6CE9F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2BC19B94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3D7A533C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18D7EFCE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2F175E7F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2" w:type="dxa"/>
          </w:tcPr>
          <w:p w14:paraId="2E90EB81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08A784A4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1D9833B7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490000</w:t>
            </w:r>
          </w:p>
        </w:tc>
        <w:tc>
          <w:tcPr>
            <w:tcW w:w="1800" w:type="dxa"/>
          </w:tcPr>
          <w:p w14:paraId="7304A66E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</w:tcPr>
          <w:p w14:paraId="1471B796" w14:textId="77777777" w:rsidR="00C82E02" w:rsidRPr="000470E8" w:rsidRDefault="00C82E02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699C9F13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176FF8D7" w14:textId="77777777" w:rsidTr="00CE2897">
        <w:tc>
          <w:tcPr>
            <w:tcW w:w="543" w:type="dxa"/>
          </w:tcPr>
          <w:p w14:paraId="774DB606" w14:textId="77777777" w:rsidR="00C82E02" w:rsidRPr="000470E8" w:rsidRDefault="00C82E02" w:rsidP="00153D38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6</w:t>
            </w:r>
          </w:p>
        </w:tc>
        <w:tc>
          <w:tcPr>
            <w:tcW w:w="5505" w:type="dxa"/>
          </w:tcPr>
          <w:p w14:paraId="7B4CEDAD" w14:textId="77777777" w:rsidR="001624B8" w:rsidRPr="000470E8" w:rsidRDefault="001624B8" w:rsidP="001624B8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двойных дверей в подъездах</w:t>
            </w:r>
          </w:p>
          <w:p w14:paraId="5146FC75" w14:textId="77777777" w:rsidR="00C82E02" w:rsidRPr="000470E8" w:rsidRDefault="00C82E02" w:rsidP="00C539D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Забойщика,46,48,57,59,61,63,49</w:t>
            </w:r>
          </w:p>
          <w:p w14:paraId="2B500306" w14:textId="77777777" w:rsidR="00C82E02" w:rsidRPr="000470E8" w:rsidRDefault="00C82E02" w:rsidP="00153D3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Ул.Сибирских партизан,2,4</w:t>
            </w:r>
          </w:p>
          <w:p w14:paraId="3790D3F3" w14:textId="77777777" w:rsidR="00C82E02" w:rsidRPr="000470E8" w:rsidRDefault="00C82E02" w:rsidP="00153D38">
            <w:pPr>
              <w:rPr>
                <w:b/>
                <w:sz w:val="20"/>
                <w:szCs w:val="20"/>
              </w:rPr>
            </w:pPr>
          </w:p>
          <w:p w14:paraId="4A1FD1CA" w14:textId="77777777" w:rsidR="00C82E02" w:rsidRPr="000470E8" w:rsidRDefault="00C82E02" w:rsidP="00153D3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1C01B48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01E37E63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0F745EA8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7E5FF978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42F26867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689C2257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2" w:type="dxa"/>
          </w:tcPr>
          <w:p w14:paraId="48DE4529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121022C5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10129020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85500</w:t>
            </w:r>
          </w:p>
        </w:tc>
        <w:tc>
          <w:tcPr>
            <w:tcW w:w="1800" w:type="dxa"/>
          </w:tcPr>
          <w:p w14:paraId="332FC3B6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</w:p>
          <w:p w14:paraId="4A73FDC6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5EDB7AE8" w14:textId="77777777" w:rsidR="00C82E02" w:rsidRPr="000470E8" w:rsidRDefault="00C82E02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2506F84A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6BFA6802" w14:textId="77777777" w:rsidTr="00CE2897">
        <w:tc>
          <w:tcPr>
            <w:tcW w:w="543" w:type="dxa"/>
          </w:tcPr>
          <w:p w14:paraId="3DAA0E4C" w14:textId="77777777" w:rsidR="00C82E02" w:rsidRPr="000470E8" w:rsidRDefault="00C82E02" w:rsidP="00153D38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</w:tcPr>
          <w:p w14:paraId="3FF34A4F" w14:textId="77777777" w:rsidR="001624B8" w:rsidRPr="000470E8" w:rsidRDefault="001624B8" w:rsidP="001624B8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Остекление в подъездах</w:t>
            </w:r>
          </w:p>
          <w:p w14:paraId="73768439" w14:textId="77777777" w:rsidR="00C82E02" w:rsidRPr="000470E8" w:rsidRDefault="00C82E02" w:rsidP="00153D3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Забойщика,46,48,57,59,61,63,49</w:t>
            </w:r>
          </w:p>
          <w:p w14:paraId="24BB8282" w14:textId="77777777" w:rsidR="00C82E02" w:rsidRPr="000470E8" w:rsidRDefault="00C82E02" w:rsidP="00153D38">
            <w:pPr>
              <w:rPr>
                <w:sz w:val="20"/>
                <w:szCs w:val="20"/>
              </w:rPr>
            </w:pPr>
          </w:p>
          <w:p w14:paraId="488A7C2F" w14:textId="77777777" w:rsidR="00C82E02" w:rsidRPr="000470E8" w:rsidRDefault="00C82E02" w:rsidP="001624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3CAF171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1B9D31C7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</w:tcPr>
          <w:p w14:paraId="788B5BD5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154EF198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632" w:type="dxa"/>
          </w:tcPr>
          <w:p w14:paraId="10970766" w14:textId="77777777" w:rsidR="00C82E02" w:rsidRPr="000470E8" w:rsidRDefault="00C82E02" w:rsidP="00774CFB">
            <w:pPr>
              <w:rPr>
                <w:b/>
                <w:sz w:val="20"/>
                <w:szCs w:val="20"/>
              </w:rPr>
            </w:pPr>
          </w:p>
          <w:p w14:paraId="0D0389DB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1800" w:type="dxa"/>
          </w:tcPr>
          <w:p w14:paraId="5BCC5A11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</w:p>
          <w:p w14:paraId="49A83144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5476D78B" w14:textId="77777777" w:rsidR="00C82E02" w:rsidRPr="000470E8" w:rsidRDefault="00C82E02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6E37C12A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2949BF7B" w14:textId="77777777" w:rsidTr="00CE2897">
        <w:tc>
          <w:tcPr>
            <w:tcW w:w="543" w:type="dxa"/>
          </w:tcPr>
          <w:p w14:paraId="00750965" w14:textId="77777777" w:rsidR="00C82E02" w:rsidRPr="000470E8" w:rsidRDefault="00C82E02" w:rsidP="00153D38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8</w:t>
            </w:r>
          </w:p>
        </w:tc>
        <w:tc>
          <w:tcPr>
            <w:tcW w:w="5505" w:type="dxa"/>
          </w:tcPr>
          <w:p w14:paraId="24F61420" w14:textId="77777777" w:rsidR="00C82E02" w:rsidRPr="000470E8" w:rsidRDefault="001624B8" w:rsidP="00153D38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  <w:r w:rsidRPr="000470E8">
              <w:rPr>
                <w:sz w:val="20"/>
                <w:szCs w:val="20"/>
              </w:rPr>
              <w:t xml:space="preserve"> </w:t>
            </w:r>
            <w:r w:rsidR="00C82E02" w:rsidRPr="000470E8">
              <w:rPr>
                <w:sz w:val="20"/>
                <w:szCs w:val="20"/>
              </w:rPr>
              <w:t>Ул.Маяковского,211,213,215,217</w:t>
            </w:r>
          </w:p>
          <w:p w14:paraId="0F6EDE74" w14:textId="77777777" w:rsidR="00C82E02" w:rsidRPr="000470E8" w:rsidRDefault="00C82E02" w:rsidP="00153D3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Забойщика,38,40,42,49</w:t>
            </w:r>
          </w:p>
          <w:p w14:paraId="2B58CA6B" w14:textId="77777777" w:rsidR="00C82E02" w:rsidRPr="000470E8" w:rsidRDefault="00C82E02" w:rsidP="001624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85A2488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05383357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581635BB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  <w:p w14:paraId="67183411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труб.</w:t>
            </w:r>
          </w:p>
        </w:tc>
        <w:tc>
          <w:tcPr>
            <w:tcW w:w="1068" w:type="dxa"/>
          </w:tcPr>
          <w:p w14:paraId="26924C57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5587691D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46D870A0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632" w:type="dxa"/>
          </w:tcPr>
          <w:p w14:paraId="786583F6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69846C66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</w:p>
          <w:p w14:paraId="183F84F6" w14:textId="77777777" w:rsidR="00C82E02" w:rsidRPr="000470E8" w:rsidRDefault="00C82E02" w:rsidP="00153D38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67200</w:t>
            </w:r>
          </w:p>
        </w:tc>
        <w:tc>
          <w:tcPr>
            <w:tcW w:w="1800" w:type="dxa"/>
          </w:tcPr>
          <w:p w14:paraId="57DC872A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</w:p>
          <w:p w14:paraId="423A4022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4FBB2514" w14:textId="77777777" w:rsidR="00C82E02" w:rsidRPr="000470E8" w:rsidRDefault="00C82E02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598A4A1A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4FF5AF96" w14:textId="77777777" w:rsidTr="00CE2897">
        <w:tc>
          <w:tcPr>
            <w:tcW w:w="543" w:type="dxa"/>
          </w:tcPr>
          <w:p w14:paraId="0D43AB14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9</w:t>
            </w:r>
          </w:p>
        </w:tc>
        <w:tc>
          <w:tcPr>
            <w:tcW w:w="5505" w:type="dxa"/>
          </w:tcPr>
          <w:p w14:paraId="7806C620" w14:textId="77777777" w:rsidR="00C82E02" w:rsidRPr="000470E8" w:rsidRDefault="001624B8" w:rsidP="00C82E02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Заделка и герметизация межпанельных швов</w:t>
            </w:r>
            <w:r w:rsidRPr="000470E8">
              <w:rPr>
                <w:sz w:val="20"/>
                <w:szCs w:val="20"/>
              </w:rPr>
              <w:t xml:space="preserve"> </w:t>
            </w:r>
            <w:r w:rsidR="00C82E02" w:rsidRPr="000470E8">
              <w:rPr>
                <w:sz w:val="20"/>
                <w:szCs w:val="20"/>
              </w:rPr>
              <w:t>Ул.Маяковского,211,213,215,217</w:t>
            </w:r>
          </w:p>
          <w:p w14:paraId="36EBABBE" w14:textId="77777777" w:rsidR="00C82E02" w:rsidRPr="000470E8" w:rsidRDefault="00C82E02" w:rsidP="00C82E0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A286414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4A9414C1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2DED0083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7839779B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3200</w:t>
            </w:r>
          </w:p>
        </w:tc>
        <w:tc>
          <w:tcPr>
            <w:tcW w:w="1632" w:type="dxa"/>
          </w:tcPr>
          <w:p w14:paraId="4FAE633A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702193E4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634000</w:t>
            </w:r>
          </w:p>
        </w:tc>
        <w:tc>
          <w:tcPr>
            <w:tcW w:w="1800" w:type="dxa"/>
          </w:tcPr>
          <w:p w14:paraId="53337A47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 xml:space="preserve">Создание теплового контура снаружи </w:t>
            </w:r>
          </w:p>
        </w:tc>
        <w:tc>
          <w:tcPr>
            <w:tcW w:w="1706" w:type="dxa"/>
          </w:tcPr>
          <w:p w14:paraId="78E6D7B9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  <w:p w14:paraId="4AEEBD8E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</w:p>
          <w:p w14:paraId="43EAD969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23A36F68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631A40BE" w14:textId="77777777" w:rsidTr="00582529">
        <w:trPr>
          <w:trHeight w:val="407"/>
        </w:trPr>
        <w:tc>
          <w:tcPr>
            <w:tcW w:w="543" w:type="dxa"/>
          </w:tcPr>
          <w:p w14:paraId="1F5E0049" w14:textId="77777777" w:rsidR="00C82E02" w:rsidRPr="000470E8" w:rsidRDefault="00C82E02" w:rsidP="0055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743DAE7B" w14:textId="77777777" w:rsidR="00C82E02" w:rsidRPr="000470E8" w:rsidRDefault="00C82E02" w:rsidP="00CE2897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Итого</w:t>
            </w:r>
            <w:r w:rsidR="000470E8" w:rsidRPr="000470E8">
              <w:rPr>
                <w:b/>
                <w:sz w:val="28"/>
                <w:szCs w:val="28"/>
              </w:rPr>
              <w:t xml:space="preserve"> за 2011 г.</w:t>
            </w:r>
            <w:r w:rsidRPr="000470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14:paraId="7D5BAD33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1107BEE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306F43C9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9307660</w:t>
            </w:r>
          </w:p>
        </w:tc>
        <w:tc>
          <w:tcPr>
            <w:tcW w:w="1800" w:type="dxa"/>
          </w:tcPr>
          <w:p w14:paraId="37884632" w14:textId="77777777" w:rsidR="00C82E02" w:rsidRPr="000470E8" w:rsidRDefault="00C82E02" w:rsidP="0055470B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143150</w:t>
            </w:r>
          </w:p>
        </w:tc>
        <w:tc>
          <w:tcPr>
            <w:tcW w:w="1706" w:type="dxa"/>
          </w:tcPr>
          <w:p w14:paraId="01F9AD48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27950B6" w14:textId="77777777" w:rsidR="00C82E02" w:rsidRPr="000470E8" w:rsidRDefault="00C82E02" w:rsidP="00153D38">
            <w:pPr>
              <w:jc w:val="center"/>
              <w:rPr>
                <w:sz w:val="20"/>
                <w:szCs w:val="20"/>
              </w:rPr>
            </w:pPr>
          </w:p>
        </w:tc>
      </w:tr>
      <w:tr w:rsidR="00C82E02" w:rsidRPr="000470E8" w14:paraId="1EA9D214" w14:textId="77777777" w:rsidTr="00582529">
        <w:trPr>
          <w:trHeight w:val="526"/>
        </w:trPr>
        <w:tc>
          <w:tcPr>
            <w:tcW w:w="543" w:type="dxa"/>
          </w:tcPr>
          <w:p w14:paraId="013295B7" w14:textId="77777777" w:rsidR="00C82E02" w:rsidRPr="000470E8" w:rsidRDefault="00C82E02" w:rsidP="0055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0CA6350C" w14:textId="77777777" w:rsidR="00C82E02" w:rsidRPr="000470E8" w:rsidRDefault="00C82E02" w:rsidP="00CE2897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2012г.</w:t>
            </w:r>
          </w:p>
        </w:tc>
        <w:tc>
          <w:tcPr>
            <w:tcW w:w="720" w:type="dxa"/>
          </w:tcPr>
          <w:p w14:paraId="5F4DBD3D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461B520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6E5441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A33454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121B57F4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3E09F286" w14:textId="77777777" w:rsidR="00C82E02" w:rsidRPr="000470E8" w:rsidRDefault="00C82E02" w:rsidP="0055470B">
            <w:pPr>
              <w:jc w:val="center"/>
              <w:rPr>
                <w:sz w:val="20"/>
                <w:szCs w:val="20"/>
              </w:rPr>
            </w:pPr>
          </w:p>
        </w:tc>
      </w:tr>
      <w:tr w:rsidR="00C82E02" w:rsidRPr="000470E8" w14:paraId="74F880E0" w14:textId="77777777" w:rsidTr="00582529">
        <w:trPr>
          <w:trHeight w:val="90"/>
        </w:trPr>
        <w:tc>
          <w:tcPr>
            <w:tcW w:w="543" w:type="dxa"/>
          </w:tcPr>
          <w:p w14:paraId="73ED031C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</w:tcPr>
          <w:p w14:paraId="669D2BB3" w14:textId="77777777" w:rsidR="001D0EC3" w:rsidRPr="000470E8" w:rsidRDefault="001D0EC3" w:rsidP="001D0EC3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приборов учета</w:t>
            </w:r>
          </w:p>
          <w:p w14:paraId="36A26CD6" w14:textId="77777777" w:rsidR="001D0EC3" w:rsidRPr="000470E8" w:rsidRDefault="001D0EC3" w:rsidP="001D0EC3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Водосчетчик</w:t>
            </w:r>
          </w:p>
          <w:p w14:paraId="10361C6C" w14:textId="77777777" w:rsidR="001D0EC3" w:rsidRPr="000470E8" w:rsidRDefault="001D0EC3" w:rsidP="001D0EC3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Теплосчетчик</w:t>
            </w:r>
          </w:p>
          <w:p w14:paraId="06ED0413" w14:textId="77777777" w:rsidR="00C82E02" w:rsidRPr="000470E8" w:rsidRDefault="001D0EC3" w:rsidP="001D0EC3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Эл. счетчик</w:t>
            </w:r>
            <w:r w:rsidRPr="000470E8">
              <w:rPr>
                <w:sz w:val="20"/>
                <w:szCs w:val="20"/>
              </w:rPr>
              <w:t xml:space="preserve"> </w:t>
            </w:r>
            <w:r w:rsidR="00582529">
              <w:rPr>
                <w:sz w:val="20"/>
                <w:szCs w:val="20"/>
              </w:rPr>
              <w:t xml:space="preserve">                                                       </w:t>
            </w:r>
            <w:r w:rsidR="00C82E02" w:rsidRPr="000470E8">
              <w:rPr>
                <w:sz w:val="20"/>
                <w:szCs w:val="20"/>
              </w:rPr>
              <w:t>Ул.Забойщика,1,3,5,28</w:t>
            </w:r>
          </w:p>
          <w:p w14:paraId="4DC20027" w14:textId="77777777" w:rsidR="00C82E02" w:rsidRPr="000470E8" w:rsidRDefault="00C82E02" w:rsidP="00C82E02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Детская,2,4,6,8,10,Жуковского,2,4,6,</w:t>
            </w:r>
          </w:p>
          <w:p w14:paraId="268CBB4D" w14:textId="77777777" w:rsidR="00C82E02" w:rsidRPr="000470E8" w:rsidRDefault="00C82E02" w:rsidP="00C82E02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Слюдяной,2,Карьерная,4</w:t>
            </w:r>
          </w:p>
          <w:p w14:paraId="7FFA385C" w14:textId="77777777" w:rsidR="00C82E02" w:rsidRPr="000470E8" w:rsidRDefault="00C82E02" w:rsidP="00C82E0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D5114E3" w14:textId="77777777" w:rsidR="00C82E02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2E02" w:rsidRPr="000470E8">
              <w:rPr>
                <w:b/>
                <w:sz w:val="20"/>
                <w:szCs w:val="20"/>
              </w:rPr>
              <w:t>Шт</w:t>
            </w:r>
          </w:p>
          <w:p w14:paraId="6A9B1EDB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Шт</w:t>
            </w:r>
          </w:p>
          <w:p w14:paraId="5BFBA1F5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Шт</w:t>
            </w:r>
          </w:p>
          <w:p w14:paraId="5F810B25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шт</w:t>
            </w:r>
          </w:p>
          <w:p w14:paraId="74956DCB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  <w:p w14:paraId="23A1FF68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  <w:p w14:paraId="18CFF999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DA71AA0" w14:textId="77777777" w:rsidR="00C82E02" w:rsidRPr="000470E8" w:rsidRDefault="00582529" w:rsidP="00582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2E02" w:rsidRPr="000470E8">
              <w:rPr>
                <w:sz w:val="20"/>
                <w:szCs w:val="20"/>
              </w:rPr>
              <w:t>14</w:t>
            </w:r>
          </w:p>
          <w:p w14:paraId="0EB5673C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14</w:t>
            </w:r>
          </w:p>
          <w:p w14:paraId="60462D0E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14</w:t>
            </w:r>
          </w:p>
          <w:p w14:paraId="7F3B5E21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14</w:t>
            </w:r>
          </w:p>
        </w:tc>
        <w:tc>
          <w:tcPr>
            <w:tcW w:w="1632" w:type="dxa"/>
          </w:tcPr>
          <w:p w14:paraId="23971558" w14:textId="77777777" w:rsidR="00C82E02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2E02" w:rsidRPr="000470E8">
              <w:rPr>
                <w:b/>
                <w:sz w:val="20"/>
                <w:szCs w:val="20"/>
              </w:rPr>
              <w:t>1326000</w:t>
            </w:r>
          </w:p>
          <w:p w14:paraId="761AA675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392000</w:t>
            </w:r>
          </w:p>
          <w:p w14:paraId="7770E05E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868000</w:t>
            </w:r>
          </w:p>
          <w:p w14:paraId="405C7EBE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6000</w:t>
            </w:r>
          </w:p>
          <w:p w14:paraId="37771DF5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C51F29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  <w:p w14:paraId="78495BF5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  <w:p w14:paraId="3159ADC8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  <w:p w14:paraId="586C9B29" w14:textId="77777777" w:rsidR="00C82E02" w:rsidRPr="000470E8" w:rsidRDefault="00E62434" w:rsidP="00C82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132600</w:t>
            </w:r>
            <w:r w:rsidR="00C82E02" w:rsidRPr="000470E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6" w:type="dxa"/>
          </w:tcPr>
          <w:p w14:paraId="59895500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Федеральный, местный бюджет,</w:t>
            </w:r>
          </w:p>
        </w:tc>
        <w:tc>
          <w:tcPr>
            <w:tcW w:w="2074" w:type="dxa"/>
          </w:tcPr>
          <w:p w14:paraId="048ECA6E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0967B63D" w14:textId="77777777" w:rsidTr="00774CFB">
        <w:trPr>
          <w:trHeight w:val="174"/>
        </w:trPr>
        <w:tc>
          <w:tcPr>
            <w:tcW w:w="543" w:type="dxa"/>
          </w:tcPr>
          <w:p w14:paraId="7C7503F0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2</w:t>
            </w:r>
          </w:p>
        </w:tc>
        <w:tc>
          <w:tcPr>
            <w:tcW w:w="5505" w:type="dxa"/>
          </w:tcPr>
          <w:p w14:paraId="3025040D" w14:textId="77777777" w:rsidR="00C82E02" w:rsidRPr="000470E8" w:rsidRDefault="00C82E02" w:rsidP="00C82E02">
            <w:pPr>
              <w:rPr>
                <w:sz w:val="20"/>
                <w:szCs w:val="20"/>
              </w:rPr>
            </w:pPr>
          </w:p>
          <w:p w14:paraId="171935ED" w14:textId="77777777" w:rsidR="00C82E02" w:rsidRPr="000470E8" w:rsidRDefault="001D0EC3" w:rsidP="00F05573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и ремонт элеваторных узлов</w:t>
            </w:r>
            <w:r w:rsidRPr="000470E8">
              <w:rPr>
                <w:sz w:val="20"/>
                <w:szCs w:val="20"/>
              </w:rPr>
              <w:t xml:space="preserve"> </w:t>
            </w:r>
            <w:r w:rsidR="00C82E02" w:rsidRPr="000470E8">
              <w:rPr>
                <w:sz w:val="20"/>
                <w:szCs w:val="20"/>
              </w:rPr>
              <w:t>Ул.Забойщика,1,3,5,28</w:t>
            </w:r>
          </w:p>
          <w:p w14:paraId="3D367859" w14:textId="77777777" w:rsidR="00C82E02" w:rsidRPr="000470E8" w:rsidRDefault="00C82E02" w:rsidP="00F05573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Детская,2,4,6,8,10,Жуковского,2,4,6,</w:t>
            </w:r>
          </w:p>
          <w:p w14:paraId="6DB3D176" w14:textId="77777777" w:rsidR="00C82E02" w:rsidRPr="000470E8" w:rsidRDefault="00C82E02" w:rsidP="00F05573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Слюдяной,2,Карьерная,4</w:t>
            </w:r>
          </w:p>
          <w:p w14:paraId="2677819F" w14:textId="77777777" w:rsidR="00C82E02" w:rsidRPr="000470E8" w:rsidRDefault="00C82E02" w:rsidP="00C82E02">
            <w:pPr>
              <w:rPr>
                <w:sz w:val="20"/>
                <w:szCs w:val="20"/>
              </w:rPr>
            </w:pPr>
          </w:p>
          <w:p w14:paraId="51B47E03" w14:textId="77777777" w:rsidR="00C82E02" w:rsidRPr="000470E8" w:rsidRDefault="00C82E02" w:rsidP="00C82E02">
            <w:pPr>
              <w:rPr>
                <w:b/>
                <w:sz w:val="20"/>
                <w:szCs w:val="20"/>
              </w:rPr>
            </w:pPr>
          </w:p>
          <w:p w14:paraId="14531D59" w14:textId="77777777" w:rsidR="00C82E02" w:rsidRPr="000470E8" w:rsidRDefault="00C82E02" w:rsidP="00C82E0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3999428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45D59E8B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2F30166F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62D9754B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4B759756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793B96F4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7E1B113D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6F714213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2" w:type="dxa"/>
          </w:tcPr>
          <w:p w14:paraId="6700C8EA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24289625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4414DAD0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6F1B4170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139660</w:t>
            </w:r>
          </w:p>
        </w:tc>
        <w:tc>
          <w:tcPr>
            <w:tcW w:w="1800" w:type="dxa"/>
          </w:tcPr>
          <w:p w14:paraId="03AA6AC4" w14:textId="77777777" w:rsidR="00C82E02" w:rsidRPr="000470E8" w:rsidRDefault="00582529" w:rsidP="00582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82E02"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3BCE8518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7CD4C3C7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77CEBA55" w14:textId="77777777" w:rsidTr="00582529">
        <w:trPr>
          <w:trHeight w:val="1203"/>
        </w:trPr>
        <w:tc>
          <w:tcPr>
            <w:tcW w:w="543" w:type="dxa"/>
          </w:tcPr>
          <w:p w14:paraId="6AC6E8E5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05" w:type="dxa"/>
          </w:tcPr>
          <w:p w14:paraId="6BE195DF" w14:textId="77777777" w:rsidR="001D0EC3" w:rsidRPr="000470E8" w:rsidRDefault="001D0EC3" w:rsidP="001D0EC3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Ремонт системы отопления, ГВС</w:t>
            </w:r>
          </w:p>
          <w:p w14:paraId="483F6F71" w14:textId="77777777" w:rsidR="00C82E02" w:rsidRPr="000470E8" w:rsidRDefault="00C82E02" w:rsidP="00F05573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Ул.Забойщика,1,3,5,28</w:t>
            </w:r>
          </w:p>
          <w:p w14:paraId="44A31D63" w14:textId="77777777" w:rsidR="00C82E02" w:rsidRPr="000470E8" w:rsidRDefault="00C82E02" w:rsidP="00F05573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Детская,2,4,6,8,10,Жуковского,2,4,6,</w:t>
            </w:r>
          </w:p>
          <w:p w14:paraId="40AB48EA" w14:textId="77777777" w:rsidR="00C82E02" w:rsidRPr="000470E8" w:rsidRDefault="00C82E02" w:rsidP="00F05573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Слюдяной,2,Карьерная,4</w:t>
            </w:r>
          </w:p>
          <w:p w14:paraId="06190CB5" w14:textId="77777777" w:rsidR="00C82E02" w:rsidRPr="000470E8" w:rsidRDefault="00C82E02" w:rsidP="00C82E02">
            <w:pPr>
              <w:rPr>
                <w:sz w:val="20"/>
                <w:szCs w:val="20"/>
              </w:rPr>
            </w:pPr>
          </w:p>
          <w:p w14:paraId="0A092B1D" w14:textId="77777777" w:rsidR="00C82E02" w:rsidRPr="000470E8" w:rsidRDefault="00C82E02" w:rsidP="00C82E02">
            <w:pPr>
              <w:rPr>
                <w:sz w:val="20"/>
                <w:szCs w:val="20"/>
              </w:rPr>
            </w:pPr>
          </w:p>
          <w:p w14:paraId="1CC7A339" w14:textId="77777777" w:rsidR="00C82E02" w:rsidRPr="000470E8" w:rsidRDefault="00C82E02" w:rsidP="001D0EC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1CD7136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317D049A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24265593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6DADA2C5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394A4C83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72661B9F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523EA164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47C25245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8645</w:t>
            </w:r>
          </w:p>
          <w:p w14:paraId="04DAEBD9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14:paraId="5D96A1F2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76CFB101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18C66961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0EC56504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6051500</w:t>
            </w:r>
          </w:p>
        </w:tc>
        <w:tc>
          <w:tcPr>
            <w:tcW w:w="1800" w:type="dxa"/>
          </w:tcPr>
          <w:p w14:paraId="45C0F576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169593C0" w14:textId="77777777" w:rsidR="00C82E02" w:rsidRPr="000470E8" w:rsidRDefault="00C82E02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0351E51A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0082CEA6" w14:textId="77777777" w:rsidTr="00CE2897">
        <w:tc>
          <w:tcPr>
            <w:tcW w:w="543" w:type="dxa"/>
          </w:tcPr>
          <w:p w14:paraId="50CF4F4F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4</w:t>
            </w:r>
          </w:p>
        </w:tc>
        <w:tc>
          <w:tcPr>
            <w:tcW w:w="5505" w:type="dxa"/>
          </w:tcPr>
          <w:p w14:paraId="3C2260FE" w14:textId="77777777" w:rsidR="001D0EC3" w:rsidRPr="000470E8" w:rsidRDefault="001D0EC3" w:rsidP="001D0EC3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Теплоизоляция трубопроводов</w:t>
            </w:r>
          </w:p>
          <w:p w14:paraId="0DEFBB35" w14:textId="77777777" w:rsidR="00C82E02" w:rsidRPr="000470E8" w:rsidRDefault="00C82E02" w:rsidP="00F05573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Детская,2,4,6,8,10,Жуковского,2,4,6,</w:t>
            </w:r>
          </w:p>
          <w:p w14:paraId="40ED85F1" w14:textId="77777777" w:rsidR="00C82E02" w:rsidRPr="000470E8" w:rsidRDefault="00C82E02" w:rsidP="00F05573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Слюдяной,2,Карьерная,4</w:t>
            </w:r>
          </w:p>
          <w:p w14:paraId="73385666" w14:textId="77777777" w:rsidR="00C82E02" w:rsidRPr="000470E8" w:rsidRDefault="00C82E02" w:rsidP="00C82E02">
            <w:pPr>
              <w:rPr>
                <w:sz w:val="20"/>
                <w:szCs w:val="20"/>
              </w:rPr>
            </w:pPr>
          </w:p>
          <w:p w14:paraId="53577DD1" w14:textId="77777777" w:rsidR="00C82E02" w:rsidRPr="000470E8" w:rsidRDefault="00C82E02" w:rsidP="001D0EC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E829104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52023B57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3AAB603B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5B97994A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61E08E43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7EBE8D22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2950</w:t>
            </w:r>
          </w:p>
        </w:tc>
        <w:tc>
          <w:tcPr>
            <w:tcW w:w="1632" w:type="dxa"/>
          </w:tcPr>
          <w:p w14:paraId="6F3947A9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037F1768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3DB1B1BF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737500</w:t>
            </w:r>
          </w:p>
        </w:tc>
        <w:tc>
          <w:tcPr>
            <w:tcW w:w="1800" w:type="dxa"/>
          </w:tcPr>
          <w:p w14:paraId="64FCB25E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4D53B303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1F076564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10550</w:t>
            </w:r>
          </w:p>
        </w:tc>
        <w:tc>
          <w:tcPr>
            <w:tcW w:w="1706" w:type="dxa"/>
          </w:tcPr>
          <w:p w14:paraId="79C964FF" w14:textId="77777777" w:rsidR="00C82E02" w:rsidRPr="000470E8" w:rsidRDefault="00C82E02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3E348944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51CEEA76" w14:textId="77777777" w:rsidTr="00CE2897">
        <w:tc>
          <w:tcPr>
            <w:tcW w:w="543" w:type="dxa"/>
          </w:tcPr>
          <w:p w14:paraId="353E5AB9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</w:tcPr>
          <w:p w14:paraId="342B2953" w14:textId="77777777" w:rsidR="00C82E02" w:rsidRPr="000470E8" w:rsidRDefault="001D0EC3" w:rsidP="00F05573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Промывка системы отопления</w:t>
            </w:r>
            <w:r w:rsidRPr="000470E8">
              <w:rPr>
                <w:sz w:val="20"/>
                <w:szCs w:val="20"/>
              </w:rPr>
              <w:t xml:space="preserve">                       </w:t>
            </w:r>
            <w:r w:rsidR="00C82E02" w:rsidRPr="000470E8">
              <w:rPr>
                <w:sz w:val="20"/>
                <w:szCs w:val="20"/>
              </w:rPr>
              <w:t>Ул.Забойщика,1,3,5,28</w:t>
            </w:r>
          </w:p>
          <w:p w14:paraId="76DD2A61" w14:textId="77777777" w:rsidR="00C82E02" w:rsidRPr="000470E8" w:rsidRDefault="00C82E02" w:rsidP="00F05573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Детская,2,4,6,8,10,Жуковского,2,4,6,</w:t>
            </w:r>
          </w:p>
          <w:p w14:paraId="1DAFCFE7" w14:textId="77777777" w:rsidR="00C82E02" w:rsidRPr="000470E8" w:rsidRDefault="00C82E02" w:rsidP="00F05573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Слюдяной,2,Карьерная,4</w:t>
            </w:r>
          </w:p>
          <w:p w14:paraId="7CC78823" w14:textId="77777777" w:rsidR="00C82E02" w:rsidRPr="000470E8" w:rsidRDefault="00C82E02" w:rsidP="00C82E02">
            <w:pPr>
              <w:rPr>
                <w:sz w:val="20"/>
                <w:szCs w:val="20"/>
              </w:rPr>
            </w:pPr>
          </w:p>
          <w:p w14:paraId="0DBEA1E6" w14:textId="77777777" w:rsidR="00C82E02" w:rsidRPr="000470E8" w:rsidRDefault="00C82E02" w:rsidP="001D0EC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555BFB5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25A863B7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4806189B" w14:textId="77777777" w:rsidR="00C82E02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82E02"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2CEAC3D5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45678DD5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30B8FAD9" w14:textId="77777777" w:rsidR="00C82E02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82E02" w:rsidRPr="000470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2" w:type="dxa"/>
          </w:tcPr>
          <w:p w14:paraId="437C21D6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0C2AE1C4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6423D991" w14:textId="77777777" w:rsidR="00C82E02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C82E02" w:rsidRPr="000470E8">
              <w:rPr>
                <w:b/>
                <w:sz w:val="20"/>
                <w:szCs w:val="20"/>
              </w:rPr>
              <w:t>490000</w:t>
            </w:r>
          </w:p>
        </w:tc>
        <w:tc>
          <w:tcPr>
            <w:tcW w:w="1800" w:type="dxa"/>
          </w:tcPr>
          <w:p w14:paraId="4E5E86D0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</w:tcPr>
          <w:p w14:paraId="1B66AC10" w14:textId="77777777" w:rsidR="00C82E02" w:rsidRPr="000470E8" w:rsidRDefault="00C82E02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4CE394C3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4742982F" w14:textId="77777777" w:rsidTr="00CE2897">
        <w:tc>
          <w:tcPr>
            <w:tcW w:w="543" w:type="dxa"/>
          </w:tcPr>
          <w:p w14:paraId="0A0580BF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6</w:t>
            </w:r>
          </w:p>
        </w:tc>
        <w:tc>
          <w:tcPr>
            <w:tcW w:w="5505" w:type="dxa"/>
          </w:tcPr>
          <w:p w14:paraId="1028C4A1" w14:textId="77777777" w:rsidR="00C82E02" w:rsidRPr="000470E8" w:rsidRDefault="001D0EC3" w:rsidP="00C82E02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двойных дверей в подъездах</w:t>
            </w:r>
            <w:r w:rsidRPr="000470E8">
              <w:rPr>
                <w:sz w:val="20"/>
                <w:szCs w:val="20"/>
              </w:rPr>
              <w:t xml:space="preserve"> </w:t>
            </w:r>
            <w:r w:rsidR="00C82E02" w:rsidRPr="000470E8">
              <w:rPr>
                <w:sz w:val="20"/>
                <w:szCs w:val="20"/>
              </w:rPr>
              <w:t>Ул.Забойщика,24,26,28,16</w:t>
            </w:r>
          </w:p>
          <w:p w14:paraId="070C1288" w14:textId="77777777" w:rsidR="00C82E02" w:rsidRPr="000470E8" w:rsidRDefault="00C82E02" w:rsidP="00C82E02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Ул.Шевченко,29,39</w:t>
            </w:r>
          </w:p>
          <w:p w14:paraId="752FAE2A" w14:textId="77777777" w:rsidR="00C82E02" w:rsidRPr="000470E8" w:rsidRDefault="00C82E02" w:rsidP="001D0EC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1397B64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553F882A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01578F20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171A6644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6AD1F58D" w14:textId="77777777" w:rsidR="00582529" w:rsidRDefault="00582529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13C60611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2" w:type="dxa"/>
          </w:tcPr>
          <w:p w14:paraId="2EE38255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690BCDA5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04DD19D2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57000</w:t>
            </w:r>
          </w:p>
        </w:tc>
        <w:tc>
          <w:tcPr>
            <w:tcW w:w="1800" w:type="dxa"/>
          </w:tcPr>
          <w:p w14:paraId="31344FD4" w14:textId="77777777" w:rsidR="00C82E02" w:rsidRPr="000470E8" w:rsidRDefault="00C82E02" w:rsidP="00582529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3EE736E1" w14:textId="77777777" w:rsidR="00C82E02" w:rsidRPr="000470E8" w:rsidRDefault="00C82E02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47313ECA" w14:textId="77777777" w:rsidR="00C82E02" w:rsidRPr="000470E8" w:rsidRDefault="00C82E02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0C963F02" w14:textId="77777777" w:rsidTr="00CE2897">
        <w:tc>
          <w:tcPr>
            <w:tcW w:w="543" w:type="dxa"/>
          </w:tcPr>
          <w:p w14:paraId="60D523E1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</w:tcPr>
          <w:p w14:paraId="6BCE62A6" w14:textId="77777777" w:rsidR="001D0EC3" w:rsidRPr="000470E8" w:rsidRDefault="001D0EC3" w:rsidP="001D0EC3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Остекление в подъездах</w:t>
            </w:r>
          </w:p>
          <w:p w14:paraId="67AB7A6E" w14:textId="77777777" w:rsidR="00C82E02" w:rsidRPr="000470E8" w:rsidRDefault="00C82E02" w:rsidP="001620D1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Ул.Забойщика,24,26,28,16</w:t>
            </w:r>
          </w:p>
          <w:p w14:paraId="3884BF2E" w14:textId="77777777" w:rsidR="00C82E02" w:rsidRPr="000470E8" w:rsidRDefault="00C82E02" w:rsidP="001620D1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Ул.Шевченко,29,39</w:t>
            </w:r>
          </w:p>
          <w:p w14:paraId="57A70CCB" w14:textId="77777777" w:rsidR="00C82E02" w:rsidRPr="000470E8" w:rsidRDefault="00C82E02" w:rsidP="00C82E02">
            <w:pPr>
              <w:rPr>
                <w:sz w:val="20"/>
                <w:szCs w:val="20"/>
              </w:rPr>
            </w:pPr>
          </w:p>
          <w:p w14:paraId="3EA2B3B8" w14:textId="77777777" w:rsidR="00C82E02" w:rsidRPr="000470E8" w:rsidRDefault="00C82E02" w:rsidP="001D0EC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2D569DF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504B4330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725D6499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</w:tcPr>
          <w:p w14:paraId="03E94276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26A76C88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7FFB51B4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632" w:type="dxa"/>
          </w:tcPr>
          <w:p w14:paraId="677A5E59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5C827531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13D6B21E" w14:textId="77777777" w:rsidR="00C82E02" w:rsidRPr="000470E8" w:rsidRDefault="00C82E02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00" w:type="dxa"/>
          </w:tcPr>
          <w:p w14:paraId="2E7BF028" w14:textId="77777777" w:rsidR="00C82E02" w:rsidRPr="000470E8" w:rsidRDefault="00C82E02" w:rsidP="00582529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63B8FE67" w14:textId="77777777" w:rsidR="00C82E02" w:rsidRPr="000470E8" w:rsidRDefault="00C82E02" w:rsidP="00C82E02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4B04A762" w14:textId="77777777" w:rsidR="00C82E02" w:rsidRPr="000470E8" w:rsidRDefault="00C82E02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787EA1B3" w14:textId="77777777" w:rsidTr="00512719">
        <w:trPr>
          <w:trHeight w:val="982"/>
        </w:trPr>
        <w:tc>
          <w:tcPr>
            <w:tcW w:w="543" w:type="dxa"/>
          </w:tcPr>
          <w:p w14:paraId="7AFBF27C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8</w:t>
            </w:r>
          </w:p>
        </w:tc>
        <w:tc>
          <w:tcPr>
            <w:tcW w:w="5505" w:type="dxa"/>
          </w:tcPr>
          <w:p w14:paraId="2E92792E" w14:textId="77777777" w:rsidR="001D0EC3" w:rsidRPr="000470E8" w:rsidRDefault="001D0EC3" w:rsidP="001D0EC3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</w:p>
          <w:p w14:paraId="443FB68C" w14:textId="77777777" w:rsidR="00C82E02" w:rsidRPr="000470E8" w:rsidRDefault="00C82E02" w:rsidP="001620D1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Ул.Забойщика,1,3,5,28</w:t>
            </w:r>
          </w:p>
          <w:p w14:paraId="5B4AF4B8" w14:textId="77777777" w:rsidR="00C82E02" w:rsidRPr="000470E8" w:rsidRDefault="00C82E02" w:rsidP="001620D1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Детская,2,4,6,8,10,Жуковского,2,4,6,</w:t>
            </w:r>
          </w:p>
          <w:p w14:paraId="659B2B35" w14:textId="77777777" w:rsidR="00C82E02" w:rsidRPr="000470E8" w:rsidRDefault="00C82E02" w:rsidP="001620D1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Слюдяной,2,Карьерная,4</w:t>
            </w:r>
          </w:p>
          <w:p w14:paraId="0CD56D78" w14:textId="77777777" w:rsidR="00C82E02" w:rsidRPr="000470E8" w:rsidRDefault="00C82E02" w:rsidP="00C82E02">
            <w:pPr>
              <w:rPr>
                <w:sz w:val="20"/>
                <w:szCs w:val="20"/>
              </w:rPr>
            </w:pPr>
          </w:p>
          <w:p w14:paraId="72D54691" w14:textId="77777777" w:rsidR="00C82E02" w:rsidRPr="000470E8" w:rsidRDefault="00C82E02" w:rsidP="001D0EC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B012ECB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776D2757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318B2FB7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  <w:p w14:paraId="43B243BE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труб.</w:t>
            </w:r>
          </w:p>
        </w:tc>
        <w:tc>
          <w:tcPr>
            <w:tcW w:w="1068" w:type="dxa"/>
          </w:tcPr>
          <w:p w14:paraId="28DD95B5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57C517BF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3F2CCFCE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632" w:type="dxa"/>
          </w:tcPr>
          <w:p w14:paraId="352CEE60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17C198DE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  <w:p w14:paraId="791234C4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84000</w:t>
            </w:r>
          </w:p>
        </w:tc>
        <w:tc>
          <w:tcPr>
            <w:tcW w:w="1800" w:type="dxa"/>
          </w:tcPr>
          <w:p w14:paraId="4A7F4547" w14:textId="77777777" w:rsidR="00C82E02" w:rsidRPr="000470E8" w:rsidRDefault="00C82E02" w:rsidP="00582529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0F919B39" w14:textId="77777777" w:rsidR="00C82E02" w:rsidRPr="000470E8" w:rsidRDefault="00C82E02" w:rsidP="00C82E02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5FFC98CC" w14:textId="77777777" w:rsidR="00C82E02" w:rsidRPr="000470E8" w:rsidRDefault="00C82E02" w:rsidP="007E4F57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C82E02" w:rsidRPr="000470E8" w14:paraId="1E3BB411" w14:textId="77777777" w:rsidTr="00582529">
        <w:trPr>
          <w:trHeight w:val="733"/>
        </w:trPr>
        <w:tc>
          <w:tcPr>
            <w:tcW w:w="543" w:type="dxa"/>
          </w:tcPr>
          <w:p w14:paraId="2D0E36D5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155A44F3" w14:textId="77777777" w:rsidR="00C82E02" w:rsidRPr="000470E8" w:rsidRDefault="00C82E02" w:rsidP="00C82E02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Итого</w:t>
            </w:r>
            <w:r w:rsidR="000470E8" w:rsidRPr="000470E8">
              <w:rPr>
                <w:b/>
                <w:sz w:val="28"/>
                <w:szCs w:val="28"/>
              </w:rPr>
              <w:t xml:space="preserve"> за 2012 г.</w:t>
            </w:r>
            <w:r w:rsidRPr="000470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14:paraId="4313E143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CB5B003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12E59C8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8667660</w:t>
            </w:r>
          </w:p>
        </w:tc>
        <w:tc>
          <w:tcPr>
            <w:tcW w:w="1800" w:type="dxa"/>
          </w:tcPr>
          <w:p w14:paraId="3A36F658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143150</w:t>
            </w:r>
          </w:p>
        </w:tc>
        <w:tc>
          <w:tcPr>
            <w:tcW w:w="1706" w:type="dxa"/>
          </w:tcPr>
          <w:p w14:paraId="699559A5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219CFA51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</w:tr>
      <w:tr w:rsidR="00C82E02" w:rsidRPr="000470E8" w14:paraId="1E0F275B" w14:textId="77777777" w:rsidTr="00582529">
        <w:trPr>
          <w:trHeight w:val="354"/>
        </w:trPr>
        <w:tc>
          <w:tcPr>
            <w:tcW w:w="543" w:type="dxa"/>
          </w:tcPr>
          <w:p w14:paraId="7377C451" w14:textId="77777777" w:rsidR="00C82E02" w:rsidRPr="000470E8" w:rsidRDefault="00C82E02" w:rsidP="00C82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54B356F4" w14:textId="77777777" w:rsidR="00C82E02" w:rsidRPr="000470E8" w:rsidRDefault="004C7233" w:rsidP="00C82E02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720" w:type="dxa"/>
          </w:tcPr>
          <w:p w14:paraId="7F1BAE78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4013E02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EB4BBDA" w14:textId="77777777" w:rsidR="00C82E02" w:rsidRPr="000470E8" w:rsidRDefault="00C82E02" w:rsidP="00C82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976DF8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4A62796B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3ED8CBCC" w14:textId="77777777" w:rsidR="00C82E02" w:rsidRPr="000470E8" w:rsidRDefault="00C82E02" w:rsidP="00C82E02">
            <w:pPr>
              <w:jc w:val="center"/>
              <w:rPr>
                <w:sz w:val="20"/>
                <w:szCs w:val="20"/>
              </w:rPr>
            </w:pPr>
          </w:p>
        </w:tc>
      </w:tr>
      <w:tr w:rsidR="0058203D" w:rsidRPr="000470E8" w14:paraId="1E144E50" w14:textId="77777777" w:rsidTr="00CE2897">
        <w:tc>
          <w:tcPr>
            <w:tcW w:w="543" w:type="dxa"/>
          </w:tcPr>
          <w:p w14:paraId="46658428" w14:textId="77777777" w:rsidR="0058203D" w:rsidRPr="000470E8" w:rsidRDefault="0058203D" w:rsidP="0058203D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</w:tcPr>
          <w:p w14:paraId="3F8BD1EA" w14:textId="77777777" w:rsidR="009D7D8F" w:rsidRPr="000470E8" w:rsidRDefault="009D7D8F" w:rsidP="009D7D8F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и ремонт элеваторных узлов</w:t>
            </w:r>
          </w:p>
          <w:p w14:paraId="7200E09C" w14:textId="77777777" w:rsidR="0058203D" w:rsidRPr="000470E8" w:rsidRDefault="000C4F8A" w:rsidP="0058203D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Ул.Детская,28,30,32ул.Шевченко,50,42,54,44</w:t>
            </w:r>
          </w:p>
          <w:p w14:paraId="26B5C260" w14:textId="77777777" w:rsidR="0058203D" w:rsidRPr="000470E8" w:rsidRDefault="0058203D" w:rsidP="0058203D">
            <w:pPr>
              <w:rPr>
                <w:sz w:val="20"/>
                <w:szCs w:val="20"/>
              </w:rPr>
            </w:pPr>
          </w:p>
          <w:p w14:paraId="25EEA08A" w14:textId="77777777" w:rsidR="0058203D" w:rsidRPr="000470E8" w:rsidRDefault="0058203D" w:rsidP="0058203D">
            <w:pPr>
              <w:rPr>
                <w:b/>
                <w:sz w:val="20"/>
                <w:szCs w:val="20"/>
              </w:rPr>
            </w:pPr>
          </w:p>
          <w:p w14:paraId="4E91826F" w14:textId="77777777" w:rsidR="0058203D" w:rsidRPr="000470E8" w:rsidRDefault="0058203D" w:rsidP="0058203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F45ADEC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6F2E0927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542215E0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3AAE2431" w14:textId="77777777" w:rsidR="0058203D" w:rsidRPr="000470E8" w:rsidRDefault="000C4F8A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2" w:type="dxa"/>
          </w:tcPr>
          <w:p w14:paraId="45AF4245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6F8E1C11" w14:textId="77777777" w:rsidR="0058203D" w:rsidRPr="000470E8" w:rsidRDefault="000C4F8A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69830</w:t>
            </w:r>
          </w:p>
          <w:p w14:paraId="39D7B18F" w14:textId="77777777" w:rsidR="000C4F8A" w:rsidRPr="000470E8" w:rsidRDefault="000C4F8A" w:rsidP="00582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C39EAE" w14:textId="77777777" w:rsidR="0058203D" w:rsidRPr="000470E8" w:rsidRDefault="0058203D" w:rsidP="0058252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45AB49FC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57421B0B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58203D" w:rsidRPr="000470E8" w14:paraId="2D5CDD73" w14:textId="77777777" w:rsidTr="00CE2897">
        <w:tc>
          <w:tcPr>
            <w:tcW w:w="543" w:type="dxa"/>
          </w:tcPr>
          <w:p w14:paraId="0C0D1A53" w14:textId="77777777" w:rsidR="0058203D" w:rsidRPr="000470E8" w:rsidRDefault="0058203D" w:rsidP="0058203D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05" w:type="dxa"/>
          </w:tcPr>
          <w:p w14:paraId="6DB78BA9" w14:textId="77777777" w:rsidR="009D7D8F" w:rsidRPr="000470E8" w:rsidRDefault="009D7D8F" w:rsidP="009D7D8F">
            <w:pPr>
              <w:rPr>
                <w:sz w:val="20"/>
                <w:szCs w:val="20"/>
              </w:rPr>
            </w:pPr>
          </w:p>
          <w:p w14:paraId="3575C45D" w14:textId="77777777" w:rsidR="009D7D8F" w:rsidRPr="000470E8" w:rsidRDefault="009D7D8F" w:rsidP="009D7D8F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Ремонт системы отопления, ГВС</w:t>
            </w:r>
          </w:p>
          <w:p w14:paraId="01FAE1E8" w14:textId="77777777" w:rsidR="000C4F8A" w:rsidRPr="000470E8" w:rsidRDefault="000C4F8A" w:rsidP="000C4F8A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Ул.Детская,28,30,32ул.Шевченко,50,42,54,44</w:t>
            </w:r>
          </w:p>
          <w:p w14:paraId="10B924A7" w14:textId="77777777" w:rsidR="0058203D" w:rsidRPr="000470E8" w:rsidRDefault="0058203D" w:rsidP="0058203D">
            <w:pPr>
              <w:rPr>
                <w:sz w:val="20"/>
                <w:szCs w:val="20"/>
              </w:rPr>
            </w:pPr>
          </w:p>
          <w:p w14:paraId="29BFC3F5" w14:textId="77777777" w:rsidR="0058203D" w:rsidRPr="000470E8" w:rsidRDefault="0058203D" w:rsidP="0058203D">
            <w:pPr>
              <w:rPr>
                <w:b/>
                <w:sz w:val="20"/>
                <w:szCs w:val="20"/>
              </w:rPr>
            </w:pPr>
          </w:p>
          <w:p w14:paraId="3CCD5BB4" w14:textId="77777777" w:rsidR="0058203D" w:rsidRPr="000470E8" w:rsidRDefault="0058203D" w:rsidP="0058203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D43F018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225E8B2F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200E41F9" w14:textId="77777777" w:rsidR="0058203D" w:rsidRPr="000470E8" w:rsidRDefault="0058203D" w:rsidP="0058252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5E05B443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1BE16122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30581352" w14:textId="77777777" w:rsidR="0058203D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C4F8A" w:rsidRPr="000470E8">
              <w:rPr>
                <w:b/>
                <w:sz w:val="20"/>
                <w:szCs w:val="20"/>
              </w:rPr>
              <w:t>1875</w:t>
            </w:r>
          </w:p>
          <w:p w14:paraId="3DE9EC95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14:paraId="5225E805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1342E422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08369770" w14:textId="77777777" w:rsidR="0058203D" w:rsidRPr="000470E8" w:rsidRDefault="000C4F8A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1312500</w:t>
            </w:r>
          </w:p>
        </w:tc>
        <w:tc>
          <w:tcPr>
            <w:tcW w:w="1800" w:type="dxa"/>
          </w:tcPr>
          <w:p w14:paraId="315C682C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41153A93" w14:textId="77777777" w:rsidR="0058203D" w:rsidRPr="000470E8" w:rsidRDefault="0058203D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6674E407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58203D" w:rsidRPr="000470E8" w14:paraId="34D34579" w14:textId="77777777" w:rsidTr="00CE2897">
        <w:tc>
          <w:tcPr>
            <w:tcW w:w="543" w:type="dxa"/>
          </w:tcPr>
          <w:p w14:paraId="5EA856BF" w14:textId="77777777" w:rsidR="0058203D" w:rsidRPr="000470E8" w:rsidRDefault="0058203D" w:rsidP="0058203D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3</w:t>
            </w:r>
          </w:p>
        </w:tc>
        <w:tc>
          <w:tcPr>
            <w:tcW w:w="5505" w:type="dxa"/>
          </w:tcPr>
          <w:p w14:paraId="7B14D2A5" w14:textId="77777777" w:rsidR="000C4F8A" w:rsidRPr="000470E8" w:rsidRDefault="009D7D8F" w:rsidP="000C4F8A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Теплоизоляция трубопроводов</w:t>
            </w:r>
            <w:r w:rsidRPr="000470E8">
              <w:rPr>
                <w:sz w:val="20"/>
                <w:szCs w:val="20"/>
              </w:rPr>
              <w:t xml:space="preserve"> </w:t>
            </w:r>
            <w:r w:rsidR="000C4F8A" w:rsidRPr="000470E8">
              <w:rPr>
                <w:sz w:val="20"/>
                <w:szCs w:val="20"/>
              </w:rPr>
              <w:t>Ул.Детская,28,30,32ул.Шевченко,50,42,54,44</w:t>
            </w:r>
          </w:p>
          <w:p w14:paraId="68E20E68" w14:textId="77777777" w:rsidR="0058203D" w:rsidRPr="000470E8" w:rsidRDefault="0058203D" w:rsidP="0058203D">
            <w:pPr>
              <w:rPr>
                <w:sz w:val="20"/>
                <w:szCs w:val="20"/>
              </w:rPr>
            </w:pPr>
          </w:p>
          <w:p w14:paraId="434F9F65" w14:textId="77777777" w:rsidR="0058203D" w:rsidRPr="000470E8" w:rsidRDefault="0058203D" w:rsidP="009D7D8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0A2C9F2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602A241A" w14:textId="77777777" w:rsidR="0058203D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8203D"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4BB7D575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6684C570" w14:textId="77777777" w:rsidR="0058203D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C4F8A" w:rsidRPr="000470E8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1632" w:type="dxa"/>
          </w:tcPr>
          <w:p w14:paraId="0E975506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5EA579E8" w14:textId="77777777" w:rsidR="0058203D" w:rsidRPr="000470E8" w:rsidRDefault="000C4F8A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230000</w:t>
            </w:r>
          </w:p>
        </w:tc>
        <w:tc>
          <w:tcPr>
            <w:tcW w:w="1800" w:type="dxa"/>
          </w:tcPr>
          <w:p w14:paraId="0D429200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4DE7BFDF" w14:textId="77777777" w:rsidR="0058203D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0C4F8A" w:rsidRPr="000470E8">
              <w:rPr>
                <w:b/>
                <w:sz w:val="20"/>
                <w:szCs w:val="20"/>
              </w:rPr>
              <w:t>23000</w:t>
            </w:r>
          </w:p>
        </w:tc>
        <w:tc>
          <w:tcPr>
            <w:tcW w:w="1706" w:type="dxa"/>
          </w:tcPr>
          <w:p w14:paraId="4EB8BEDA" w14:textId="77777777" w:rsidR="0058203D" w:rsidRPr="000470E8" w:rsidRDefault="0058203D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207EA02B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58203D" w:rsidRPr="000470E8" w14:paraId="13586E51" w14:textId="77777777" w:rsidTr="00CE2897">
        <w:tc>
          <w:tcPr>
            <w:tcW w:w="543" w:type="dxa"/>
          </w:tcPr>
          <w:p w14:paraId="281D011C" w14:textId="77777777" w:rsidR="0058203D" w:rsidRPr="000470E8" w:rsidRDefault="0058203D" w:rsidP="0058203D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4</w:t>
            </w:r>
          </w:p>
        </w:tc>
        <w:tc>
          <w:tcPr>
            <w:tcW w:w="5505" w:type="dxa"/>
          </w:tcPr>
          <w:p w14:paraId="7BC053F4" w14:textId="77777777" w:rsidR="009D7D8F" w:rsidRPr="000470E8" w:rsidRDefault="009D7D8F" w:rsidP="009D7D8F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Промывка системы отопления</w:t>
            </w:r>
          </w:p>
          <w:p w14:paraId="1C61AE1B" w14:textId="77777777" w:rsidR="0058203D" w:rsidRPr="000470E8" w:rsidRDefault="0058203D" w:rsidP="0058203D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Шевченко,25,27,14,16,18Маяковского,211,217 Забойщика,46,48,57,59,61,63,49</w:t>
            </w:r>
          </w:p>
          <w:p w14:paraId="6A60FC07" w14:textId="77777777" w:rsidR="000C4F8A" w:rsidRPr="000470E8" w:rsidRDefault="000C4F8A" w:rsidP="000C4F8A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Ул.Детская,28,30,32ул.Шевченко,50,42,54,44</w:t>
            </w:r>
          </w:p>
          <w:p w14:paraId="25B1778E" w14:textId="77777777" w:rsidR="0058203D" w:rsidRPr="000470E8" w:rsidRDefault="0058203D" w:rsidP="0058203D">
            <w:pPr>
              <w:rPr>
                <w:sz w:val="20"/>
                <w:szCs w:val="20"/>
              </w:rPr>
            </w:pPr>
          </w:p>
          <w:p w14:paraId="2444425A" w14:textId="77777777" w:rsidR="0058203D" w:rsidRPr="000470E8" w:rsidRDefault="0058203D" w:rsidP="009D7D8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9B24046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7658A581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41D22B2B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36CEDA47" w14:textId="77777777" w:rsidR="0058203D" w:rsidRPr="000470E8" w:rsidRDefault="0058203D" w:rsidP="0058252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38989E79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52046923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0E42541C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21A17B55" w14:textId="77777777" w:rsidR="0058203D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433DA8" w:rsidRPr="000470E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</w:tcPr>
          <w:p w14:paraId="4B053875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2253AC69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7F09EBB1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3AA3E44E" w14:textId="77777777" w:rsidR="0058203D" w:rsidRPr="000470E8" w:rsidRDefault="00433DA8" w:rsidP="0058252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735000</w:t>
            </w:r>
          </w:p>
        </w:tc>
        <w:tc>
          <w:tcPr>
            <w:tcW w:w="1800" w:type="dxa"/>
          </w:tcPr>
          <w:p w14:paraId="3C7A59AE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</w:tcPr>
          <w:p w14:paraId="3CCF3DC8" w14:textId="77777777" w:rsidR="0058203D" w:rsidRPr="000470E8" w:rsidRDefault="0058203D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7581E5C3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58203D" w:rsidRPr="000470E8" w14:paraId="7CE513B0" w14:textId="77777777" w:rsidTr="00CE2897">
        <w:tc>
          <w:tcPr>
            <w:tcW w:w="543" w:type="dxa"/>
          </w:tcPr>
          <w:p w14:paraId="428CD24C" w14:textId="77777777" w:rsidR="0058203D" w:rsidRPr="000470E8" w:rsidRDefault="0058203D" w:rsidP="0058203D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</w:tcPr>
          <w:p w14:paraId="2F6C8248" w14:textId="77777777" w:rsidR="009D7D8F" w:rsidRPr="000470E8" w:rsidRDefault="009D7D8F" w:rsidP="009D7D8F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двойных дверей в подъездах</w:t>
            </w:r>
          </w:p>
          <w:p w14:paraId="70CEC15F" w14:textId="77777777" w:rsidR="00433DA8" w:rsidRPr="000470E8" w:rsidRDefault="00433DA8" w:rsidP="0058203D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2яСтахановская,15,17,21,Ул.Маяковского,197,199,201,203</w:t>
            </w:r>
          </w:p>
          <w:p w14:paraId="46DD42B6" w14:textId="77777777" w:rsidR="00433DA8" w:rsidRPr="000470E8" w:rsidRDefault="00433DA8" w:rsidP="0058203D">
            <w:pPr>
              <w:rPr>
                <w:b/>
                <w:sz w:val="20"/>
                <w:szCs w:val="20"/>
              </w:rPr>
            </w:pPr>
          </w:p>
          <w:p w14:paraId="31551ADB" w14:textId="77777777" w:rsidR="0058203D" w:rsidRPr="000470E8" w:rsidRDefault="0058203D" w:rsidP="009D7D8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8F41C20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37E7C5ED" w14:textId="77777777" w:rsidR="0058203D" w:rsidRPr="000470E8" w:rsidRDefault="0058203D" w:rsidP="0058252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51A0E7D1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24EA2B26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46860BB3" w14:textId="77777777" w:rsidR="0058203D" w:rsidRPr="000470E8" w:rsidRDefault="00582529" w:rsidP="00582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1F7BA307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652A0494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14:paraId="17FE9515" w14:textId="77777777" w:rsidR="0058203D" w:rsidRPr="000470E8" w:rsidRDefault="0058203D" w:rsidP="00582529">
            <w:pPr>
              <w:jc w:val="center"/>
              <w:rPr>
                <w:b/>
                <w:sz w:val="20"/>
                <w:szCs w:val="20"/>
              </w:rPr>
            </w:pPr>
          </w:p>
          <w:p w14:paraId="1CAA0F03" w14:textId="77777777" w:rsidR="0058203D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433DA8" w:rsidRPr="000470E8">
              <w:rPr>
                <w:b/>
                <w:sz w:val="20"/>
                <w:szCs w:val="20"/>
              </w:rPr>
              <w:t>35000</w:t>
            </w:r>
          </w:p>
        </w:tc>
        <w:tc>
          <w:tcPr>
            <w:tcW w:w="1800" w:type="dxa"/>
          </w:tcPr>
          <w:p w14:paraId="430EAB66" w14:textId="77777777" w:rsidR="0058203D" w:rsidRPr="000470E8" w:rsidRDefault="0058203D" w:rsidP="00582529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24D24292" w14:textId="77777777" w:rsidR="0058203D" w:rsidRPr="000470E8" w:rsidRDefault="0058203D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31509EB3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58203D" w:rsidRPr="000470E8" w14:paraId="2BB3EDEB" w14:textId="77777777" w:rsidTr="00CE2897">
        <w:tc>
          <w:tcPr>
            <w:tcW w:w="543" w:type="dxa"/>
          </w:tcPr>
          <w:p w14:paraId="7B313EE5" w14:textId="77777777" w:rsidR="0058203D" w:rsidRPr="000470E8" w:rsidRDefault="0058203D" w:rsidP="0058203D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6</w:t>
            </w:r>
          </w:p>
        </w:tc>
        <w:tc>
          <w:tcPr>
            <w:tcW w:w="5505" w:type="dxa"/>
          </w:tcPr>
          <w:p w14:paraId="2B46D00D" w14:textId="77777777" w:rsidR="009D7D8F" w:rsidRPr="000470E8" w:rsidRDefault="009D7D8F" w:rsidP="009D7D8F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Остекление в подъездах</w:t>
            </w:r>
          </w:p>
          <w:p w14:paraId="56A85C1C" w14:textId="77777777" w:rsidR="0058203D" w:rsidRPr="000470E8" w:rsidRDefault="00433DA8" w:rsidP="0058203D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Ул.Детская,5Сибирских партизан,2,4,Забойщика,</w:t>
            </w:r>
          </w:p>
          <w:p w14:paraId="13E292C3" w14:textId="77777777" w:rsidR="00433DA8" w:rsidRPr="000470E8" w:rsidRDefault="00433DA8" w:rsidP="0058203D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38,40,42</w:t>
            </w:r>
          </w:p>
          <w:p w14:paraId="76250E97" w14:textId="77777777" w:rsidR="0058203D" w:rsidRPr="000470E8" w:rsidRDefault="0058203D" w:rsidP="0058203D">
            <w:pPr>
              <w:rPr>
                <w:sz w:val="20"/>
                <w:szCs w:val="20"/>
              </w:rPr>
            </w:pPr>
          </w:p>
          <w:p w14:paraId="06ADA933" w14:textId="77777777" w:rsidR="0058203D" w:rsidRPr="000470E8" w:rsidRDefault="0058203D" w:rsidP="009D7D8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F40C432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02B394A0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3E59652A" w14:textId="77777777" w:rsidR="0058203D" w:rsidRPr="000470E8" w:rsidRDefault="0058203D" w:rsidP="0058252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</w:tcPr>
          <w:p w14:paraId="068AC817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152ADDF2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28913A3F" w14:textId="77777777" w:rsidR="0058203D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433DA8" w:rsidRPr="000470E8">
              <w:rPr>
                <w:b/>
                <w:sz w:val="20"/>
                <w:szCs w:val="20"/>
              </w:rPr>
              <w:t>12</w:t>
            </w:r>
            <w:r w:rsidR="0058203D" w:rsidRPr="000470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14:paraId="6674589A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1878045C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4F4BECED" w14:textId="77777777" w:rsidR="0058203D" w:rsidRPr="000470E8" w:rsidRDefault="00582529" w:rsidP="0058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433DA8" w:rsidRPr="000470E8">
              <w:rPr>
                <w:b/>
                <w:sz w:val="20"/>
                <w:szCs w:val="20"/>
              </w:rPr>
              <w:t>6</w:t>
            </w:r>
            <w:r w:rsidR="0058203D" w:rsidRPr="000470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00" w:type="dxa"/>
          </w:tcPr>
          <w:p w14:paraId="2ECD2015" w14:textId="77777777" w:rsidR="0058203D" w:rsidRPr="000470E8" w:rsidRDefault="0058203D" w:rsidP="00582529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0E549342" w14:textId="77777777" w:rsidR="0058203D" w:rsidRPr="000470E8" w:rsidRDefault="0058203D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5DA20558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58203D" w:rsidRPr="000470E8" w14:paraId="479BAE88" w14:textId="77777777" w:rsidTr="00CE2897">
        <w:tc>
          <w:tcPr>
            <w:tcW w:w="543" w:type="dxa"/>
          </w:tcPr>
          <w:p w14:paraId="30BB07E5" w14:textId="77777777" w:rsidR="0058203D" w:rsidRPr="000470E8" w:rsidRDefault="0058203D" w:rsidP="0058203D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</w:tcPr>
          <w:p w14:paraId="122AA686" w14:textId="77777777" w:rsidR="009D7D8F" w:rsidRPr="000470E8" w:rsidRDefault="009D7D8F" w:rsidP="009D7D8F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</w:p>
          <w:p w14:paraId="09431D5A" w14:textId="77777777" w:rsidR="0058203D" w:rsidRPr="000470E8" w:rsidRDefault="00433DA8" w:rsidP="0058203D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Детская,5</w:t>
            </w:r>
            <w:r w:rsidR="00EB280C" w:rsidRPr="000470E8">
              <w:rPr>
                <w:sz w:val="20"/>
                <w:szCs w:val="20"/>
              </w:rPr>
              <w:t>Дударского,1,3,5 Забойщика,28,16,ул. Шевченко,74,76</w:t>
            </w:r>
          </w:p>
          <w:p w14:paraId="6EC9C1C9" w14:textId="77777777" w:rsidR="0058203D" w:rsidRPr="000470E8" w:rsidRDefault="0058203D" w:rsidP="0058203D">
            <w:pPr>
              <w:rPr>
                <w:b/>
                <w:sz w:val="20"/>
                <w:szCs w:val="20"/>
              </w:rPr>
            </w:pPr>
          </w:p>
          <w:p w14:paraId="4D1C2FC9" w14:textId="77777777" w:rsidR="0058203D" w:rsidRPr="000470E8" w:rsidRDefault="0058203D" w:rsidP="0058203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D61FDEC" w14:textId="77777777" w:rsidR="0058203D" w:rsidRPr="000470E8" w:rsidRDefault="0058203D" w:rsidP="00582529">
            <w:pPr>
              <w:rPr>
                <w:b/>
                <w:sz w:val="20"/>
                <w:szCs w:val="20"/>
              </w:rPr>
            </w:pPr>
          </w:p>
          <w:p w14:paraId="435720A6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  <w:p w14:paraId="008C58F3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труб.</w:t>
            </w:r>
          </w:p>
        </w:tc>
        <w:tc>
          <w:tcPr>
            <w:tcW w:w="1068" w:type="dxa"/>
          </w:tcPr>
          <w:p w14:paraId="233D112F" w14:textId="77777777" w:rsidR="0058203D" w:rsidRPr="000470E8" w:rsidRDefault="0058203D" w:rsidP="00582529">
            <w:pPr>
              <w:rPr>
                <w:b/>
                <w:sz w:val="20"/>
                <w:szCs w:val="20"/>
              </w:rPr>
            </w:pPr>
          </w:p>
          <w:p w14:paraId="78C906AC" w14:textId="77777777" w:rsidR="0058203D" w:rsidRPr="000470E8" w:rsidRDefault="00EB280C" w:rsidP="0058203D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632" w:type="dxa"/>
          </w:tcPr>
          <w:p w14:paraId="5311EE94" w14:textId="77777777" w:rsidR="0058203D" w:rsidRPr="000470E8" w:rsidRDefault="0058203D" w:rsidP="00582529">
            <w:pPr>
              <w:rPr>
                <w:b/>
                <w:sz w:val="20"/>
                <w:szCs w:val="20"/>
              </w:rPr>
            </w:pPr>
          </w:p>
          <w:p w14:paraId="71FA902F" w14:textId="77777777" w:rsidR="0058203D" w:rsidRPr="000470E8" w:rsidRDefault="00EB280C" w:rsidP="0058203D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58800</w:t>
            </w:r>
          </w:p>
        </w:tc>
        <w:tc>
          <w:tcPr>
            <w:tcW w:w="1800" w:type="dxa"/>
          </w:tcPr>
          <w:p w14:paraId="347A54E9" w14:textId="77777777" w:rsidR="0058203D" w:rsidRPr="000470E8" w:rsidRDefault="0058203D" w:rsidP="00582529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54182F9B" w14:textId="77777777" w:rsidR="0058203D" w:rsidRPr="000470E8" w:rsidRDefault="0058203D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3EE739A8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58203D" w:rsidRPr="000470E8" w14:paraId="4A3D6A41" w14:textId="77777777" w:rsidTr="00582529">
        <w:trPr>
          <w:trHeight w:val="976"/>
        </w:trPr>
        <w:tc>
          <w:tcPr>
            <w:tcW w:w="543" w:type="dxa"/>
          </w:tcPr>
          <w:p w14:paraId="3A8382B4" w14:textId="77777777" w:rsidR="0058203D" w:rsidRPr="000470E8" w:rsidRDefault="0058203D" w:rsidP="0058203D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8</w:t>
            </w:r>
          </w:p>
        </w:tc>
        <w:tc>
          <w:tcPr>
            <w:tcW w:w="5505" w:type="dxa"/>
          </w:tcPr>
          <w:p w14:paraId="623A116D" w14:textId="77777777" w:rsidR="0058203D" w:rsidRPr="000470E8" w:rsidRDefault="009D7D8F" w:rsidP="0058203D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Заделка и герметизация межпанельных швов</w:t>
            </w:r>
            <w:r w:rsidRPr="000470E8">
              <w:rPr>
                <w:sz w:val="20"/>
                <w:szCs w:val="20"/>
              </w:rPr>
              <w:t xml:space="preserve"> </w:t>
            </w:r>
            <w:r w:rsidR="009622E8" w:rsidRPr="000470E8">
              <w:rPr>
                <w:sz w:val="20"/>
                <w:szCs w:val="20"/>
              </w:rPr>
              <w:t>УлЗабойщика,28,Забойщика,16</w:t>
            </w:r>
          </w:p>
          <w:p w14:paraId="68BB5ADC" w14:textId="77777777" w:rsidR="0058203D" w:rsidRPr="000470E8" w:rsidRDefault="0058203D" w:rsidP="0058203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699A912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7FF8211B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6D1AF587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3E4A2B76" w14:textId="77777777" w:rsidR="0058203D" w:rsidRPr="000470E8" w:rsidRDefault="009622E8" w:rsidP="0058203D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632" w:type="dxa"/>
          </w:tcPr>
          <w:p w14:paraId="3E722B9A" w14:textId="77777777" w:rsidR="0058203D" w:rsidRPr="000470E8" w:rsidRDefault="0058203D" w:rsidP="0058203D">
            <w:pPr>
              <w:jc w:val="center"/>
              <w:rPr>
                <w:b/>
                <w:sz w:val="20"/>
                <w:szCs w:val="20"/>
              </w:rPr>
            </w:pPr>
          </w:p>
          <w:p w14:paraId="3CFF95B4" w14:textId="77777777" w:rsidR="0058203D" w:rsidRPr="000470E8" w:rsidRDefault="009622E8" w:rsidP="0058203D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225000</w:t>
            </w:r>
          </w:p>
        </w:tc>
        <w:tc>
          <w:tcPr>
            <w:tcW w:w="1800" w:type="dxa"/>
          </w:tcPr>
          <w:p w14:paraId="341EDD4D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 xml:space="preserve">Создание теплового контура снаружи </w:t>
            </w:r>
          </w:p>
        </w:tc>
        <w:tc>
          <w:tcPr>
            <w:tcW w:w="1706" w:type="dxa"/>
          </w:tcPr>
          <w:p w14:paraId="1F1CB4AE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  <w:p w14:paraId="2B4C4BA8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</w:p>
          <w:p w14:paraId="28FF3AB5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27C00F4" w14:textId="77777777" w:rsidR="0058203D" w:rsidRPr="000470E8" w:rsidRDefault="0058203D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58203D" w:rsidRPr="000470E8" w14:paraId="3DDCAF8D" w14:textId="77777777" w:rsidTr="00582529">
        <w:trPr>
          <w:trHeight w:val="592"/>
        </w:trPr>
        <w:tc>
          <w:tcPr>
            <w:tcW w:w="543" w:type="dxa"/>
          </w:tcPr>
          <w:p w14:paraId="312222BF" w14:textId="77777777" w:rsidR="0058203D" w:rsidRPr="000470E8" w:rsidRDefault="0058203D" w:rsidP="00582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059BB8C8" w14:textId="77777777" w:rsidR="0058203D" w:rsidRPr="000470E8" w:rsidRDefault="0058203D" w:rsidP="0058203D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Итого</w:t>
            </w:r>
            <w:r w:rsidR="000470E8" w:rsidRPr="000470E8">
              <w:rPr>
                <w:b/>
                <w:sz w:val="28"/>
                <w:szCs w:val="28"/>
              </w:rPr>
              <w:t xml:space="preserve"> за 2013 г.</w:t>
            </w:r>
            <w:r w:rsidRPr="000470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14:paraId="420C7765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34D3402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D11427" w14:textId="77777777" w:rsidR="0058203D" w:rsidRPr="000470E8" w:rsidRDefault="009622E8" w:rsidP="0058203D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2726130</w:t>
            </w:r>
          </w:p>
        </w:tc>
        <w:tc>
          <w:tcPr>
            <w:tcW w:w="1800" w:type="dxa"/>
          </w:tcPr>
          <w:p w14:paraId="36FF1DDF" w14:textId="77777777" w:rsidR="0058203D" w:rsidRPr="000470E8" w:rsidRDefault="00F52A88" w:rsidP="0058203D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23000</w:t>
            </w:r>
          </w:p>
        </w:tc>
        <w:tc>
          <w:tcPr>
            <w:tcW w:w="1706" w:type="dxa"/>
          </w:tcPr>
          <w:p w14:paraId="7429B7AB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7F781C25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</w:p>
        </w:tc>
      </w:tr>
      <w:tr w:rsidR="0058203D" w:rsidRPr="000470E8" w14:paraId="20F46E7B" w14:textId="77777777" w:rsidTr="00CE2897">
        <w:tc>
          <w:tcPr>
            <w:tcW w:w="543" w:type="dxa"/>
          </w:tcPr>
          <w:p w14:paraId="564794A8" w14:textId="77777777" w:rsidR="0058203D" w:rsidRPr="000470E8" w:rsidRDefault="0058203D" w:rsidP="00582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131EC21B" w14:textId="77777777" w:rsidR="0058203D" w:rsidRPr="000470E8" w:rsidRDefault="009622E8" w:rsidP="0058203D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2014</w:t>
            </w:r>
            <w:r w:rsidR="0058203D" w:rsidRPr="000470E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720" w:type="dxa"/>
          </w:tcPr>
          <w:p w14:paraId="1E094DD1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5FB13C1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C31C23B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F53995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19AEF58E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80EF5B1" w14:textId="77777777" w:rsidR="0058203D" w:rsidRPr="000470E8" w:rsidRDefault="0058203D" w:rsidP="0058203D">
            <w:pPr>
              <w:jc w:val="center"/>
              <w:rPr>
                <w:sz w:val="20"/>
                <w:szCs w:val="20"/>
              </w:rPr>
            </w:pPr>
          </w:p>
        </w:tc>
      </w:tr>
      <w:tr w:rsidR="00F52A88" w:rsidRPr="000470E8" w14:paraId="1F17D4BC" w14:textId="77777777" w:rsidTr="00CE2897">
        <w:tc>
          <w:tcPr>
            <w:tcW w:w="543" w:type="dxa"/>
          </w:tcPr>
          <w:p w14:paraId="5C3F1CBB" w14:textId="77777777" w:rsidR="00F52A88" w:rsidRPr="000470E8" w:rsidRDefault="00F52A88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</w:tcPr>
          <w:p w14:paraId="7C3E06AD" w14:textId="77777777" w:rsidR="00083806" w:rsidRPr="000470E8" w:rsidRDefault="00083806" w:rsidP="00083806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и ремонт элеваторных узлов</w:t>
            </w:r>
          </w:p>
          <w:p w14:paraId="72930565" w14:textId="77777777" w:rsidR="00F52A88" w:rsidRPr="000470E8" w:rsidRDefault="00F52A88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Ул.Детская,37,39,52,66,68,70,74,76,73</w:t>
            </w:r>
          </w:p>
          <w:p w14:paraId="0D42D8EC" w14:textId="77777777" w:rsidR="00F52A88" w:rsidRPr="000470E8" w:rsidRDefault="00F52A88" w:rsidP="00E64649">
            <w:pPr>
              <w:rPr>
                <w:sz w:val="20"/>
                <w:szCs w:val="20"/>
              </w:rPr>
            </w:pPr>
          </w:p>
          <w:p w14:paraId="5888987F" w14:textId="77777777" w:rsidR="00F52A88" w:rsidRPr="000470E8" w:rsidRDefault="00F52A88" w:rsidP="00E64649">
            <w:pPr>
              <w:rPr>
                <w:b/>
                <w:sz w:val="20"/>
                <w:szCs w:val="20"/>
              </w:rPr>
            </w:pPr>
          </w:p>
          <w:p w14:paraId="0B4F13E9" w14:textId="77777777" w:rsidR="00F52A88" w:rsidRPr="000470E8" w:rsidRDefault="00F52A88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3BB87F7" w14:textId="77777777" w:rsidR="00F52A88" w:rsidRPr="000470E8" w:rsidRDefault="00F52A88" w:rsidP="00D5774C">
            <w:pPr>
              <w:rPr>
                <w:b/>
                <w:sz w:val="20"/>
                <w:szCs w:val="20"/>
              </w:rPr>
            </w:pPr>
          </w:p>
          <w:p w14:paraId="7C5C0304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70ECAD0E" w14:textId="77777777" w:rsidR="00F52A88" w:rsidRPr="000470E8" w:rsidRDefault="00F52A88" w:rsidP="00D5774C">
            <w:pPr>
              <w:rPr>
                <w:b/>
                <w:sz w:val="20"/>
                <w:szCs w:val="20"/>
              </w:rPr>
            </w:pPr>
          </w:p>
          <w:p w14:paraId="42B7F4FC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2" w:type="dxa"/>
          </w:tcPr>
          <w:p w14:paraId="263E4DFA" w14:textId="77777777" w:rsidR="00F52A88" w:rsidRPr="000470E8" w:rsidRDefault="00F52A88" w:rsidP="00D5774C">
            <w:pPr>
              <w:rPr>
                <w:b/>
                <w:sz w:val="20"/>
                <w:szCs w:val="20"/>
              </w:rPr>
            </w:pPr>
          </w:p>
          <w:p w14:paraId="3F422EE9" w14:textId="77777777" w:rsidR="00F52A88" w:rsidRPr="000470E8" w:rsidRDefault="00F52A88" w:rsidP="007737F6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89780</w:t>
            </w:r>
          </w:p>
          <w:p w14:paraId="690E783C" w14:textId="77777777" w:rsidR="00F52A88" w:rsidRPr="000470E8" w:rsidRDefault="00F52A88" w:rsidP="0077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277C99" w14:textId="77777777" w:rsidR="00F52A88" w:rsidRPr="000470E8" w:rsidRDefault="00D5774C" w:rsidP="00D57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52A88"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64E3DB83" w14:textId="77777777" w:rsidR="00F52A88" w:rsidRPr="000470E8" w:rsidRDefault="00F52A88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14691A04" w14:textId="77777777" w:rsidR="00F52A88" w:rsidRPr="000470E8" w:rsidRDefault="00F52A88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F52A88" w:rsidRPr="000470E8" w14:paraId="185E5773" w14:textId="77777777" w:rsidTr="00CE2897">
        <w:tc>
          <w:tcPr>
            <w:tcW w:w="543" w:type="dxa"/>
          </w:tcPr>
          <w:p w14:paraId="7048FC7F" w14:textId="77777777" w:rsidR="00F52A88" w:rsidRPr="000470E8" w:rsidRDefault="00F52A88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05" w:type="dxa"/>
          </w:tcPr>
          <w:p w14:paraId="3B0B89ED" w14:textId="77777777" w:rsidR="00083806" w:rsidRPr="000470E8" w:rsidRDefault="00083806" w:rsidP="00083806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Ремонт системы отопления, ГВС</w:t>
            </w:r>
          </w:p>
          <w:p w14:paraId="44B71141" w14:textId="77777777" w:rsidR="00F52A88" w:rsidRPr="000470E8" w:rsidRDefault="00F52A88" w:rsidP="00F52A8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Ул.Детская,37,39,52,66,68,70,74,76,73</w:t>
            </w:r>
          </w:p>
          <w:p w14:paraId="3E1DC161" w14:textId="77777777" w:rsidR="00F52A88" w:rsidRPr="000470E8" w:rsidRDefault="00F52A88" w:rsidP="00E64649">
            <w:pPr>
              <w:rPr>
                <w:sz w:val="20"/>
                <w:szCs w:val="20"/>
              </w:rPr>
            </w:pPr>
          </w:p>
          <w:p w14:paraId="16908D1E" w14:textId="77777777" w:rsidR="00F52A88" w:rsidRPr="000470E8" w:rsidRDefault="00F52A88" w:rsidP="0008380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2827A6F" w14:textId="77777777" w:rsidR="00F52A88" w:rsidRPr="000470E8" w:rsidRDefault="00F52A88" w:rsidP="00D5774C">
            <w:pPr>
              <w:rPr>
                <w:b/>
                <w:sz w:val="20"/>
                <w:szCs w:val="20"/>
              </w:rPr>
            </w:pPr>
          </w:p>
          <w:p w14:paraId="229FD98E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6969DF45" w14:textId="77777777" w:rsidR="00F52A88" w:rsidRPr="000470E8" w:rsidRDefault="00F52A88" w:rsidP="00D5774C">
            <w:pPr>
              <w:rPr>
                <w:b/>
                <w:sz w:val="20"/>
                <w:szCs w:val="20"/>
              </w:rPr>
            </w:pPr>
          </w:p>
          <w:p w14:paraId="1DA74D3C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2080</w:t>
            </w:r>
          </w:p>
          <w:p w14:paraId="364AB13E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14:paraId="6A7E6512" w14:textId="77777777" w:rsidR="00F52A88" w:rsidRPr="000470E8" w:rsidRDefault="00F52A88" w:rsidP="00D5774C">
            <w:pPr>
              <w:rPr>
                <w:b/>
                <w:sz w:val="20"/>
                <w:szCs w:val="20"/>
              </w:rPr>
            </w:pPr>
          </w:p>
          <w:p w14:paraId="0DF863AB" w14:textId="77777777" w:rsidR="00F52A88" w:rsidRPr="000470E8" w:rsidRDefault="00F52A88" w:rsidP="007737F6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1456000</w:t>
            </w:r>
          </w:p>
        </w:tc>
        <w:tc>
          <w:tcPr>
            <w:tcW w:w="1800" w:type="dxa"/>
          </w:tcPr>
          <w:p w14:paraId="0D1461D4" w14:textId="77777777" w:rsidR="00F52A88" w:rsidRPr="000470E8" w:rsidRDefault="00F52A88" w:rsidP="00E64649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61F9B929" w14:textId="77777777" w:rsidR="00F52A88" w:rsidRPr="000470E8" w:rsidRDefault="00F52A88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44414E1C" w14:textId="77777777" w:rsidR="00F52A88" w:rsidRPr="000470E8" w:rsidRDefault="00F52A88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F52A88" w:rsidRPr="000470E8" w14:paraId="523590F3" w14:textId="77777777" w:rsidTr="00CE2897">
        <w:tc>
          <w:tcPr>
            <w:tcW w:w="543" w:type="dxa"/>
          </w:tcPr>
          <w:p w14:paraId="764D90FE" w14:textId="77777777" w:rsidR="00F52A88" w:rsidRPr="000470E8" w:rsidRDefault="00F52A88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3</w:t>
            </w:r>
          </w:p>
        </w:tc>
        <w:tc>
          <w:tcPr>
            <w:tcW w:w="5505" w:type="dxa"/>
          </w:tcPr>
          <w:p w14:paraId="18C065A6" w14:textId="77777777" w:rsidR="00083806" w:rsidRPr="000470E8" w:rsidRDefault="00083806" w:rsidP="00083806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Теплоизоляция трубопроводов</w:t>
            </w:r>
          </w:p>
          <w:p w14:paraId="28085112" w14:textId="77777777" w:rsidR="00F52A88" w:rsidRPr="000470E8" w:rsidRDefault="00F52A88" w:rsidP="00F52A8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Ул.Детская,37,39,52,66,68,70,74,76,73</w:t>
            </w:r>
          </w:p>
          <w:p w14:paraId="621AE91E" w14:textId="77777777" w:rsidR="00F52A88" w:rsidRPr="000470E8" w:rsidRDefault="00F52A88" w:rsidP="00E64649">
            <w:pPr>
              <w:rPr>
                <w:sz w:val="20"/>
                <w:szCs w:val="20"/>
              </w:rPr>
            </w:pPr>
          </w:p>
          <w:p w14:paraId="3D6E0BF9" w14:textId="77777777" w:rsidR="00F52A88" w:rsidRPr="000470E8" w:rsidRDefault="00F52A88" w:rsidP="0008380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1CE34C3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1ECAE67F" w14:textId="77777777" w:rsidR="00F52A88" w:rsidRPr="000470E8" w:rsidRDefault="00F52A88" w:rsidP="007737F6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68F95ED1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41B7591C" w14:textId="77777777" w:rsidR="00F52A88" w:rsidRPr="000470E8" w:rsidRDefault="007737F6" w:rsidP="0077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1AAF" w:rsidRPr="000470E8">
              <w:rPr>
                <w:b/>
                <w:sz w:val="20"/>
                <w:szCs w:val="20"/>
              </w:rPr>
              <w:t>1040</w:t>
            </w:r>
          </w:p>
        </w:tc>
        <w:tc>
          <w:tcPr>
            <w:tcW w:w="1632" w:type="dxa"/>
          </w:tcPr>
          <w:p w14:paraId="31E25134" w14:textId="77777777" w:rsidR="00F52A88" w:rsidRPr="000470E8" w:rsidRDefault="00F52A88" w:rsidP="007737F6">
            <w:pPr>
              <w:jc w:val="center"/>
              <w:rPr>
                <w:b/>
                <w:sz w:val="20"/>
                <w:szCs w:val="20"/>
              </w:rPr>
            </w:pPr>
          </w:p>
          <w:p w14:paraId="5251FD0C" w14:textId="77777777" w:rsidR="00F52A88" w:rsidRPr="000470E8" w:rsidRDefault="00F21AAF" w:rsidP="007737F6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26</w:t>
            </w:r>
            <w:r w:rsidR="00F52A88" w:rsidRPr="000470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00" w:type="dxa"/>
          </w:tcPr>
          <w:p w14:paraId="2E65A84D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0CF65DE1" w14:textId="77777777" w:rsidR="00F52A88" w:rsidRPr="000470E8" w:rsidRDefault="007737F6" w:rsidP="0077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F21AAF" w:rsidRPr="000470E8">
              <w:rPr>
                <w:b/>
                <w:sz w:val="20"/>
                <w:szCs w:val="20"/>
              </w:rPr>
              <w:t>26</w:t>
            </w:r>
            <w:r w:rsidR="00F52A88" w:rsidRPr="000470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6" w:type="dxa"/>
          </w:tcPr>
          <w:p w14:paraId="627C344A" w14:textId="77777777" w:rsidR="00F52A88" w:rsidRPr="000470E8" w:rsidRDefault="00F52A88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51EED386" w14:textId="77777777" w:rsidR="00F52A88" w:rsidRPr="000470E8" w:rsidRDefault="00F52A88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F52A88" w:rsidRPr="000470E8" w14:paraId="4606BFB8" w14:textId="77777777" w:rsidTr="007737F6">
        <w:trPr>
          <w:trHeight w:val="1423"/>
        </w:trPr>
        <w:tc>
          <w:tcPr>
            <w:tcW w:w="543" w:type="dxa"/>
          </w:tcPr>
          <w:p w14:paraId="6C0688E0" w14:textId="77777777" w:rsidR="00F52A88" w:rsidRPr="000470E8" w:rsidRDefault="00F52A88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4</w:t>
            </w:r>
          </w:p>
        </w:tc>
        <w:tc>
          <w:tcPr>
            <w:tcW w:w="5505" w:type="dxa"/>
          </w:tcPr>
          <w:p w14:paraId="51BDE7F8" w14:textId="77777777" w:rsidR="00083806" w:rsidRPr="000470E8" w:rsidRDefault="00083806" w:rsidP="00083806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Промывка системы отопления</w:t>
            </w:r>
          </w:p>
          <w:p w14:paraId="7D78F2D3" w14:textId="77777777" w:rsidR="00F52A88" w:rsidRPr="000470E8" w:rsidRDefault="00F52A88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Шевченко,25,27,14,16,18Маяковского,211,217 Забойщика,46,48,57,59,61,63,49</w:t>
            </w:r>
          </w:p>
          <w:p w14:paraId="240891C6" w14:textId="77777777" w:rsidR="00F52A88" w:rsidRPr="000470E8" w:rsidRDefault="00F52A88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Ул.Детская,28,30,32ул.Шевченко,50,42,54,44</w:t>
            </w:r>
          </w:p>
          <w:p w14:paraId="77CD1BFD" w14:textId="77777777" w:rsidR="00F21AAF" w:rsidRPr="000470E8" w:rsidRDefault="00F21AAF" w:rsidP="00F21AAF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Ул.Детская,37,39,52,66,68,70,74,76,73</w:t>
            </w:r>
          </w:p>
          <w:p w14:paraId="12B7A88E" w14:textId="77777777" w:rsidR="00F52A88" w:rsidRPr="000470E8" w:rsidRDefault="00F52A88" w:rsidP="00E64649">
            <w:pPr>
              <w:rPr>
                <w:sz w:val="20"/>
                <w:szCs w:val="20"/>
              </w:rPr>
            </w:pPr>
          </w:p>
          <w:p w14:paraId="2ACA1BF1" w14:textId="77777777" w:rsidR="00F52A88" w:rsidRPr="000470E8" w:rsidRDefault="00F52A88" w:rsidP="00E64649">
            <w:pPr>
              <w:rPr>
                <w:b/>
                <w:sz w:val="20"/>
                <w:szCs w:val="20"/>
              </w:rPr>
            </w:pPr>
          </w:p>
          <w:p w14:paraId="269EA38D" w14:textId="77777777" w:rsidR="00F52A88" w:rsidRPr="000470E8" w:rsidRDefault="00F52A88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EF51823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0BABCE3C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9138D44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E1F4FC1" w14:textId="77777777" w:rsidR="00F52A88" w:rsidRPr="000470E8" w:rsidRDefault="00F52A88" w:rsidP="00D5774C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72438816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23C8A031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62B6365D" w14:textId="77777777" w:rsidR="00F52A88" w:rsidRPr="000470E8" w:rsidRDefault="00F52A88" w:rsidP="00D5774C">
            <w:pPr>
              <w:rPr>
                <w:b/>
                <w:sz w:val="20"/>
                <w:szCs w:val="20"/>
              </w:rPr>
            </w:pPr>
          </w:p>
          <w:p w14:paraId="03508154" w14:textId="77777777" w:rsidR="00F52A88" w:rsidRPr="000470E8" w:rsidRDefault="009F6AD7" w:rsidP="00E6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32" w:type="dxa"/>
          </w:tcPr>
          <w:p w14:paraId="427E2A70" w14:textId="77777777" w:rsidR="00F52A88" w:rsidRPr="000470E8" w:rsidRDefault="00F52A88" w:rsidP="007737F6">
            <w:pPr>
              <w:jc w:val="center"/>
              <w:rPr>
                <w:b/>
                <w:sz w:val="20"/>
                <w:szCs w:val="20"/>
              </w:rPr>
            </w:pPr>
          </w:p>
          <w:p w14:paraId="7D2EE9FF" w14:textId="77777777" w:rsidR="00F52A88" w:rsidRPr="000470E8" w:rsidRDefault="00F52A88" w:rsidP="007737F6">
            <w:pPr>
              <w:jc w:val="center"/>
              <w:rPr>
                <w:b/>
                <w:sz w:val="20"/>
                <w:szCs w:val="20"/>
              </w:rPr>
            </w:pPr>
          </w:p>
          <w:p w14:paraId="0BD3CE48" w14:textId="77777777" w:rsidR="00F52A88" w:rsidRPr="000470E8" w:rsidRDefault="00F52A88" w:rsidP="00D5774C">
            <w:pPr>
              <w:rPr>
                <w:b/>
                <w:sz w:val="20"/>
                <w:szCs w:val="20"/>
              </w:rPr>
            </w:pPr>
          </w:p>
          <w:p w14:paraId="579D5056" w14:textId="77777777" w:rsidR="00F52A88" w:rsidRPr="000470E8" w:rsidRDefault="00F21AAF" w:rsidP="007737F6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1050000</w:t>
            </w:r>
          </w:p>
        </w:tc>
        <w:tc>
          <w:tcPr>
            <w:tcW w:w="1800" w:type="dxa"/>
          </w:tcPr>
          <w:p w14:paraId="491FC537" w14:textId="77777777" w:rsidR="00F52A88" w:rsidRPr="000470E8" w:rsidRDefault="00F52A88" w:rsidP="00E64649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</w:tcPr>
          <w:p w14:paraId="62DD9DE1" w14:textId="77777777" w:rsidR="00F52A88" w:rsidRPr="000470E8" w:rsidRDefault="00F52A88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6AFEA4D7" w14:textId="77777777" w:rsidR="00F52A88" w:rsidRPr="000470E8" w:rsidRDefault="00F52A88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F52A88" w:rsidRPr="000470E8" w14:paraId="35F515B1" w14:textId="77777777" w:rsidTr="00CE2897">
        <w:tc>
          <w:tcPr>
            <w:tcW w:w="543" w:type="dxa"/>
          </w:tcPr>
          <w:p w14:paraId="0BF5DA2D" w14:textId="77777777" w:rsidR="00F52A88" w:rsidRPr="000470E8" w:rsidRDefault="00F52A88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</w:tcPr>
          <w:p w14:paraId="71BFAC23" w14:textId="77777777" w:rsidR="00F52A88" w:rsidRPr="000470E8" w:rsidRDefault="00083806" w:rsidP="00E6464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двойных дверей в подъездах</w:t>
            </w:r>
          </w:p>
          <w:p w14:paraId="613BB8F8" w14:textId="77777777" w:rsidR="00F21AAF" w:rsidRPr="000470E8" w:rsidRDefault="00F52A88" w:rsidP="00F21AAF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 xml:space="preserve"> </w:t>
            </w:r>
            <w:r w:rsidR="00F21AAF" w:rsidRPr="000470E8">
              <w:rPr>
                <w:sz w:val="20"/>
                <w:szCs w:val="20"/>
              </w:rPr>
              <w:t>Ул.Детская,37,39,52,66,68,70,74,76,73</w:t>
            </w:r>
          </w:p>
          <w:p w14:paraId="4B33DE7B" w14:textId="77777777" w:rsidR="00F52A88" w:rsidRPr="000470E8" w:rsidRDefault="00F52A88" w:rsidP="00E64649">
            <w:pPr>
              <w:rPr>
                <w:b/>
                <w:sz w:val="20"/>
                <w:szCs w:val="20"/>
              </w:rPr>
            </w:pPr>
          </w:p>
          <w:p w14:paraId="1FEAED1A" w14:textId="77777777" w:rsidR="00F52A88" w:rsidRPr="000470E8" w:rsidRDefault="00F52A88" w:rsidP="00E64649">
            <w:pPr>
              <w:rPr>
                <w:b/>
                <w:sz w:val="20"/>
                <w:szCs w:val="20"/>
              </w:rPr>
            </w:pPr>
          </w:p>
          <w:p w14:paraId="1296BED0" w14:textId="77777777" w:rsidR="00F52A88" w:rsidRPr="000470E8" w:rsidRDefault="00F52A88" w:rsidP="0008380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C22E62A" w14:textId="77777777" w:rsidR="007737F6" w:rsidRDefault="007737F6" w:rsidP="007737F6">
            <w:pPr>
              <w:rPr>
                <w:b/>
                <w:sz w:val="20"/>
                <w:szCs w:val="20"/>
              </w:rPr>
            </w:pPr>
          </w:p>
          <w:p w14:paraId="21E4A05E" w14:textId="77777777" w:rsidR="00F52A88" w:rsidRPr="000470E8" w:rsidRDefault="00F52A88" w:rsidP="007737F6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5AE8F816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368237D6" w14:textId="77777777" w:rsidR="00F52A88" w:rsidRPr="000470E8" w:rsidRDefault="007737F6" w:rsidP="0077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21AAF" w:rsidRPr="000470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2" w:type="dxa"/>
          </w:tcPr>
          <w:p w14:paraId="3CA4F066" w14:textId="77777777" w:rsidR="00F52A88" w:rsidRPr="000470E8" w:rsidRDefault="00F52A88" w:rsidP="007737F6">
            <w:pPr>
              <w:jc w:val="center"/>
              <w:rPr>
                <w:b/>
                <w:sz w:val="20"/>
                <w:szCs w:val="20"/>
              </w:rPr>
            </w:pPr>
          </w:p>
          <w:p w14:paraId="1EA742DD" w14:textId="77777777" w:rsidR="00F52A88" w:rsidRPr="000470E8" w:rsidRDefault="00F21AAF" w:rsidP="007737F6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4</w:t>
            </w:r>
            <w:r w:rsidR="00F52A88" w:rsidRPr="000470E8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00" w:type="dxa"/>
          </w:tcPr>
          <w:p w14:paraId="11BCC88B" w14:textId="77777777" w:rsidR="00F52A88" w:rsidRPr="000470E8" w:rsidRDefault="00F52A88" w:rsidP="007737F6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12662F13" w14:textId="77777777" w:rsidR="00F52A88" w:rsidRPr="000470E8" w:rsidRDefault="00F52A88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7528B6AE" w14:textId="77777777" w:rsidR="00F52A88" w:rsidRPr="000470E8" w:rsidRDefault="00F52A88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F52A88" w:rsidRPr="000470E8" w14:paraId="043B3D93" w14:textId="77777777" w:rsidTr="00CE2897">
        <w:tc>
          <w:tcPr>
            <w:tcW w:w="543" w:type="dxa"/>
          </w:tcPr>
          <w:p w14:paraId="164DF11C" w14:textId="77777777" w:rsidR="00F52A88" w:rsidRPr="000470E8" w:rsidRDefault="00F52A88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6</w:t>
            </w:r>
          </w:p>
        </w:tc>
        <w:tc>
          <w:tcPr>
            <w:tcW w:w="5505" w:type="dxa"/>
          </w:tcPr>
          <w:p w14:paraId="47276F6D" w14:textId="77777777" w:rsidR="00083806" w:rsidRPr="000470E8" w:rsidRDefault="00083806" w:rsidP="00083806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Остекление в подъездах</w:t>
            </w:r>
          </w:p>
          <w:p w14:paraId="4EEA8189" w14:textId="77777777" w:rsidR="00F21AAF" w:rsidRPr="000470E8" w:rsidRDefault="00F21AAF" w:rsidP="00F21AAF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Ул.Детская,37,39,52,66,68,70,74,76,73</w:t>
            </w:r>
          </w:p>
          <w:p w14:paraId="157855EA" w14:textId="77777777" w:rsidR="00F52A88" w:rsidRPr="000470E8" w:rsidRDefault="00F52A88" w:rsidP="00E64649">
            <w:pPr>
              <w:rPr>
                <w:sz w:val="20"/>
                <w:szCs w:val="20"/>
              </w:rPr>
            </w:pPr>
          </w:p>
          <w:p w14:paraId="4484B020" w14:textId="77777777" w:rsidR="00F52A88" w:rsidRPr="000470E8" w:rsidRDefault="00F52A88" w:rsidP="0008380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165855B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1EB9C3B6" w14:textId="77777777" w:rsidR="00F52A88" w:rsidRPr="000470E8" w:rsidRDefault="00F52A88" w:rsidP="007737F6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</w:tcPr>
          <w:p w14:paraId="5795D3D0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29EBC355" w14:textId="77777777" w:rsidR="00F52A88" w:rsidRPr="000470E8" w:rsidRDefault="007737F6" w:rsidP="0077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F21AAF" w:rsidRPr="000470E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632" w:type="dxa"/>
          </w:tcPr>
          <w:p w14:paraId="54B15584" w14:textId="77777777" w:rsidR="00F52A88" w:rsidRPr="000470E8" w:rsidRDefault="00F52A88" w:rsidP="007737F6">
            <w:pPr>
              <w:jc w:val="center"/>
              <w:rPr>
                <w:b/>
                <w:sz w:val="20"/>
                <w:szCs w:val="20"/>
              </w:rPr>
            </w:pPr>
          </w:p>
          <w:p w14:paraId="322A874A" w14:textId="77777777" w:rsidR="00F52A88" w:rsidRPr="000470E8" w:rsidRDefault="00F21AAF" w:rsidP="007737F6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28</w:t>
            </w:r>
            <w:r w:rsidR="00F52A88" w:rsidRPr="000470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</w:tcPr>
          <w:p w14:paraId="2494EFA9" w14:textId="77777777" w:rsidR="00F52A88" w:rsidRPr="000470E8" w:rsidRDefault="00F52A88" w:rsidP="007737F6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00BAEEB4" w14:textId="77777777" w:rsidR="00F52A88" w:rsidRPr="000470E8" w:rsidRDefault="00F52A88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1E642DBC" w14:textId="77777777" w:rsidR="00F52A88" w:rsidRPr="000470E8" w:rsidRDefault="00F52A88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F52A88" w:rsidRPr="000470E8" w14:paraId="7F291A80" w14:textId="77777777" w:rsidTr="00CE2897">
        <w:tc>
          <w:tcPr>
            <w:tcW w:w="543" w:type="dxa"/>
          </w:tcPr>
          <w:p w14:paraId="6FB5D8D3" w14:textId="77777777" w:rsidR="00F52A88" w:rsidRPr="000470E8" w:rsidRDefault="00F52A88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</w:tcPr>
          <w:p w14:paraId="2E4C037D" w14:textId="77777777" w:rsidR="00E62434" w:rsidRPr="000470E8" w:rsidRDefault="00E62434" w:rsidP="00E62434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Ул.Детская,37,39,52,66,68,70,74,76,73</w:t>
            </w:r>
          </w:p>
          <w:p w14:paraId="352E92C6" w14:textId="77777777" w:rsidR="00E62434" w:rsidRDefault="00E62434" w:rsidP="00E64649">
            <w:pPr>
              <w:rPr>
                <w:b/>
                <w:sz w:val="20"/>
                <w:szCs w:val="20"/>
              </w:rPr>
            </w:pPr>
          </w:p>
          <w:p w14:paraId="56C190E4" w14:textId="77777777" w:rsidR="00F52A88" w:rsidRPr="000470E8" w:rsidRDefault="00F52A88" w:rsidP="00E6464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</w:p>
          <w:p w14:paraId="5AE0684C" w14:textId="77777777" w:rsidR="00F52A88" w:rsidRPr="000470E8" w:rsidRDefault="00F52A88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E13E8" w14:textId="77777777" w:rsidR="00F52A88" w:rsidRPr="000470E8" w:rsidRDefault="00D5774C" w:rsidP="0077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14:paraId="2D1EA57E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труб.</w:t>
            </w:r>
          </w:p>
        </w:tc>
        <w:tc>
          <w:tcPr>
            <w:tcW w:w="1068" w:type="dxa"/>
          </w:tcPr>
          <w:p w14:paraId="0BBF9025" w14:textId="77777777" w:rsidR="00F52A88" w:rsidRPr="000470E8" w:rsidRDefault="00F52A88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4F0985DA" w14:textId="77777777" w:rsidR="00F52A88" w:rsidRPr="000470E8" w:rsidRDefault="007737F6" w:rsidP="0077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F52A88" w:rsidRPr="000470E8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632" w:type="dxa"/>
          </w:tcPr>
          <w:p w14:paraId="3B60CEB1" w14:textId="77777777" w:rsidR="00F52A88" w:rsidRPr="000470E8" w:rsidRDefault="00F52A88" w:rsidP="007737F6">
            <w:pPr>
              <w:jc w:val="center"/>
              <w:rPr>
                <w:b/>
                <w:sz w:val="20"/>
                <w:szCs w:val="20"/>
              </w:rPr>
            </w:pPr>
          </w:p>
          <w:p w14:paraId="0BE6359E" w14:textId="77777777" w:rsidR="00F52A88" w:rsidRPr="000470E8" w:rsidRDefault="00F52A88" w:rsidP="007737F6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58800</w:t>
            </w:r>
          </w:p>
        </w:tc>
        <w:tc>
          <w:tcPr>
            <w:tcW w:w="1800" w:type="dxa"/>
          </w:tcPr>
          <w:p w14:paraId="19A3B5A8" w14:textId="77777777" w:rsidR="00F52A88" w:rsidRPr="000470E8" w:rsidRDefault="00F52A88" w:rsidP="007737F6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387CBDE8" w14:textId="77777777" w:rsidR="00F52A88" w:rsidRPr="000470E8" w:rsidRDefault="00F52A88" w:rsidP="00360AFF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248E38E3" w14:textId="77777777" w:rsidR="00F52A88" w:rsidRPr="000470E8" w:rsidRDefault="00F52A88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F52A88" w:rsidRPr="000470E8" w14:paraId="7EDC814E" w14:textId="77777777" w:rsidTr="00D5774C">
        <w:trPr>
          <w:trHeight w:val="459"/>
        </w:trPr>
        <w:tc>
          <w:tcPr>
            <w:tcW w:w="543" w:type="dxa"/>
          </w:tcPr>
          <w:p w14:paraId="66EAAFFC" w14:textId="77777777" w:rsidR="00F52A88" w:rsidRPr="000470E8" w:rsidRDefault="00F52A88" w:rsidP="00E64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546E50C1" w14:textId="77777777" w:rsidR="00F52A88" w:rsidRPr="000470E8" w:rsidRDefault="00F52A88" w:rsidP="00E64649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Итого</w:t>
            </w:r>
            <w:r w:rsidR="00726AC7" w:rsidRPr="000470E8">
              <w:rPr>
                <w:b/>
                <w:sz w:val="28"/>
                <w:szCs w:val="28"/>
              </w:rPr>
              <w:t xml:space="preserve"> за 2014 г.</w:t>
            </w:r>
            <w:r w:rsidRPr="000470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14:paraId="271CDFC5" w14:textId="77777777" w:rsidR="00F52A88" w:rsidRPr="000470E8" w:rsidRDefault="00F52A88" w:rsidP="00E6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9C15260" w14:textId="77777777" w:rsidR="00F52A88" w:rsidRPr="000470E8" w:rsidRDefault="00F52A88" w:rsidP="00E6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2881DD21" w14:textId="77777777" w:rsidR="00F52A88" w:rsidRPr="000470E8" w:rsidRDefault="00F21AAF" w:rsidP="007737F6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3239580</w:t>
            </w:r>
          </w:p>
        </w:tc>
        <w:tc>
          <w:tcPr>
            <w:tcW w:w="1800" w:type="dxa"/>
          </w:tcPr>
          <w:p w14:paraId="190D13EE" w14:textId="77777777" w:rsidR="00F52A88" w:rsidRPr="000470E8" w:rsidRDefault="00F21AAF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26</w:t>
            </w:r>
            <w:r w:rsidR="00F52A88" w:rsidRPr="000470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6" w:type="dxa"/>
          </w:tcPr>
          <w:p w14:paraId="25C25C3E" w14:textId="77777777" w:rsidR="00F52A88" w:rsidRPr="000470E8" w:rsidRDefault="00F52A88" w:rsidP="00E6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2C5974A4" w14:textId="77777777" w:rsidR="00F52A88" w:rsidRPr="000470E8" w:rsidRDefault="00F52A88" w:rsidP="00E64649">
            <w:pPr>
              <w:jc w:val="center"/>
              <w:rPr>
                <w:sz w:val="20"/>
                <w:szCs w:val="20"/>
              </w:rPr>
            </w:pPr>
          </w:p>
        </w:tc>
      </w:tr>
      <w:tr w:rsidR="00F52A88" w:rsidRPr="000470E8" w14:paraId="618D90EF" w14:textId="77777777" w:rsidTr="00D5774C">
        <w:trPr>
          <w:trHeight w:val="509"/>
        </w:trPr>
        <w:tc>
          <w:tcPr>
            <w:tcW w:w="543" w:type="dxa"/>
          </w:tcPr>
          <w:p w14:paraId="6C598358" w14:textId="77777777" w:rsidR="00F52A88" w:rsidRPr="000470E8" w:rsidRDefault="00F52A88" w:rsidP="00582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4110CA78" w14:textId="77777777" w:rsidR="00F52A88" w:rsidRPr="000470E8" w:rsidRDefault="00F21AAF" w:rsidP="0058203D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720" w:type="dxa"/>
          </w:tcPr>
          <w:p w14:paraId="3C342F0B" w14:textId="77777777" w:rsidR="00F52A88" w:rsidRPr="000470E8" w:rsidRDefault="00F52A88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8FD7D7B" w14:textId="77777777" w:rsidR="00F52A88" w:rsidRPr="000470E8" w:rsidRDefault="00F52A88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FC3B245" w14:textId="77777777" w:rsidR="00F52A88" w:rsidRPr="000470E8" w:rsidRDefault="00F52A88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19AF20F" w14:textId="77777777" w:rsidR="00F52A88" w:rsidRPr="000470E8" w:rsidRDefault="00F52A88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7044FFFD" w14:textId="77777777" w:rsidR="00F52A88" w:rsidRPr="000470E8" w:rsidRDefault="00F52A88" w:rsidP="0058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221D853F" w14:textId="77777777" w:rsidR="00F52A88" w:rsidRPr="000470E8" w:rsidRDefault="00F52A88" w:rsidP="0058203D">
            <w:pPr>
              <w:jc w:val="center"/>
              <w:rPr>
                <w:sz w:val="20"/>
                <w:szCs w:val="20"/>
              </w:rPr>
            </w:pPr>
          </w:p>
        </w:tc>
      </w:tr>
      <w:tr w:rsidR="001673DC" w:rsidRPr="000470E8" w14:paraId="39B0D2FD" w14:textId="77777777" w:rsidTr="0014156A">
        <w:trPr>
          <w:trHeight w:val="768"/>
        </w:trPr>
        <w:tc>
          <w:tcPr>
            <w:tcW w:w="543" w:type="dxa"/>
          </w:tcPr>
          <w:p w14:paraId="0EFE12DE" w14:textId="77777777" w:rsidR="001673DC" w:rsidRPr="000470E8" w:rsidRDefault="001673DC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</w:tcPr>
          <w:p w14:paraId="442693A8" w14:textId="77777777" w:rsidR="002A6509" w:rsidRPr="000470E8" w:rsidRDefault="002A6509" w:rsidP="002A650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и ремонт элеваторных узлов</w:t>
            </w:r>
          </w:p>
          <w:p w14:paraId="16FB790A" w14:textId="77777777" w:rsidR="001673DC" w:rsidRPr="000470E8" w:rsidRDefault="008B0268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Пер.Ангарский,2,4,6,8,10,12</w:t>
            </w:r>
          </w:p>
          <w:p w14:paraId="485F226A" w14:textId="77777777" w:rsidR="008B0268" w:rsidRPr="000470E8" w:rsidRDefault="008B0268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Пер.Глинки,2,4,6</w:t>
            </w:r>
          </w:p>
          <w:p w14:paraId="04B815AD" w14:textId="77777777" w:rsidR="001673DC" w:rsidRPr="000470E8" w:rsidRDefault="001673DC" w:rsidP="00E64649">
            <w:pPr>
              <w:rPr>
                <w:sz w:val="20"/>
                <w:szCs w:val="20"/>
              </w:rPr>
            </w:pPr>
          </w:p>
          <w:p w14:paraId="2524472B" w14:textId="77777777" w:rsidR="001673DC" w:rsidRPr="000470E8" w:rsidRDefault="001673DC" w:rsidP="00E64649">
            <w:pPr>
              <w:rPr>
                <w:b/>
                <w:sz w:val="20"/>
                <w:szCs w:val="20"/>
              </w:rPr>
            </w:pPr>
          </w:p>
          <w:p w14:paraId="7BCB14BC" w14:textId="77777777" w:rsidR="001673DC" w:rsidRPr="000470E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8E76184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1F94CA1D" w14:textId="77777777" w:rsidR="001673DC" w:rsidRPr="000470E8" w:rsidRDefault="007737F6" w:rsidP="0077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673DC"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2A1A871D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6BE2F70" w14:textId="77777777" w:rsidR="001673DC" w:rsidRPr="000470E8" w:rsidRDefault="007737F6" w:rsidP="0077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673DC" w:rsidRPr="000470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2" w:type="dxa"/>
          </w:tcPr>
          <w:p w14:paraId="592EB59A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6FF9AD95" w14:textId="77777777" w:rsidR="001673DC" w:rsidRPr="000470E8" w:rsidRDefault="007737F6" w:rsidP="0077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673DC" w:rsidRPr="000470E8">
              <w:rPr>
                <w:b/>
                <w:sz w:val="20"/>
                <w:szCs w:val="20"/>
              </w:rPr>
              <w:t>89780</w:t>
            </w:r>
          </w:p>
          <w:p w14:paraId="588528C2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798F98" w14:textId="77777777" w:rsidR="001673DC" w:rsidRPr="000470E8" w:rsidRDefault="007737F6" w:rsidP="00773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673DC"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5D866A06" w14:textId="77777777" w:rsidR="001673DC" w:rsidRPr="000470E8" w:rsidRDefault="001673DC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089E3DAD" w14:textId="77777777" w:rsidR="001673DC" w:rsidRPr="000470E8" w:rsidRDefault="001673DC" w:rsidP="00360AFF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0470E8" w14:paraId="7F81561E" w14:textId="77777777" w:rsidTr="00CE2897">
        <w:tc>
          <w:tcPr>
            <w:tcW w:w="543" w:type="dxa"/>
          </w:tcPr>
          <w:p w14:paraId="4F9B1624" w14:textId="77777777" w:rsidR="001673DC" w:rsidRPr="000470E8" w:rsidRDefault="001673DC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2</w:t>
            </w:r>
          </w:p>
        </w:tc>
        <w:tc>
          <w:tcPr>
            <w:tcW w:w="5505" w:type="dxa"/>
          </w:tcPr>
          <w:p w14:paraId="0BAD41F1" w14:textId="77777777" w:rsidR="002A6509" w:rsidRPr="000470E8" w:rsidRDefault="002A6509" w:rsidP="002A650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Ремонт системы отопления, ГВС</w:t>
            </w:r>
          </w:p>
          <w:p w14:paraId="10C76C62" w14:textId="77777777" w:rsidR="008B0268" w:rsidRPr="000470E8" w:rsidRDefault="008B0268" w:rsidP="008B026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Пер.Ангарский,2,4,6,8,10,12</w:t>
            </w:r>
          </w:p>
          <w:p w14:paraId="4D95970F" w14:textId="77777777" w:rsidR="008B0268" w:rsidRPr="000470E8" w:rsidRDefault="008B0268" w:rsidP="008B026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Пер.Глинки,2,4,6</w:t>
            </w:r>
          </w:p>
          <w:p w14:paraId="7ED101C6" w14:textId="77777777" w:rsidR="001673DC" w:rsidRPr="000470E8" w:rsidRDefault="001673DC" w:rsidP="00E64649">
            <w:pPr>
              <w:rPr>
                <w:sz w:val="20"/>
                <w:szCs w:val="20"/>
              </w:rPr>
            </w:pPr>
          </w:p>
          <w:p w14:paraId="333DF547" w14:textId="77777777" w:rsidR="001673DC" w:rsidRPr="000470E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F77171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31C7F549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F19C776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7B05E0D1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2B8EA1CC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19E1C9EE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060C797E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279D9BEF" w14:textId="77777777" w:rsidR="001673DC" w:rsidRPr="000470E8" w:rsidRDefault="00E64649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1980</w:t>
            </w:r>
          </w:p>
          <w:p w14:paraId="6473EC66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14:paraId="4E40F752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2D5CDEB4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ED87807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3181A02D" w14:textId="77777777" w:rsidR="001673DC" w:rsidRPr="000470E8" w:rsidRDefault="00E64649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1386000</w:t>
            </w:r>
          </w:p>
        </w:tc>
        <w:tc>
          <w:tcPr>
            <w:tcW w:w="1800" w:type="dxa"/>
          </w:tcPr>
          <w:p w14:paraId="54EAACF2" w14:textId="77777777" w:rsidR="001673DC" w:rsidRPr="000470E8" w:rsidRDefault="001673DC" w:rsidP="00E64649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</w:tcPr>
          <w:p w14:paraId="49F9AE82" w14:textId="77777777" w:rsidR="001673DC" w:rsidRPr="000470E8" w:rsidRDefault="001673DC" w:rsidP="00E64649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0AA88EF7" w14:textId="77777777" w:rsidR="001673DC" w:rsidRPr="000470E8" w:rsidRDefault="001673DC" w:rsidP="001513B0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0470E8" w14:paraId="051E5181" w14:textId="77777777" w:rsidTr="00FC2D52">
        <w:trPr>
          <w:trHeight w:val="810"/>
        </w:trPr>
        <w:tc>
          <w:tcPr>
            <w:tcW w:w="543" w:type="dxa"/>
          </w:tcPr>
          <w:p w14:paraId="1FD1CC8A" w14:textId="77777777" w:rsidR="001673DC" w:rsidRPr="000470E8" w:rsidRDefault="001673DC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05" w:type="dxa"/>
          </w:tcPr>
          <w:p w14:paraId="4EA0858D" w14:textId="77777777" w:rsidR="002A6509" w:rsidRPr="000470E8" w:rsidRDefault="002A6509" w:rsidP="002A650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Теплоизоляция трубопроводов</w:t>
            </w:r>
          </w:p>
          <w:p w14:paraId="7F304DA2" w14:textId="77777777" w:rsidR="00E64649" w:rsidRPr="000470E8" w:rsidRDefault="00E64649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Пер.Ангарский,2,4,6,8,10,12</w:t>
            </w:r>
          </w:p>
          <w:p w14:paraId="7B1F30C4" w14:textId="77777777" w:rsidR="00E64649" w:rsidRPr="000470E8" w:rsidRDefault="00E64649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Пер.Глинки,2,4,6</w:t>
            </w:r>
          </w:p>
          <w:p w14:paraId="769EC536" w14:textId="77777777" w:rsidR="001673DC" w:rsidRPr="000470E8" w:rsidRDefault="001673DC" w:rsidP="00E64649">
            <w:pPr>
              <w:rPr>
                <w:sz w:val="20"/>
                <w:szCs w:val="20"/>
              </w:rPr>
            </w:pPr>
          </w:p>
          <w:p w14:paraId="4400AC1E" w14:textId="77777777" w:rsidR="001673DC" w:rsidRPr="000470E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8D7CC58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39C736D1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2A8ECA84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</w:tcPr>
          <w:p w14:paraId="42FBF495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6E2CEAC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61F6E74" w14:textId="77777777" w:rsidR="001673DC" w:rsidRPr="000470E8" w:rsidRDefault="00E64649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1632" w:type="dxa"/>
          </w:tcPr>
          <w:p w14:paraId="0EDD4D68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AEF4C85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29577DEF" w14:textId="77777777" w:rsidR="001673DC" w:rsidRPr="000470E8" w:rsidRDefault="00E64649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23</w:t>
            </w:r>
            <w:r w:rsidR="001673DC" w:rsidRPr="000470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00" w:type="dxa"/>
          </w:tcPr>
          <w:p w14:paraId="1C86F7B8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00DA02AC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46A53622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26000</w:t>
            </w:r>
          </w:p>
        </w:tc>
        <w:tc>
          <w:tcPr>
            <w:tcW w:w="1706" w:type="dxa"/>
          </w:tcPr>
          <w:p w14:paraId="4B1A924A" w14:textId="77777777" w:rsidR="001673DC" w:rsidRPr="000470E8" w:rsidRDefault="001673DC" w:rsidP="00E64649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556B0151" w14:textId="77777777" w:rsidR="001673DC" w:rsidRPr="000470E8" w:rsidRDefault="001673DC" w:rsidP="007737F6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0470E8" w14:paraId="67904D73" w14:textId="77777777" w:rsidTr="00FC2D52">
        <w:trPr>
          <w:trHeight w:val="1447"/>
        </w:trPr>
        <w:tc>
          <w:tcPr>
            <w:tcW w:w="543" w:type="dxa"/>
          </w:tcPr>
          <w:p w14:paraId="77296381" w14:textId="77777777" w:rsidR="001673DC" w:rsidRPr="000470E8" w:rsidRDefault="001673DC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4</w:t>
            </w:r>
          </w:p>
        </w:tc>
        <w:tc>
          <w:tcPr>
            <w:tcW w:w="5505" w:type="dxa"/>
          </w:tcPr>
          <w:p w14:paraId="09DB3B0F" w14:textId="77777777" w:rsidR="002A6509" w:rsidRPr="000470E8" w:rsidRDefault="002A6509" w:rsidP="002A650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Промывка системы отопления</w:t>
            </w:r>
          </w:p>
          <w:p w14:paraId="3A757735" w14:textId="77777777" w:rsidR="008B0268" w:rsidRPr="000470E8" w:rsidRDefault="008B0268" w:rsidP="008B026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Ул. Шевченко,85,Забойщика,22</w:t>
            </w:r>
          </w:p>
          <w:p w14:paraId="476AEE0A" w14:textId="77777777" w:rsidR="008B0268" w:rsidRPr="000470E8" w:rsidRDefault="008B0268" w:rsidP="008B0268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Дударского,2А,Дударского,11А,Дударского,11,Шевченко,72,Шевченко,41,Детская,18,Детская,64, Забойщика,46,48,57,59,61</w:t>
            </w:r>
          </w:p>
          <w:p w14:paraId="6C3AE1E7" w14:textId="77777777" w:rsidR="001673DC" w:rsidRPr="000470E8" w:rsidRDefault="001673DC" w:rsidP="00E64649">
            <w:pPr>
              <w:rPr>
                <w:sz w:val="20"/>
                <w:szCs w:val="20"/>
              </w:rPr>
            </w:pPr>
          </w:p>
          <w:p w14:paraId="29F946D1" w14:textId="77777777" w:rsidR="001673DC" w:rsidRPr="000470E8" w:rsidRDefault="001673DC" w:rsidP="00E64649">
            <w:pPr>
              <w:rPr>
                <w:b/>
                <w:sz w:val="20"/>
                <w:szCs w:val="20"/>
              </w:rPr>
            </w:pPr>
          </w:p>
          <w:p w14:paraId="5B1E88FB" w14:textId="77777777" w:rsidR="001673DC" w:rsidRPr="000470E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D79E2D8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08005442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0FAD2F03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01F14110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1F59B46B" w14:textId="77777777" w:rsidR="001673DC" w:rsidRPr="00FC2D52" w:rsidRDefault="001673DC" w:rsidP="00FC2D52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4F6B29CA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D2F0EB6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71543E45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47E5DB52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81BB52D" w14:textId="77777777" w:rsidR="001673DC" w:rsidRPr="000470E8" w:rsidRDefault="008B0268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2" w:type="dxa"/>
          </w:tcPr>
          <w:p w14:paraId="3A0257C4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06EDBA92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691B27A3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1CC85AF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2E3172E0" w14:textId="77777777" w:rsidR="001673DC" w:rsidRPr="000470E8" w:rsidRDefault="008B0268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490000</w:t>
            </w:r>
          </w:p>
        </w:tc>
        <w:tc>
          <w:tcPr>
            <w:tcW w:w="1800" w:type="dxa"/>
          </w:tcPr>
          <w:p w14:paraId="3A10CF38" w14:textId="77777777" w:rsidR="001673DC" w:rsidRPr="000470E8" w:rsidRDefault="001673DC" w:rsidP="00E64649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</w:tcPr>
          <w:p w14:paraId="31EA7B00" w14:textId="77777777" w:rsidR="001673DC" w:rsidRPr="000470E8" w:rsidRDefault="001673DC" w:rsidP="00E64649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0B7D78CF" w14:textId="77777777" w:rsidR="001673DC" w:rsidRPr="000470E8" w:rsidRDefault="001673DC" w:rsidP="007737F6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0470E8" w14:paraId="0570E642" w14:textId="77777777" w:rsidTr="00CE2897">
        <w:tc>
          <w:tcPr>
            <w:tcW w:w="543" w:type="dxa"/>
          </w:tcPr>
          <w:p w14:paraId="25F83415" w14:textId="77777777" w:rsidR="001673DC" w:rsidRPr="000470E8" w:rsidRDefault="001673DC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</w:tcPr>
          <w:p w14:paraId="3DF2D468" w14:textId="77777777" w:rsidR="002A6509" w:rsidRPr="000470E8" w:rsidRDefault="001673DC" w:rsidP="002A650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 xml:space="preserve"> </w:t>
            </w:r>
            <w:r w:rsidR="002A6509" w:rsidRPr="000470E8">
              <w:rPr>
                <w:b/>
                <w:sz w:val="20"/>
                <w:szCs w:val="20"/>
              </w:rPr>
              <w:t>Установка двойных дверей в подъездах</w:t>
            </w:r>
          </w:p>
          <w:p w14:paraId="27CB7E43" w14:textId="77777777" w:rsidR="00E64649" w:rsidRPr="000470E8" w:rsidRDefault="00E64649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Пер.Ангарский,2,4,6,8,10,12</w:t>
            </w:r>
          </w:p>
          <w:p w14:paraId="44B79A12" w14:textId="77777777" w:rsidR="00E64649" w:rsidRPr="000470E8" w:rsidRDefault="00E64649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Пер.Глинки,2,4,6</w:t>
            </w:r>
          </w:p>
          <w:p w14:paraId="529E7430" w14:textId="77777777" w:rsidR="001673DC" w:rsidRPr="000470E8" w:rsidRDefault="001673DC" w:rsidP="00E64649">
            <w:pPr>
              <w:rPr>
                <w:b/>
                <w:sz w:val="20"/>
                <w:szCs w:val="20"/>
              </w:rPr>
            </w:pPr>
          </w:p>
          <w:p w14:paraId="23DC3280" w14:textId="77777777" w:rsidR="001673DC" w:rsidRPr="000470E8" w:rsidRDefault="001673DC" w:rsidP="00E64649">
            <w:pPr>
              <w:rPr>
                <w:b/>
                <w:sz w:val="20"/>
                <w:szCs w:val="20"/>
              </w:rPr>
            </w:pPr>
          </w:p>
          <w:p w14:paraId="518A22E7" w14:textId="77777777" w:rsidR="001673DC" w:rsidRPr="000470E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B69DFEB" w14:textId="77777777" w:rsidR="001673DC" w:rsidRPr="000470E8" w:rsidRDefault="001673DC" w:rsidP="00D5774C">
            <w:pPr>
              <w:rPr>
                <w:b/>
                <w:sz w:val="20"/>
                <w:szCs w:val="20"/>
              </w:rPr>
            </w:pPr>
          </w:p>
          <w:p w14:paraId="67C018B4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</w:tcPr>
          <w:p w14:paraId="4F80A587" w14:textId="77777777" w:rsidR="001673DC" w:rsidRPr="000470E8" w:rsidRDefault="001673DC" w:rsidP="00D5774C">
            <w:pPr>
              <w:rPr>
                <w:b/>
                <w:sz w:val="20"/>
                <w:szCs w:val="20"/>
              </w:rPr>
            </w:pPr>
          </w:p>
          <w:p w14:paraId="155B1AB7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2" w:type="dxa"/>
          </w:tcPr>
          <w:p w14:paraId="631C9CD2" w14:textId="77777777" w:rsidR="001673DC" w:rsidRPr="000470E8" w:rsidRDefault="001673DC" w:rsidP="00D5774C">
            <w:pPr>
              <w:rPr>
                <w:b/>
                <w:sz w:val="20"/>
                <w:szCs w:val="20"/>
              </w:rPr>
            </w:pPr>
          </w:p>
          <w:p w14:paraId="5BB902EC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800" w:type="dxa"/>
          </w:tcPr>
          <w:p w14:paraId="63B20162" w14:textId="77777777" w:rsidR="001673DC" w:rsidRPr="000470E8" w:rsidRDefault="001673DC" w:rsidP="007737F6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3EEBEAC9" w14:textId="77777777" w:rsidR="001673DC" w:rsidRPr="000470E8" w:rsidRDefault="001673DC" w:rsidP="007737F6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7B9B0738" w14:textId="77777777" w:rsidR="001673DC" w:rsidRPr="000470E8" w:rsidRDefault="001673DC" w:rsidP="007737F6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0470E8" w14:paraId="6B15742E" w14:textId="77777777" w:rsidTr="00CE2897">
        <w:tc>
          <w:tcPr>
            <w:tcW w:w="543" w:type="dxa"/>
          </w:tcPr>
          <w:p w14:paraId="573E2FA4" w14:textId="77777777" w:rsidR="001673DC" w:rsidRPr="000470E8" w:rsidRDefault="001673DC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6</w:t>
            </w:r>
          </w:p>
        </w:tc>
        <w:tc>
          <w:tcPr>
            <w:tcW w:w="5505" w:type="dxa"/>
          </w:tcPr>
          <w:p w14:paraId="07B6933A" w14:textId="77777777" w:rsidR="00E64649" w:rsidRPr="000470E8" w:rsidRDefault="002A6509" w:rsidP="00E64649">
            <w:pPr>
              <w:rPr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Остекление в подъездах</w:t>
            </w:r>
            <w:r w:rsidRPr="000470E8">
              <w:rPr>
                <w:sz w:val="20"/>
                <w:szCs w:val="20"/>
              </w:rPr>
              <w:t xml:space="preserve">                              </w:t>
            </w:r>
            <w:r w:rsidR="00E64649" w:rsidRPr="000470E8">
              <w:rPr>
                <w:sz w:val="20"/>
                <w:szCs w:val="20"/>
              </w:rPr>
              <w:t>Пер.Ангарский,2,4,6,8,10,12</w:t>
            </w:r>
          </w:p>
          <w:p w14:paraId="023ADA16" w14:textId="77777777" w:rsidR="00E64649" w:rsidRPr="000470E8" w:rsidRDefault="00E64649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Пер.Глинки,2,4,6</w:t>
            </w:r>
          </w:p>
          <w:p w14:paraId="26CD3272" w14:textId="77777777" w:rsidR="001673DC" w:rsidRPr="000470E8" w:rsidRDefault="001673DC" w:rsidP="00E64649">
            <w:pPr>
              <w:rPr>
                <w:sz w:val="20"/>
                <w:szCs w:val="20"/>
              </w:rPr>
            </w:pPr>
          </w:p>
          <w:p w14:paraId="2914F897" w14:textId="77777777" w:rsidR="001673DC" w:rsidRPr="000470E8" w:rsidRDefault="001673DC" w:rsidP="00E64649">
            <w:pPr>
              <w:rPr>
                <w:b/>
                <w:sz w:val="20"/>
                <w:szCs w:val="20"/>
              </w:rPr>
            </w:pPr>
          </w:p>
          <w:p w14:paraId="249173AD" w14:textId="77777777" w:rsidR="001673DC" w:rsidRPr="000470E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B0F7DE0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1C5CE5E6" w14:textId="77777777" w:rsidR="001673DC" w:rsidRPr="000470E8" w:rsidRDefault="001673DC" w:rsidP="00D5774C">
            <w:pPr>
              <w:rPr>
                <w:b/>
                <w:sz w:val="20"/>
                <w:szCs w:val="20"/>
              </w:rPr>
            </w:pPr>
          </w:p>
          <w:p w14:paraId="32EC7535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</w:tcPr>
          <w:p w14:paraId="34594520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5FBDB26B" w14:textId="77777777" w:rsidR="001673DC" w:rsidRPr="000470E8" w:rsidRDefault="001673DC" w:rsidP="00D5774C">
            <w:pPr>
              <w:rPr>
                <w:b/>
                <w:sz w:val="20"/>
                <w:szCs w:val="20"/>
              </w:rPr>
            </w:pPr>
          </w:p>
          <w:p w14:paraId="0B728BE4" w14:textId="77777777" w:rsidR="001673DC" w:rsidRPr="000470E8" w:rsidRDefault="00E64649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632" w:type="dxa"/>
          </w:tcPr>
          <w:p w14:paraId="446D5536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316AD8FA" w14:textId="77777777" w:rsidR="001673DC" w:rsidRPr="000470E8" w:rsidRDefault="001673DC" w:rsidP="00D5774C">
            <w:pPr>
              <w:rPr>
                <w:b/>
                <w:sz w:val="20"/>
                <w:szCs w:val="20"/>
              </w:rPr>
            </w:pPr>
          </w:p>
          <w:p w14:paraId="6B12B8EC" w14:textId="77777777" w:rsidR="001673DC" w:rsidRPr="000470E8" w:rsidRDefault="00E64649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21</w:t>
            </w:r>
            <w:r w:rsidR="001673DC" w:rsidRPr="000470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</w:tcPr>
          <w:p w14:paraId="484D283A" w14:textId="77777777" w:rsidR="001673DC" w:rsidRPr="000470E8" w:rsidRDefault="001673DC" w:rsidP="007737F6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530D0186" w14:textId="77777777" w:rsidR="001673DC" w:rsidRPr="000470E8" w:rsidRDefault="001673DC" w:rsidP="007737F6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35006452" w14:textId="77777777" w:rsidR="001673DC" w:rsidRPr="000470E8" w:rsidRDefault="001673DC" w:rsidP="007737F6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0470E8" w14:paraId="2DD3D376" w14:textId="77777777" w:rsidTr="00CE2897">
        <w:tc>
          <w:tcPr>
            <w:tcW w:w="543" w:type="dxa"/>
          </w:tcPr>
          <w:p w14:paraId="3116F31C" w14:textId="77777777" w:rsidR="001673DC" w:rsidRPr="000470E8" w:rsidRDefault="001673DC" w:rsidP="00E64649">
            <w:pPr>
              <w:jc w:val="center"/>
              <w:rPr>
                <w:sz w:val="28"/>
                <w:szCs w:val="28"/>
              </w:rPr>
            </w:pPr>
            <w:r w:rsidRPr="000470E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</w:tcPr>
          <w:p w14:paraId="58795050" w14:textId="77777777" w:rsidR="002A6509" w:rsidRPr="000470E8" w:rsidRDefault="002A6509" w:rsidP="002A6509">
            <w:pPr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</w:p>
          <w:p w14:paraId="410AF06B" w14:textId="77777777" w:rsidR="00E64649" w:rsidRPr="000470E8" w:rsidRDefault="00E64649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Пер.Ангарский,2,4,6,8,10,12</w:t>
            </w:r>
          </w:p>
          <w:p w14:paraId="5BB60D2A" w14:textId="77777777" w:rsidR="00E64649" w:rsidRPr="000470E8" w:rsidRDefault="00E64649" w:rsidP="00E64649">
            <w:pPr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Пер.Глинки,2,4,6</w:t>
            </w:r>
          </w:p>
          <w:p w14:paraId="7223EB5B" w14:textId="77777777" w:rsidR="001673DC" w:rsidRPr="000470E8" w:rsidRDefault="001673DC" w:rsidP="00E64649">
            <w:pPr>
              <w:rPr>
                <w:b/>
                <w:sz w:val="20"/>
                <w:szCs w:val="20"/>
              </w:rPr>
            </w:pPr>
          </w:p>
          <w:p w14:paraId="6708FFDC" w14:textId="77777777" w:rsidR="001673DC" w:rsidRPr="000470E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F4C9A39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18C56DDA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м</w:t>
            </w:r>
          </w:p>
          <w:p w14:paraId="6914024F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труб.</w:t>
            </w:r>
          </w:p>
        </w:tc>
        <w:tc>
          <w:tcPr>
            <w:tcW w:w="1068" w:type="dxa"/>
          </w:tcPr>
          <w:p w14:paraId="3FA980CB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64BEBB65" w14:textId="77777777" w:rsidR="001673DC" w:rsidRPr="000470E8" w:rsidRDefault="001673DC" w:rsidP="006B098E">
            <w:pPr>
              <w:rPr>
                <w:b/>
                <w:sz w:val="20"/>
                <w:szCs w:val="20"/>
              </w:rPr>
            </w:pPr>
          </w:p>
          <w:p w14:paraId="0427EEC2" w14:textId="77777777" w:rsidR="001673DC" w:rsidRPr="000470E8" w:rsidRDefault="00E64649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632" w:type="dxa"/>
          </w:tcPr>
          <w:p w14:paraId="0AFF2C85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7A5BABF3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</w:p>
          <w:p w14:paraId="29E08DFA" w14:textId="77777777" w:rsidR="001673DC" w:rsidRPr="000470E8" w:rsidRDefault="00E64649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43400</w:t>
            </w:r>
          </w:p>
        </w:tc>
        <w:tc>
          <w:tcPr>
            <w:tcW w:w="1800" w:type="dxa"/>
          </w:tcPr>
          <w:p w14:paraId="26B37DAC" w14:textId="77777777" w:rsidR="001673DC" w:rsidRPr="000470E8" w:rsidRDefault="001673DC" w:rsidP="007737F6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</w:tcPr>
          <w:p w14:paraId="4EE8FEC2" w14:textId="77777777" w:rsidR="001673DC" w:rsidRPr="000470E8" w:rsidRDefault="001673DC" w:rsidP="007737F6">
            <w:pPr>
              <w:jc w:val="center"/>
            </w:pPr>
            <w:r w:rsidRPr="000470E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</w:tcPr>
          <w:p w14:paraId="5B82390F" w14:textId="77777777" w:rsidR="001673DC" w:rsidRPr="000470E8" w:rsidRDefault="001673DC" w:rsidP="007737F6">
            <w:pPr>
              <w:jc w:val="center"/>
              <w:rPr>
                <w:sz w:val="20"/>
                <w:szCs w:val="20"/>
              </w:rPr>
            </w:pPr>
            <w:r w:rsidRPr="000470E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0470E8" w14:paraId="09F21B9E" w14:textId="77777777" w:rsidTr="00CE2897">
        <w:tc>
          <w:tcPr>
            <w:tcW w:w="543" w:type="dxa"/>
          </w:tcPr>
          <w:p w14:paraId="326415A2" w14:textId="77777777" w:rsidR="001673DC" w:rsidRPr="000470E8" w:rsidRDefault="001673DC" w:rsidP="00E64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449EB16E" w14:textId="77777777" w:rsidR="001673DC" w:rsidRPr="000470E8" w:rsidRDefault="001673DC" w:rsidP="00E64649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Итого</w:t>
            </w:r>
            <w:r w:rsidR="00726AC7" w:rsidRPr="000470E8">
              <w:rPr>
                <w:b/>
                <w:sz w:val="28"/>
                <w:szCs w:val="28"/>
              </w:rPr>
              <w:t xml:space="preserve"> за 2015 г.</w:t>
            </w:r>
            <w:r w:rsidRPr="000470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14:paraId="1709B10A" w14:textId="77777777" w:rsidR="001673DC" w:rsidRPr="000470E8" w:rsidRDefault="001673DC" w:rsidP="00E6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9D98B92" w14:textId="77777777" w:rsidR="001673DC" w:rsidRPr="000470E8" w:rsidRDefault="001673DC" w:rsidP="00E6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59CC500E" w14:textId="77777777" w:rsidR="001673DC" w:rsidRPr="000470E8" w:rsidRDefault="00E64649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2098180</w:t>
            </w:r>
          </w:p>
        </w:tc>
        <w:tc>
          <w:tcPr>
            <w:tcW w:w="1800" w:type="dxa"/>
          </w:tcPr>
          <w:p w14:paraId="0E281822" w14:textId="77777777" w:rsidR="001673DC" w:rsidRPr="000470E8" w:rsidRDefault="001673DC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26000</w:t>
            </w:r>
          </w:p>
        </w:tc>
        <w:tc>
          <w:tcPr>
            <w:tcW w:w="1706" w:type="dxa"/>
          </w:tcPr>
          <w:p w14:paraId="33328B2C" w14:textId="77777777" w:rsidR="001673DC" w:rsidRPr="000470E8" w:rsidRDefault="001673DC" w:rsidP="00E6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3511E104" w14:textId="77777777" w:rsidR="001673DC" w:rsidRPr="000470E8" w:rsidRDefault="001673DC" w:rsidP="00E64649">
            <w:pPr>
              <w:jc w:val="center"/>
              <w:rPr>
                <w:sz w:val="20"/>
                <w:szCs w:val="20"/>
              </w:rPr>
            </w:pPr>
          </w:p>
        </w:tc>
      </w:tr>
      <w:tr w:rsidR="00883B14" w:rsidRPr="000470E8" w14:paraId="2428ED1C" w14:textId="77777777" w:rsidTr="00CE2897">
        <w:tc>
          <w:tcPr>
            <w:tcW w:w="543" w:type="dxa"/>
          </w:tcPr>
          <w:p w14:paraId="281A229D" w14:textId="77777777" w:rsidR="00883B14" w:rsidRPr="000470E8" w:rsidRDefault="00883B14" w:rsidP="00E64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0DAEACF1" w14:textId="77777777" w:rsidR="00883B14" w:rsidRPr="000470E8" w:rsidRDefault="00883B14" w:rsidP="00E64649">
            <w:pPr>
              <w:jc w:val="center"/>
              <w:rPr>
                <w:b/>
                <w:sz w:val="28"/>
                <w:szCs w:val="28"/>
              </w:rPr>
            </w:pPr>
            <w:r w:rsidRPr="000470E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20" w:type="dxa"/>
          </w:tcPr>
          <w:p w14:paraId="012D4D1B" w14:textId="77777777" w:rsidR="00883B14" w:rsidRPr="000470E8" w:rsidRDefault="00883B14" w:rsidP="00E6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1F3B716" w14:textId="77777777" w:rsidR="00883B14" w:rsidRPr="000470E8" w:rsidRDefault="00883B14" w:rsidP="00E6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3DC39C43" w14:textId="77777777" w:rsidR="00883B14" w:rsidRPr="000470E8" w:rsidRDefault="00726AC7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35841910</w:t>
            </w:r>
          </w:p>
        </w:tc>
        <w:tc>
          <w:tcPr>
            <w:tcW w:w="1800" w:type="dxa"/>
          </w:tcPr>
          <w:p w14:paraId="144E9068" w14:textId="77777777" w:rsidR="00883B14" w:rsidRPr="000470E8" w:rsidRDefault="00726AC7" w:rsidP="00E64649">
            <w:pPr>
              <w:jc w:val="center"/>
              <w:rPr>
                <w:b/>
                <w:sz w:val="20"/>
                <w:szCs w:val="20"/>
              </w:rPr>
            </w:pPr>
            <w:r w:rsidRPr="000470E8">
              <w:rPr>
                <w:b/>
                <w:sz w:val="20"/>
                <w:szCs w:val="20"/>
              </w:rPr>
              <w:t>621350</w:t>
            </w:r>
          </w:p>
        </w:tc>
        <w:tc>
          <w:tcPr>
            <w:tcW w:w="1706" w:type="dxa"/>
          </w:tcPr>
          <w:p w14:paraId="2506A5FF" w14:textId="77777777" w:rsidR="00883B14" w:rsidRPr="000470E8" w:rsidRDefault="00883B14" w:rsidP="00E6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0B1AF4AB" w14:textId="77777777" w:rsidR="00883B14" w:rsidRPr="000470E8" w:rsidRDefault="00883B14" w:rsidP="00E646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1D0C5C" w14:textId="77777777" w:rsidR="000470E8" w:rsidRPr="000470E8" w:rsidRDefault="000470E8" w:rsidP="0055470B">
      <w:pPr>
        <w:jc w:val="center"/>
        <w:rPr>
          <w:sz w:val="28"/>
          <w:szCs w:val="28"/>
        </w:rPr>
      </w:pPr>
    </w:p>
    <w:p w14:paraId="6270004F" w14:textId="77777777" w:rsidR="000470E8" w:rsidRPr="000470E8" w:rsidRDefault="000470E8" w:rsidP="000470E8">
      <w:pPr>
        <w:rPr>
          <w:sz w:val="28"/>
          <w:szCs w:val="28"/>
        </w:rPr>
      </w:pPr>
    </w:p>
    <w:p w14:paraId="7DC8BD33" w14:textId="77777777" w:rsidR="000470E8" w:rsidRPr="000470E8" w:rsidRDefault="000470E8" w:rsidP="000470E8">
      <w:pPr>
        <w:rPr>
          <w:sz w:val="28"/>
          <w:szCs w:val="28"/>
        </w:rPr>
      </w:pPr>
    </w:p>
    <w:p w14:paraId="190F39F4" w14:textId="77777777" w:rsidR="0055470B" w:rsidRPr="000470E8" w:rsidRDefault="000470E8" w:rsidP="000470E8">
      <w:pPr>
        <w:tabs>
          <w:tab w:val="left" w:pos="1000"/>
        </w:tabs>
      </w:pPr>
      <w:r w:rsidRPr="000470E8">
        <w:rPr>
          <w:sz w:val="28"/>
          <w:szCs w:val="28"/>
        </w:rPr>
        <w:tab/>
      </w:r>
      <w:r w:rsidRPr="000470E8">
        <w:t>Директор ООО «Управляющая компания «Наш дом»                                                 В.И.Гончаренко</w:t>
      </w:r>
    </w:p>
    <w:sectPr w:rsidR="0055470B" w:rsidRPr="000470E8" w:rsidSect="00CE2897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B"/>
    <w:rsid w:val="000470E8"/>
    <w:rsid w:val="00083806"/>
    <w:rsid w:val="000C4F8A"/>
    <w:rsid w:val="000F366A"/>
    <w:rsid w:val="00102BE9"/>
    <w:rsid w:val="0014156A"/>
    <w:rsid w:val="001513B0"/>
    <w:rsid w:val="00153D38"/>
    <w:rsid w:val="001620D1"/>
    <w:rsid w:val="001624B8"/>
    <w:rsid w:val="001673DC"/>
    <w:rsid w:val="001D0EC3"/>
    <w:rsid w:val="0022700E"/>
    <w:rsid w:val="00237638"/>
    <w:rsid w:val="002A6509"/>
    <w:rsid w:val="00360AFF"/>
    <w:rsid w:val="00433DA8"/>
    <w:rsid w:val="00490FE8"/>
    <w:rsid w:val="004C7233"/>
    <w:rsid w:val="00512719"/>
    <w:rsid w:val="0055470B"/>
    <w:rsid w:val="0058203D"/>
    <w:rsid w:val="00582529"/>
    <w:rsid w:val="00622878"/>
    <w:rsid w:val="006B098E"/>
    <w:rsid w:val="006B28A2"/>
    <w:rsid w:val="006F5B11"/>
    <w:rsid w:val="00726AC7"/>
    <w:rsid w:val="007737F6"/>
    <w:rsid w:val="00774CFB"/>
    <w:rsid w:val="00781BE8"/>
    <w:rsid w:val="007E1511"/>
    <w:rsid w:val="007E4F57"/>
    <w:rsid w:val="00860331"/>
    <w:rsid w:val="00883B14"/>
    <w:rsid w:val="008B0268"/>
    <w:rsid w:val="00904BB2"/>
    <w:rsid w:val="00913AD1"/>
    <w:rsid w:val="009622E8"/>
    <w:rsid w:val="009641D3"/>
    <w:rsid w:val="009D7D8F"/>
    <w:rsid w:val="009E3338"/>
    <w:rsid w:val="009F6AD7"/>
    <w:rsid w:val="00A90B7D"/>
    <w:rsid w:val="00AB169C"/>
    <w:rsid w:val="00B30093"/>
    <w:rsid w:val="00B5659E"/>
    <w:rsid w:val="00C33D67"/>
    <w:rsid w:val="00C539D9"/>
    <w:rsid w:val="00C71360"/>
    <w:rsid w:val="00C82E02"/>
    <w:rsid w:val="00CE2897"/>
    <w:rsid w:val="00D2475D"/>
    <w:rsid w:val="00D30274"/>
    <w:rsid w:val="00D5774C"/>
    <w:rsid w:val="00DE299C"/>
    <w:rsid w:val="00E62434"/>
    <w:rsid w:val="00E64649"/>
    <w:rsid w:val="00EA37C9"/>
    <w:rsid w:val="00EB280C"/>
    <w:rsid w:val="00F05573"/>
    <w:rsid w:val="00F21AAF"/>
    <w:rsid w:val="00F31B3A"/>
    <w:rsid w:val="00F41C09"/>
    <w:rsid w:val="00F52A88"/>
    <w:rsid w:val="00F92523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C2650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1724</Words>
  <Characters>9831</Characters>
  <Application>Microsoft Macintosh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«Эноргосбережение и повышение энергоэффективности в</vt:lpstr>
    </vt:vector>
  </TitlesOfParts>
  <Company>MoBIL GROUP</Company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«Эноргосбережение и повышение энергоэффективности в</dc:title>
  <dc:subject/>
  <dc:creator>Татьяна Петровна_2</dc:creator>
  <cp:keywords/>
  <dc:description/>
  <cp:lastModifiedBy>Пользователь Microsoft Office</cp:lastModifiedBy>
  <cp:revision>2</cp:revision>
  <cp:lastPrinted>2010-07-15T10:17:00Z</cp:lastPrinted>
  <dcterms:created xsi:type="dcterms:W3CDTF">2023-06-03T07:25:00Z</dcterms:created>
  <dcterms:modified xsi:type="dcterms:W3CDTF">2023-06-03T07:25:00Z</dcterms:modified>
</cp:coreProperties>
</file>