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5A61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</w:t>
      </w:r>
      <w:proofErr w:type="spellStart"/>
      <w:r w:rsidRPr="000470E8">
        <w:rPr>
          <w:b/>
          <w:sz w:val="28"/>
          <w:szCs w:val="28"/>
        </w:rPr>
        <w:t>Эноргосбережение</w:t>
      </w:r>
      <w:proofErr w:type="spellEnd"/>
      <w:r w:rsidRPr="000470E8">
        <w:rPr>
          <w:b/>
          <w:sz w:val="28"/>
          <w:szCs w:val="28"/>
        </w:rPr>
        <w:t xml:space="preserve"> и повышение </w:t>
      </w:r>
      <w:proofErr w:type="spellStart"/>
      <w:r w:rsidRPr="000470E8">
        <w:rPr>
          <w:b/>
          <w:sz w:val="28"/>
          <w:szCs w:val="28"/>
        </w:rPr>
        <w:t>энергоэффективности</w:t>
      </w:r>
      <w:proofErr w:type="spellEnd"/>
      <w:r w:rsidRPr="000470E8">
        <w:rPr>
          <w:b/>
          <w:sz w:val="28"/>
          <w:szCs w:val="28"/>
        </w:rPr>
        <w:t xml:space="preserve"> в</w:t>
      </w:r>
    </w:p>
    <w:p w14:paraId="341C27BC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3A099F">
        <w:rPr>
          <w:b/>
          <w:sz w:val="28"/>
          <w:szCs w:val="28"/>
        </w:rPr>
        <w:t xml:space="preserve"> на 4 </w:t>
      </w:r>
      <w:proofErr w:type="spellStart"/>
      <w:r w:rsidR="006A0E46">
        <w:rPr>
          <w:b/>
          <w:sz w:val="28"/>
          <w:szCs w:val="28"/>
        </w:rPr>
        <w:t>кв</w:t>
      </w:r>
      <w:proofErr w:type="spellEnd"/>
      <w:r w:rsidR="006A0E46">
        <w:rPr>
          <w:b/>
          <w:sz w:val="28"/>
          <w:szCs w:val="28"/>
        </w:rPr>
        <w:t xml:space="preserve"> 2017</w:t>
      </w:r>
      <w:r w:rsidR="00191758">
        <w:rPr>
          <w:b/>
          <w:sz w:val="28"/>
          <w:szCs w:val="28"/>
        </w:rPr>
        <w:t xml:space="preserve"> </w:t>
      </w:r>
      <w:r w:rsidR="00F92523" w:rsidRPr="000470E8">
        <w:rPr>
          <w:b/>
          <w:sz w:val="28"/>
          <w:szCs w:val="28"/>
        </w:rPr>
        <w:t>годы</w:t>
      </w:r>
    </w:p>
    <w:p w14:paraId="372D31BC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191758" w14:paraId="145DBCC9" w14:textId="77777777" w:rsidTr="002B7BF9">
        <w:tc>
          <w:tcPr>
            <w:tcW w:w="435" w:type="dxa"/>
            <w:shd w:val="clear" w:color="auto" w:fill="auto"/>
          </w:tcPr>
          <w:p w14:paraId="5BD9DC5A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№</w:t>
            </w:r>
          </w:p>
          <w:p w14:paraId="4FE7477B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  <w:shd w:val="clear" w:color="auto" w:fill="auto"/>
          </w:tcPr>
          <w:p w14:paraId="76AE0AE7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  <w:shd w:val="clear" w:color="auto" w:fill="auto"/>
          </w:tcPr>
          <w:p w14:paraId="0DE53C3A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Ед.</w:t>
            </w:r>
          </w:p>
          <w:p w14:paraId="2E443DBC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  <w:shd w:val="clear" w:color="auto" w:fill="auto"/>
          </w:tcPr>
          <w:p w14:paraId="0B0125C6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  <w:shd w:val="clear" w:color="auto" w:fill="auto"/>
          </w:tcPr>
          <w:p w14:paraId="4612D38D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Стоимость</w:t>
            </w:r>
          </w:p>
          <w:p w14:paraId="5B4AB205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F92523" w:rsidRPr="0019175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14:paraId="5B9C55F0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Экономический</w:t>
            </w:r>
          </w:p>
          <w:p w14:paraId="1799B626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  <w:p w14:paraId="7EEDA119" w14:textId="77777777" w:rsidR="00F92523" w:rsidRPr="00191758" w:rsidRDefault="00F92523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14:paraId="7D4A3F5A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  <w:shd w:val="clear" w:color="auto" w:fill="auto"/>
          </w:tcPr>
          <w:p w14:paraId="246D68E4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3DC" w:rsidRPr="00191758" w14:paraId="0FAAAEE1" w14:textId="77777777" w:rsidTr="002B7BF9">
        <w:trPr>
          <w:trHeight w:val="706"/>
        </w:trPr>
        <w:tc>
          <w:tcPr>
            <w:tcW w:w="435" w:type="dxa"/>
            <w:shd w:val="clear" w:color="auto" w:fill="auto"/>
          </w:tcPr>
          <w:p w14:paraId="6B202935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14:paraId="4BD9CD51" w14:textId="77777777" w:rsidR="001673DC" w:rsidRPr="002B7BF9" w:rsidRDefault="004B3425" w:rsidP="00E6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6509" w:rsidRPr="00191758">
              <w:rPr>
                <w:b/>
                <w:sz w:val="20"/>
                <w:szCs w:val="20"/>
              </w:rPr>
              <w:t>емонт элеваторных узлов</w:t>
            </w:r>
          </w:p>
          <w:p w14:paraId="7DA66806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F1B8F2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B51050B" w14:textId="77777777" w:rsidR="001673DC" w:rsidRPr="00191758" w:rsidRDefault="007737F6" w:rsidP="007737F6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1673DC"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E3B247B" w14:textId="77777777" w:rsidR="001673DC" w:rsidRPr="00191758" w:rsidRDefault="001673DC" w:rsidP="001A1CA0">
            <w:pPr>
              <w:jc w:val="center"/>
              <w:rPr>
                <w:b/>
                <w:sz w:val="20"/>
                <w:szCs w:val="20"/>
              </w:rPr>
            </w:pPr>
          </w:p>
          <w:p w14:paraId="0DF33FFA" w14:textId="77777777" w:rsidR="001673DC" w:rsidRDefault="00447EAC" w:rsidP="001A1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47EA23A0" w14:textId="77777777" w:rsidR="006A0E46" w:rsidRPr="00191758" w:rsidRDefault="006A0E46" w:rsidP="001A1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C6587BD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E155CF6" w14:textId="77777777" w:rsidR="001A1CA0" w:rsidRDefault="00447EAC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</w:t>
            </w:r>
          </w:p>
          <w:p w14:paraId="749C3A95" w14:textId="77777777" w:rsidR="006A0E46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805194" w14:textId="77777777" w:rsidR="001673DC" w:rsidRPr="00191758" w:rsidRDefault="007737F6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</w:t>
            </w:r>
            <w:r w:rsidR="001673DC"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5DC66086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E71D2A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19BF917C" w14:textId="77777777" w:rsidTr="003052D9">
        <w:trPr>
          <w:trHeight w:val="972"/>
        </w:trPr>
        <w:tc>
          <w:tcPr>
            <w:tcW w:w="435" w:type="dxa"/>
            <w:shd w:val="clear" w:color="auto" w:fill="auto"/>
          </w:tcPr>
          <w:p w14:paraId="2203A44A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14:paraId="00C2675B" w14:textId="77777777" w:rsidR="002A6509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Ремонт системы отопления, ГВС</w:t>
            </w:r>
            <w:r w:rsidR="006A0E46">
              <w:rPr>
                <w:b/>
                <w:sz w:val="20"/>
                <w:szCs w:val="20"/>
              </w:rPr>
              <w:t>,</w:t>
            </w:r>
            <w:r w:rsidR="00A25209">
              <w:rPr>
                <w:b/>
                <w:sz w:val="20"/>
                <w:szCs w:val="20"/>
              </w:rPr>
              <w:t xml:space="preserve"> </w:t>
            </w:r>
            <w:r w:rsidR="006A0E46">
              <w:rPr>
                <w:b/>
                <w:sz w:val="20"/>
                <w:szCs w:val="20"/>
              </w:rPr>
              <w:t>ХВС</w:t>
            </w:r>
          </w:p>
          <w:p w14:paraId="3D03B193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C031F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54A973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9971C4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5258639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2B9B00C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47A152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A8B70B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26FB848" w14:textId="77777777" w:rsidR="001673DC" w:rsidRPr="00191758" w:rsidRDefault="00447EAC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632" w:type="dxa"/>
            <w:shd w:val="clear" w:color="auto" w:fill="auto"/>
          </w:tcPr>
          <w:p w14:paraId="32FD648B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E06FFCA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D8FB350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CDED01D" w14:textId="77777777" w:rsidR="001A1CA0" w:rsidRDefault="00447EAC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  <w:p w14:paraId="0AE2D064" w14:textId="77777777" w:rsidR="001A1CA0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61368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3E75238B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2EE1712D" w14:textId="77777777" w:rsidR="001673DC" w:rsidRPr="00191758" w:rsidRDefault="001673DC" w:rsidP="001513B0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448468D" w14:textId="77777777" w:rsidTr="003052D9">
        <w:trPr>
          <w:trHeight w:val="676"/>
        </w:trPr>
        <w:tc>
          <w:tcPr>
            <w:tcW w:w="435" w:type="dxa"/>
            <w:shd w:val="clear" w:color="auto" w:fill="auto"/>
          </w:tcPr>
          <w:p w14:paraId="653CF61F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14:paraId="6EBAE650" w14:textId="77777777" w:rsidR="002A6509" w:rsidRPr="00191758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13229037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0338E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6AB45E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3A62B3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48D433C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FD2EA4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9736EBB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4C6BBED8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C85462C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FE200CA" w14:textId="77777777" w:rsidR="002B7BF9" w:rsidRPr="00191758" w:rsidRDefault="002B7BF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1C453A6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6DF109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68C0BAE" w14:textId="77777777" w:rsidR="001673DC" w:rsidRPr="00191758" w:rsidRDefault="00834A38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55A8ED1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4C9CBE95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094166A7" w14:textId="77777777" w:rsidTr="002B7BF9">
        <w:trPr>
          <w:trHeight w:val="900"/>
        </w:trPr>
        <w:tc>
          <w:tcPr>
            <w:tcW w:w="435" w:type="dxa"/>
            <w:shd w:val="clear" w:color="auto" w:fill="auto"/>
          </w:tcPr>
          <w:p w14:paraId="53C762B1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14:paraId="2322077B" w14:textId="77777777" w:rsidR="001673DC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720" w:type="dxa"/>
            <w:shd w:val="clear" w:color="auto" w:fill="auto"/>
          </w:tcPr>
          <w:p w14:paraId="6B85B1B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30027A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7FF0279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4D0EA1A4" w14:textId="77777777" w:rsidR="00A87763" w:rsidRDefault="003A099F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455BFE93" w14:textId="77777777" w:rsidR="003A099F" w:rsidRPr="00191758" w:rsidRDefault="003A099F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54219C0" w14:textId="77777777" w:rsidR="00A87763" w:rsidRDefault="003A099F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03E2DE7A" w14:textId="77777777" w:rsidR="003A099F" w:rsidRPr="00A87763" w:rsidRDefault="003A099F" w:rsidP="006B1C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7DAE6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  <w:shd w:val="clear" w:color="auto" w:fill="auto"/>
          </w:tcPr>
          <w:p w14:paraId="3D97CB0E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0355AFAE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18C7F1B" w14:textId="77777777" w:rsidTr="003052D9">
        <w:trPr>
          <w:trHeight w:val="817"/>
        </w:trPr>
        <w:tc>
          <w:tcPr>
            <w:tcW w:w="435" w:type="dxa"/>
            <w:shd w:val="clear" w:color="auto" w:fill="auto"/>
          </w:tcPr>
          <w:p w14:paraId="2D0BD03D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14:paraId="39407726" w14:textId="77777777" w:rsidR="002A6509" w:rsidRPr="00191758" w:rsidRDefault="001673DC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</w:t>
            </w:r>
            <w:r w:rsidR="002A6509" w:rsidRPr="0019175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7927AF1D" w14:textId="77777777" w:rsidR="00E64649" w:rsidRPr="00191758" w:rsidRDefault="00E64649" w:rsidP="00E64649">
            <w:pPr>
              <w:rPr>
                <w:sz w:val="20"/>
                <w:szCs w:val="20"/>
              </w:rPr>
            </w:pPr>
          </w:p>
          <w:p w14:paraId="0275E23A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7F7473C1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89A528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0891CB9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5C3D4F4D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718342F" w14:textId="77777777" w:rsidR="00F2091A" w:rsidRPr="00191758" w:rsidRDefault="003A099F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14:paraId="3696C88A" w14:textId="77777777" w:rsidR="001673DC" w:rsidRDefault="001673DC" w:rsidP="00F2091A">
            <w:pPr>
              <w:rPr>
                <w:b/>
                <w:sz w:val="20"/>
                <w:szCs w:val="20"/>
              </w:rPr>
            </w:pPr>
          </w:p>
          <w:p w14:paraId="51982B53" w14:textId="77777777" w:rsidR="00F2091A" w:rsidRPr="006A0E46" w:rsidRDefault="003A099F" w:rsidP="003A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55C2FD25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34766728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D6046E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610312AB" w14:textId="77777777" w:rsidTr="002B7BF9">
        <w:tc>
          <w:tcPr>
            <w:tcW w:w="435" w:type="dxa"/>
            <w:shd w:val="clear" w:color="auto" w:fill="auto"/>
          </w:tcPr>
          <w:p w14:paraId="75F50652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54007DFC" w14:textId="77777777" w:rsidR="00DB4695" w:rsidRDefault="002A6509" w:rsidP="00E64649">
            <w:pPr>
              <w:rPr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Остекление в подъездах</w:t>
            </w:r>
            <w:r w:rsidR="00191758" w:rsidRPr="00191758">
              <w:rPr>
                <w:sz w:val="20"/>
                <w:szCs w:val="20"/>
              </w:rPr>
              <w:t xml:space="preserve">    </w:t>
            </w:r>
          </w:p>
          <w:p w14:paraId="31EE12AD" w14:textId="77777777" w:rsidR="00E64649" w:rsidRPr="00191758" w:rsidRDefault="00191758" w:rsidP="00E64649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                     </w:t>
            </w:r>
          </w:p>
          <w:p w14:paraId="154F406E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1C677DAD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4D14C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D23530A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3F356F5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  <w:shd w:val="clear" w:color="auto" w:fill="auto"/>
          </w:tcPr>
          <w:p w14:paraId="7FFC313E" w14:textId="77777777" w:rsidR="001277C2" w:rsidRPr="00191758" w:rsidRDefault="003A099F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14:paraId="08FA07EB" w14:textId="77777777" w:rsidR="00563CDE" w:rsidRDefault="00563CDE" w:rsidP="00DB4695">
            <w:pPr>
              <w:jc w:val="center"/>
              <w:rPr>
                <w:b/>
                <w:sz w:val="20"/>
                <w:szCs w:val="20"/>
              </w:rPr>
            </w:pPr>
          </w:p>
          <w:p w14:paraId="7B0E8787" w14:textId="77777777" w:rsidR="0076503F" w:rsidRPr="00563CDE" w:rsidRDefault="003A099F" w:rsidP="0056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00" w:type="dxa"/>
            <w:shd w:val="clear" w:color="auto" w:fill="auto"/>
          </w:tcPr>
          <w:p w14:paraId="777238FB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7400E79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1C1C081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0084F04F" w14:textId="77777777" w:rsidTr="002B7BF9">
        <w:tc>
          <w:tcPr>
            <w:tcW w:w="435" w:type="dxa"/>
            <w:shd w:val="clear" w:color="auto" w:fill="auto"/>
          </w:tcPr>
          <w:p w14:paraId="4DF002FC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14:paraId="0BAF67B9" w14:textId="77777777" w:rsidR="00E64649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632AE671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7FD76CC4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7494BE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417AE21D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14:paraId="22414901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  <w:shd w:val="clear" w:color="auto" w:fill="auto"/>
          </w:tcPr>
          <w:p w14:paraId="3D9A765E" w14:textId="77777777" w:rsidR="001673DC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69BBC72B" w14:textId="77777777" w:rsidR="00FF18E6" w:rsidRPr="00191758" w:rsidRDefault="00FF18E6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63D4A059" w14:textId="77777777" w:rsidR="00FF18E6" w:rsidRDefault="00FF18E6" w:rsidP="006157D9">
            <w:pPr>
              <w:jc w:val="center"/>
              <w:rPr>
                <w:sz w:val="20"/>
                <w:szCs w:val="20"/>
              </w:rPr>
            </w:pPr>
          </w:p>
          <w:p w14:paraId="6F186D77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72C6718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</w:p>
          <w:p w14:paraId="1D7BB6BF" w14:textId="77777777" w:rsidR="00FF18E6" w:rsidRPr="006157D9" w:rsidRDefault="00FF18E6" w:rsidP="0061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E1E8B9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64DED1C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5322FE5C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834A38" w:rsidRPr="00191758" w14:paraId="379BBA79" w14:textId="77777777" w:rsidTr="002B7BF9">
        <w:tc>
          <w:tcPr>
            <w:tcW w:w="435" w:type="dxa"/>
            <w:shd w:val="clear" w:color="auto" w:fill="auto"/>
          </w:tcPr>
          <w:p w14:paraId="0703B4DC" w14:textId="77777777" w:rsidR="00834A38" w:rsidRPr="00191758" w:rsidRDefault="00834A38" w:rsidP="00834A3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343E0B34" w14:textId="77777777" w:rsidR="00834A38" w:rsidRPr="00191758" w:rsidRDefault="00834A38" w:rsidP="0083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720" w:type="dxa"/>
            <w:shd w:val="clear" w:color="auto" w:fill="auto"/>
          </w:tcPr>
          <w:p w14:paraId="4B40A078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959043C" w14:textId="77777777" w:rsidR="00834A38" w:rsidRPr="00191758" w:rsidRDefault="00447EAC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14:paraId="37042B7E" w14:textId="77777777" w:rsidR="00834A38" w:rsidRPr="00191758" w:rsidRDefault="00447EAC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800" w:type="dxa"/>
            <w:shd w:val="clear" w:color="auto" w:fill="auto"/>
          </w:tcPr>
          <w:p w14:paraId="3605555E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затрат средств на электроэнергию</w:t>
            </w:r>
          </w:p>
        </w:tc>
        <w:tc>
          <w:tcPr>
            <w:tcW w:w="1706" w:type="dxa"/>
            <w:shd w:val="clear" w:color="auto" w:fill="auto"/>
          </w:tcPr>
          <w:p w14:paraId="05A8D3C4" w14:textId="77777777" w:rsidR="00834A38" w:rsidRPr="000470E8" w:rsidRDefault="00834A38" w:rsidP="00834A3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8D0A6CC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1DAA42A4" w14:textId="77777777" w:rsidTr="002B7BF9">
        <w:tc>
          <w:tcPr>
            <w:tcW w:w="435" w:type="dxa"/>
            <w:shd w:val="clear" w:color="auto" w:fill="auto"/>
          </w:tcPr>
          <w:p w14:paraId="6C4D900B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14:paraId="769BD8E6" w14:textId="77777777" w:rsidR="001673DC" w:rsidRPr="00191758" w:rsidRDefault="001673DC" w:rsidP="00191758">
            <w:pPr>
              <w:jc w:val="center"/>
              <w:rPr>
                <w:b/>
                <w:sz w:val="28"/>
                <w:szCs w:val="28"/>
              </w:rPr>
            </w:pPr>
            <w:r w:rsidRPr="00191758">
              <w:rPr>
                <w:b/>
                <w:sz w:val="28"/>
                <w:szCs w:val="28"/>
              </w:rPr>
              <w:t>Итого</w:t>
            </w:r>
            <w:r w:rsidR="003A099F">
              <w:rPr>
                <w:b/>
                <w:sz w:val="28"/>
                <w:szCs w:val="28"/>
              </w:rPr>
              <w:t xml:space="preserve"> за  4</w:t>
            </w:r>
            <w:r w:rsidR="006A0E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0E46">
              <w:rPr>
                <w:b/>
                <w:sz w:val="28"/>
                <w:szCs w:val="28"/>
              </w:rPr>
              <w:t>кв</w:t>
            </w:r>
            <w:proofErr w:type="spellEnd"/>
            <w:r w:rsidR="006A0E46">
              <w:rPr>
                <w:b/>
                <w:sz w:val="28"/>
                <w:szCs w:val="28"/>
              </w:rPr>
              <w:t xml:space="preserve"> 2017</w:t>
            </w:r>
            <w:r w:rsidR="00726AC7" w:rsidRPr="00191758">
              <w:rPr>
                <w:b/>
                <w:sz w:val="28"/>
                <w:szCs w:val="28"/>
              </w:rPr>
              <w:t xml:space="preserve"> г.</w:t>
            </w:r>
            <w:r w:rsidRPr="001917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53DCE6C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5C8DC6BE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60E432F" w14:textId="77777777" w:rsidR="001673DC" w:rsidRPr="00191758" w:rsidRDefault="00447EAC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289,2</w:t>
            </w:r>
          </w:p>
        </w:tc>
        <w:tc>
          <w:tcPr>
            <w:tcW w:w="1800" w:type="dxa"/>
            <w:shd w:val="clear" w:color="auto" w:fill="auto"/>
          </w:tcPr>
          <w:p w14:paraId="2C344BF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D52760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0F85DE35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CB4793" w14:textId="77777777" w:rsidR="000470E8" w:rsidRDefault="0012703A" w:rsidP="0055470B">
      <w:pPr>
        <w:jc w:val="center"/>
      </w:pPr>
      <w:r w:rsidRPr="000470E8">
        <w:t>Директор ООО «Управляющая компания «Наш дом»                                                 В.И.</w:t>
      </w:r>
      <w:r>
        <w:t xml:space="preserve"> </w:t>
      </w:r>
      <w:r w:rsidRPr="000470E8">
        <w:t>Гончаренко</w:t>
      </w:r>
    </w:p>
    <w:sectPr w:rsid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2703A"/>
    <w:rsid w:val="001277C2"/>
    <w:rsid w:val="0014156A"/>
    <w:rsid w:val="001513B0"/>
    <w:rsid w:val="00153D38"/>
    <w:rsid w:val="001620D1"/>
    <w:rsid w:val="001624B8"/>
    <w:rsid w:val="001673DC"/>
    <w:rsid w:val="00191758"/>
    <w:rsid w:val="001A1CA0"/>
    <w:rsid w:val="001D0EC3"/>
    <w:rsid w:val="0022700E"/>
    <w:rsid w:val="00237638"/>
    <w:rsid w:val="002A6509"/>
    <w:rsid w:val="002B7BF9"/>
    <w:rsid w:val="002E2581"/>
    <w:rsid w:val="003052D9"/>
    <w:rsid w:val="00360AFF"/>
    <w:rsid w:val="003A099F"/>
    <w:rsid w:val="003A52B4"/>
    <w:rsid w:val="003C1165"/>
    <w:rsid w:val="003F40F2"/>
    <w:rsid w:val="00433DA8"/>
    <w:rsid w:val="00447EAC"/>
    <w:rsid w:val="00490FE8"/>
    <w:rsid w:val="004B3425"/>
    <w:rsid w:val="004C7233"/>
    <w:rsid w:val="00507895"/>
    <w:rsid w:val="00512719"/>
    <w:rsid w:val="0055470B"/>
    <w:rsid w:val="00563CDE"/>
    <w:rsid w:val="0058203D"/>
    <w:rsid w:val="00582529"/>
    <w:rsid w:val="006157D9"/>
    <w:rsid w:val="00622878"/>
    <w:rsid w:val="006A0E46"/>
    <w:rsid w:val="006B098E"/>
    <w:rsid w:val="006B1CFA"/>
    <w:rsid w:val="006B28A2"/>
    <w:rsid w:val="006F5B11"/>
    <w:rsid w:val="00726AC7"/>
    <w:rsid w:val="0076503F"/>
    <w:rsid w:val="007737F6"/>
    <w:rsid w:val="00774CFB"/>
    <w:rsid w:val="00781BE8"/>
    <w:rsid w:val="00797668"/>
    <w:rsid w:val="007E1511"/>
    <w:rsid w:val="007E4F57"/>
    <w:rsid w:val="00834A38"/>
    <w:rsid w:val="00860331"/>
    <w:rsid w:val="00883B14"/>
    <w:rsid w:val="008B0268"/>
    <w:rsid w:val="008B692B"/>
    <w:rsid w:val="00904BB2"/>
    <w:rsid w:val="00913AD1"/>
    <w:rsid w:val="009622E8"/>
    <w:rsid w:val="009641D3"/>
    <w:rsid w:val="009B580B"/>
    <w:rsid w:val="009D7D8F"/>
    <w:rsid w:val="009D7E58"/>
    <w:rsid w:val="009E3338"/>
    <w:rsid w:val="009F6AD7"/>
    <w:rsid w:val="00A11F5C"/>
    <w:rsid w:val="00A25209"/>
    <w:rsid w:val="00A357C3"/>
    <w:rsid w:val="00A578EF"/>
    <w:rsid w:val="00A87763"/>
    <w:rsid w:val="00A90B7D"/>
    <w:rsid w:val="00AB169C"/>
    <w:rsid w:val="00B30093"/>
    <w:rsid w:val="00B5659E"/>
    <w:rsid w:val="00BA1D77"/>
    <w:rsid w:val="00C33D67"/>
    <w:rsid w:val="00C539D9"/>
    <w:rsid w:val="00C71360"/>
    <w:rsid w:val="00C82E02"/>
    <w:rsid w:val="00CC7EA7"/>
    <w:rsid w:val="00CE2897"/>
    <w:rsid w:val="00D30274"/>
    <w:rsid w:val="00D5774C"/>
    <w:rsid w:val="00DB4695"/>
    <w:rsid w:val="00DE299C"/>
    <w:rsid w:val="00E62434"/>
    <w:rsid w:val="00E64649"/>
    <w:rsid w:val="00EA37C9"/>
    <w:rsid w:val="00EB280C"/>
    <w:rsid w:val="00F05573"/>
    <w:rsid w:val="00F2091A"/>
    <w:rsid w:val="00F21AAF"/>
    <w:rsid w:val="00F31B3A"/>
    <w:rsid w:val="00F41C09"/>
    <w:rsid w:val="00F52A88"/>
    <w:rsid w:val="00F92523"/>
    <w:rsid w:val="00FC2D5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F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2018-01-15T06:15:00Z</cp:lastPrinted>
  <dcterms:created xsi:type="dcterms:W3CDTF">2023-06-03T07:25:00Z</dcterms:created>
  <dcterms:modified xsi:type="dcterms:W3CDTF">2023-06-03T07:25:00Z</dcterms:modified>
</cp:coreProperties>
</file>