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53D4" w14:textId="77777777" w:rsidR="007C08A2" w:rsidRDefault="007C08A2" w:rsidP="005F0CBD">
      <w:pPr>
        <w:ind w:left="3960"/>
        <w:jc w:val="right"/>
        <w:rPr>
          <w:sz w:val="28"/>
          <w:szCs w:val="28"/>
        </w:rPr>
      </w:pPr>
      <w:bookmarkStart w:id="0" w:name="_GoBack"/>
      <w:bookmarkEnd w:id="0"/>
    </w:p>
    <w:p w14:paraId="760DB7B1" w14:textId="77777777" w:rsidR="00C17D5E" w:rsidRPr="00F55E8C" w:rsidRDefault="00C17D5E" w:rsidP="007C08A2">
      <w:pPr>
        <w:jc w:val="both"/>
        <w:rPr>
          <w:b/>
          <w:sz w:val="28"/>
          <w:szCs w:val="28"/>
        </w:rPr>
      </w:pPr>
      <w:r>
        <w:tab/>
      </w:r>
      <w:r>
        <w:tab/>
      </w:r>
      <w:r>
        <w:tab/>
      </w:r>
      <w:r>
        <w:tab/>
      </w:r>
      <w:r>
        <w:tab/>
      </w:r>
      <w:r w:rsidR="007C08A2">
        <w:t>И</w:t>
      </w:r>
      <w:r w:rsidRPr="00F55E8C">
        <w:rPr>
          <w:b/>
          <w:sz w:val="28"/>
          <w:szCs w:val="28"/>
        </w:rPr>
        <w:t>звещение о проведении открытого конкурса</w:t>
      </w:r>
    </w:p>
    <w:p w14:paraId="074CECAD" w14:textId="77777777" w:rsidR="00C17D5E" w:rsidRDefault="00C17D5E" w:rsidP="00C17D5E">
      <w:pPr>
        <w:jc w:val="center"/>
        <w:rPr>
          <w:b/>
          <w:bCs/>
          <w:sz w:val="28"/>
          <w:szCs w:val="28"/>
        </w:rPr>
      </w:pPr>
      <w:r>
        <w:rPr>
          <w:b/>
          <w:bCs/>
          <w:sz w:val="28"/>
          <w:szCs w:val="28"/>
        </w:rPr>
        <w:t>по привлечению подрядных организаций для выполнения</w:t>
      </w:r>
      <w:r w:rsidRPr="00EA3986">
        <w:rPr>
          <w:b/>
          <w:bCs/>
          <w:sz w:val="28"/>
          <w:szCs w:val="28"/>
        </w:rPr>
        <w:t xml:space="preserve"> работ по капи</w:t>
      </w:r>
      <w:r>
        <w:rPr>
          <w:b/>
          <w:bCs/>
          <w:sz w:val="28"/>
          <w:szCs w:val="28"/>
        </w:rPr>
        <w:t>тальному ремонту многоквартирн</w:t>
      </w:r>
      <w:r w:rsidR="00496404">
        <w:rPr>
          <w:b/>
          <w:bCs/>
          <w:sz w:val="28"/>
          <w:szCs w:val="28"/>
        </w:rPr>
        <w:t>ого</w:t>
      </w:r>
      <w:r w:rsidRPr="00EA3986">
        <w:rPr>
          <w:b/>
          <w:bCs/>
          <w:sz w:val="28"/>
          <w:szCs w:val="28"/>
        </w:rPr>
        <w:t xml:space="preserve"> до</w:t>
      </w:r>
      <w:r>
        <w:rPr>
          <w:b/>
          <w:bCs/>
          <w:sz w:val="28"/>
          <w:szCs w:val="28"/>
        </w:rPr>
        <w:t>м</w:t>
      </w:r>
      <w:r w:rsidR="00496404">
        <w:rPr>
          <w:b/>
          <w:bCs/>
          <w:sz w:val="28"/>
          <w:szCs w:val="28"/>
        </w:rPr>
        <w:t>а</w:t>
      </w:r>
      <w:r>
        <w:rPr>
          <w:b/>
          <w:bCs/>
          <w:sz w:val="28"/>
          <w:szCs w:val="28"/>
        </w:rPr>
        <w:t>, расположенн</w:t>
      </w:r>
      <w:r w:rsidR="00D20A8C">
        <w:rPr>
          <w:b/>
          <w:bCs/>
          <w:sz w:val="28"/>
          <w:szCs w:val="28"/>
        </w:rPr>
        <w:t>ых</w:t>
      </w:r>
      <w:r>
        <w:rPr>
          <w:b/>
          <w:bCs/>
          <w:sz w:val="28"/>
          <w:szCs w:val="28"/>
        </w:rPr>
        <w:t xml:space="preserve"> на территории Иркутской области</w:t>
      </w:r>
    </w:p>
    <w:p w14:paraId="2D206790" w14:textId="77777777" w:rsidR="00C64A7E" w:rsidRDefault="00C17D5E" w:rsidP="00C64A7E">
      <w:pPr>
        <w:autoSpaceDE w:val="0"/>
        <w:autoSpaceDN w:val="0"/>
        <w:adjustRightInd w:val="0"/>
        <w:rPr>
          <w:sz w:val="28"/>
          <w:szCs w:val="28"/>
        </w:rPr>
      </w:pPr>
      <w:r w:rsidRPr="00D159BA">
        <w:rPr>
          <w:b/>
          <w:sz w:val="28"/>
          <w:szCs w:val="28"/>
        </w:rPr>
        <w:t>Дата публикации извещения</w:t>
      </w:r>
      <w:r w:rsidRPr="00D159BA">
        <w:rPr>
          <w:sz w:val="28"/>
          <w:szCs w:val="28"/>
        </w:rPr>
        <w:t xml:space="preserve">: </w:t>
      </w:r>
      <w:r w:rsidR="00C5183E">
        <w:rPr>
          <w:sz w:val="28"/>
          <w:szCs w:val="28"/>
        </w:rPr>
        <w:t>1</w:t>
      </w:r>
      <w:r w:rsidR="00D00A11">
        <w:rPr>
          <w:sz w:val="28"/>
          <w:szCs w:val="28"/>
        </w:rPr>
        <w:t>8</w:t>
      </w:r>
      <w:r w:rsidR="00C5183E">
        <w:rPr>
          <w:sz w:val="28"/>
          <w:szCs w:val="28"/>
        </w:rPr>
        <w:t>.07.2013г.</w:t>
      </w:r>
    </w:p>
    <w:p w14:paraId="4F31DA6D" w14:textId="77777777" w:rsidR="00C17D5E" w:rsidRPr="009D2792" w:rsidRDefault="00C17D5E" w:rsidP="00C64A7E">
      <w:pPr>
        <w:autoSpaceDE w:val="0"/>
        <w:autoSpaceDN w:val="0"/>
        <w:adjustRightInd w:val="0"/>
        <w:rPr>
          <w:sz w:val="28"/>
          <w:szCs w:val="28"/>
        </w:rPr>
      </w:pPr>
      <w:r w:rsidRPr="00D159BA">
        <w:rPr>
          <w:b/>
          <w:sz w:val="28"/>
          <w:szCs w:val="28"/>
        </w:rPr>
        <w:t xml:space="preserve">Предмет конкурса: </w:t>
      </w:r>
      <w:r w:rsidRPr="00D159BA">
        <w:rPr>
          <w:color w:val="000000"/>
          <w:sz w:val="28"/>
          <w:szCs w:val="28"/>
        </w:rPr>
        <w:t>право заключения договора подряда на выполнение работ</w:t>
      </w:r>
      <w:r w:rsidRPr="00D159BA">
        <w:rPr>
          <w:sz w:val="28"/>
          <w:szCs w:val="28"/>
        </w:rPr>
        <w:t xml:space="preserve"> по</w:t>
      </w:r>
      <w:r w:rsidRPr="00D159BA">
        <w:rPr>
          <w:bCs/>
          <w:sz w:val="28"/>
          <w:szCs w:val="28"/>
        </w:rPr>
        <w:t xml:space="preserve"> капитальному ремонту </w:t>
      </w:r>
      <w:r w:rsidRPr="00D159BA">
        <w:rPr>
          <w:sz w:val="28"/>
          <w:szCs w:val="28"/>
        </w:rPr>
        <w:t>многоквартирн</w:t>
      </w:r>
      <w:r w:rsidR="005707A8">
        <w:rPr>
          <w:sz w:val="28"/>
          <w:szCs w:val="28"/>
        </w:rPr>
        <w:t>ого</w:t>
      </w:r>
      <w:r w:rsidR="00D20A8C">
        <w:rPr>
          <w:sz w:val="28"/>
          <w:szCs w:val="28"/>
        </w:rPr>
        <w:t xml:space="preserve"> дом</w:t>
      </w:r>
      <w:r w:rsidR="005707A8">
        <w:rPr>
          <w:sz w:val="28"/>
          <w:szCs w:val="28"/>
        </w:rPr>
        <w:t>а</w:t>
      </w:r>
      <w:r w:rsidRPr="009D2792">
        <w:rPr>
          <w:bCs/>
          <w:sz w:val="28"/>
          <w:szCs w:val="28"/>
        </w:rPr>
        <w:t xml:space="preserve"> на территории Иркутской области</w:t>
      </w:r>
      <w:r w:rsidRPr="009D2792">
        <w:rPr>
          <w:sz w:val="28"/>
          <w:szCs w:val="28"/>
        </w:rPr>
        <w:t xml:space="preserve">. </w:t>
      </w:r>
    </w:p>
    <w:p w14:paraId="46955CA4" w14:textId="77777777" w:rsidR="00645B5C" w:rsidRDefault="00C17D5E" w:rsidP="0089721C">
      <w:pPr>
        <w:autoSpaceDE w:val="0"/>
        <w:autoSpaceDN w:val="0"/>
        <w:adjustRightInd w:val="0"/>
        <w:rPr>
          <w:sz w:val="28"/>
          <w:szCs w:val="28"/>
        </w:rPr>
      </w:pPr>
      <w:r w:rsidRPr="00D159BA">
        <w:rPr>
          <w:b/>
          <w:sz w:val="28"/>
          <w:szCs w:val="28"/>
        </w:rPr>
        <w:t>Адрес многоквартирн</w:t>
      </w:r>
      <w:r w:rsidR="002363D6">
        <w:rPr>
          <w:b/>
          <w:sz w:val="28"/>
          <w:szCs w:val="28"/>
        </w:rPr>
        <w:t>ого</w:t>
      </w:r>
      <w:r w:rsidRPr="00D159BA">
        <w:rPr>
          <w:b/>
          <w:sz w:val="28"/>
          <w:szCs w:val="28"/>
        </w:rPr>
        <w:t xml:space="preserve"> дом</w:t>
      </w:r>
      <w:r w:rsidR="002363D6">
        <w:rPr>
          <w:b/>
          <w:sz w:val="28"/>
          <w:szCs w:val="28"/>
        </w:rPr>
        <w:t>а</w:t>
      </w:r>
      <w:r w:rsidRPr="00D159BA">
        <w:rPr>
          <w:sz w:val="28"/>
          <w:szCs w:val="28"/>
        </w:rPr>
        <w:t xml:space="preserve">: </w:t>
      </w:r>
      <w:r w:rsidR="0089721C">
        <w:rPr>
          <w:sz w:val="28"/>
          <w:szCs w:val="28"/>
        </w:rPr>
        <w:t>665401,Иркутская обл., г. Черемхово</w:t>
      </w:r>
      <w:r w:rsidR="00645B5C">
        <w:rPr>
          <w:sz w:val="28"/>
          <w:szCs w:val="28"/>
        </w:rPr>
        <w:t>:</w:t>
      </w:r>
    </w:p>
    <w:p w14:paraId="6B0FDFA2" w14:textId="77777777" w:rsidR="00C17D5E" w:rsidRPr="00C23021" w:rsidRDefault="00AF4261" w:rsidP="0089721C">
      <w:pPr>
        <w:autoSpaceDE w:val="0"/>
        <w:autoSpaceDN w:val="0"/>
        <w:adjustRightInd w:val="0"/>
        <w:rPr>
          <w:b/>
          <w:sz w:val="28"/>
          <w:szCs w:val="28"/>
        </w:rPr>
      </w:pPr>
      <w:r>
        <w:rPr>
          <w:b/>
          <w:sz w:val="28"/>
          <w:szCs w:val="28"/>
        </w:rPr>
        <w:t xml:space="preserve">Лот № </w:t>
      </w:r>
      <w:r w:rsidR="008E4EC8">
        <w:rPr>
          <w:b/>
          <w:sz w:val="28"/>
          <w:szCs w:val="28"/>
        </w:rPr>
        <w:t>2</w:t>
      </w:r>
      <w:r>
        <w:rPr>
          <w:b/>
          <w:sz w:val="28"/>
          <w:szCs w:val="28"/>
        </w:rPr>
        <w:t xml:space="preserve"> </w:t>
      </w:r>
      <w:r w:rsidR="00645B5C" w:rsidRPr="00C23021">
        <w:rPr>
          <w:b/>
          <w:sz w:val="28"/>
          <w:szCs w:val="28"/>
        </w:rPr>
        <w:t xml:space="preserve">- </w:t>
      </w:r>
      <w:r w:rsidR="0089721C" w:rsidRPr="00C23021">
        <w:rPr>
          <w:b/>
          <w:sz w:val="28"/>
          <w:szCs w:val="28"/>
        </w:rPr>
        <w:t xml:space="preserve">ул. </w:t>
      </w:r>
      <w:r w:rsidR="009A3336">
        <w:rPr>
          <w:b/>
          <w:sz w:val="28"/>
          <w:szCs w:val="28"/>
        </w:rPr>
        <w:t>Шевченко,</w:t>
      </w:r>
      <w:r w:rsidR="0089721C" w:rsidRPr="00C23021">
        <w:rPr>
          <w:b/>
          <w:sz w:val="28"/>
          <w:szCs w:val="28"/>
        </w:rPr>
        <w:t xml:space="preserve"> дом № </w:t>
      </w:r>
      <w:r w:rsidR="009A3336">
        <w:rPr>
          <w:b/>
          <w:sz w:val="28"/>
          <w:szCs w:val="28"/>
        </w:rPr>
        <w:t>81</w:t>
      </w:r>
    </w:p>
    <w:p w14:paraId="5B0344CF" w14:textId="77777777" w:rsidR="008E4EC8" w:rsidRDefault="00C17D5E" w:rsidP="008E4EC8">
      <w:pPr>
        <w:ind w:firstLine="567"/>
      </w:pPr>
      <w:r>
        <w:rPr>
          <w:b/>
          <w:sz w:val="28"/>
          <w:szCs w:val="28"/>
        </w:rPr>
        <w:t xml:space="preserve">Работы  </w:t>
      </w:r>
      <w:r w:rsidRPr="00D159BA">
        <w:rPr>
          <w:b/>
          <w:sz w:val="28"/>
          <w:szCs w:val="28"/>
        </w:rPr>
        <w:t>(объекты)</w:t>
      </w:r>
      <w:r w:rsidRPr="00D159BA">
        <w:rPr>
          <w:sz w:val="28"/>
          <w:szCs w:val="28"/>
        </w:rPr>
        <w:t>:</w:t>
      </w:r>
      <w:r w:rsidR="0087308E">
        <w:rPr>
          <w:sz w:val="28"/>
          <w:szCs w:val="28"/>
        </w:rPr>
        <w:t xml:space="preserve"> </w:t>
      </w:r>
      <w:r w:rsidR="008E4EC8" w:rsidRPr="00030D0F">
        <w:rPr>
          <w:sz w:val="16"/>
          <w:szCs w:val="16"/>
        </w:rPr>
        <w:t xml:space="preserve">ОБЩЕДОМОВЫЕ ПРИБОРЫ </w:t>
      </w:r>
      <w:r w:rsidR="008E4EC8">
        <w:rPr>
          <w:sz w:val="16"/>
          <w:szCs w:val="16"/>
        </w:rPr>
        <w:t xml:space="preserve"> </w:t>
      </w:r>
      <w:r w:rsidR="008E4EC8" w:rsidRPr="00CC5DA0">
        <w:rPr>
          <w:sz w:val="22"/>
          <w:szCs w:val="22"/>
        </w:rPr>
        <w:t>учета потребления ресурсов</w:t>
      </w:r>
      <w:r w:rsidR="00025DF1">
        <w:rPr>
          <w:sz w:val="22"/>
          <w:szCs w:val="22"/>
        </w:rPr>
        <w:t xml:space="preserve">; </w:t>
      </w:r>
      <w:r w:rsidR="008E4EC8" w:rsidRPr="00030D0F">
        <w:rPr>
          <w:sz w:val="20"/>
          <w:szCs w:val="20"/>
        </w:rPr>
        <w:t xml:space="preserve">                                                                                </w:t>
      </w:r>
    </w:p>
    <w:p w14:paraId="277395E3" w14:textId="77777777" w:rsidR="008E4EC8" w:rsidRDefault="008E4EC8" w:rsidP="008E4EC8">
      <w:pPr>
        <w:ind w:firstLine="567"/>
      </w:pPr>
      <w:r>
        <w:t xml:space="preserve">ТУ на тепло </w:t>
      </w:r>
      <w:r w:rsidR="00025DF1">
        <w:t>;</w:t>
      </w:r>
      <w:r>
        <w:t xml:space="preserve">   </w:t>
      </w:r>
      <w:r w:rsidR="00025DF1">
        <w:t>ТУ на горячую воду;</w:t>
      </w:r>
      <w:r>
        <w:t xml:space="preserve">  </w:t>
      </w:r>
      <w:r w:rsidR="00025DF1">
        <w:t>ремонт сетей электроснабжения;</w:t>
      </w:r>
      <w:r>
        <w:t xml:space="preserve">                                                                  </w:t>
      </w:r>
    </w:p>
    <w:p w14:paraId="1849F365" w14:textId="77777777" w:rsidR="008E4EC8" w:rsidRDefault="00025DF1" w:rsidP="008E4EC8">
      <w:pPr>
        <w:ind w:firstLine="567"/>
      </w:pPr>
      <w:r>
        <w:t>р</w:t>
      </w:r>
      <w:r w:rsidR="008E4EC8">
        <w:t xml:space="preserve">емонт сетей теплоснабжения </w:t>
      </w:r>
      <w:r>
        <w:t>; р</w:t>
      </w:r>
      <w:r w:rsidR="008E4EC8">
        <w:t>емонт сетей водоснабжения</w:t>
      </w:r>
      <w:r>
        <w:t>;</w:t>
      </w:r>
      <w:r w:rsidR="008E4EC8">
        <w:t xml:space="preserve"> </w:t>
      </w:r>
    </w:p>
    <w:p w14:paraId="680B1992" w14:textId="77777777" w:rsidR="008E4EC8" w:rsidRDefault="00025DF1" w:rsidP="008E4EC8">
      <w:pPr>
        <w:ind w:firstLine="567"/>
      </w:pPr>
      <w:r>
        <w:t>х</w:t>
      </w:r>
      <w:r w:rsidR="008E4EC8">
        <w:t>олодное водоснабжение</w:t>
      </w:r>
      <w:r>
        <w:t>; г</w:t>
      </w:r>
      <w:r w:rsidR="008E4EC8">
        <w:t>орячее водоснабжение сумма</w:t>
      </w:r>
      <w:r>
        <w:t>; р</w:t>
      </w:r>
      <w:r w:rsidR="008E4EC8">
        <w:t xml:space="preserve">емонт систем водоотведения </w:t>
      </w:r>
    </w:p>
    <w:p w14:paraId="0CE0D281" w14:textId="77777777" w:rsidR="00264696" w:rsidRDefault="00025DF1" w:rsidP="008E4EC8">
      <w:pPr>
        <w:ind w:firstLine="567"/>
        <w:rPr>
          <w:sz w:val="28"/>
          <w:szCs w:val="28"/>
        </w:rPr>
      </w:pPr>
      <w:r>
        <w:t>р</w:t>
      </w:r>
      <w:r w:rsidR="008E4EC8">
        <w:t>емонт крыши сумма</w:t>
      </w:r>
      <w:r>
        <w:t>;</w:t>
      </w:r>
      <w:r w:rsidR="008E4EC8">
        <w:t xml:space="preserve"> </w:t>
      </w:r>
      <w:r>
        <w:t>р</w:t>
      </w:r>
      <w:r w:rsidR="008E4EC8">
        <w:t xml:space="preserve">емонт подвальных помещений </w:t>
      </w:r>
      <w:r>
        <w:t>; у</w:t>
      </w:r>
      <w:r w:rsidR="008E4EC8">
        <w:t>тепление и ремонт фасада</w:t>
      </w:r>
      <w:r>
        <w:t>.</w:t>
      </w:r>
    </w:p>
    <w:p w14:paraId="27F857E3" w14:textId="77777777" w:rsidR="00C660A3" w:rsidRPr="00C660A3" w:rsidRDefault="00C660A3" w:rsidP="00645B5C">
      <w:pPr>
        <w:autoSpaceDE w:val="0"/>
        <w:autoSpaceDN w:val="0"/>
        <w:adjustRightInd w:val="0"/>
        <w:rPr>
          <w:sz w:val="16"/>
          <w:szCs w:val="16"/>
        </w:rPr>
      </w:pPr>
      <w:r>
        <w:rPr>
          <w:sz w:val="28"/>
          <w:szCs w:val="28"/>
        </w:rPr>
        <w:t xml:space="preserve">                                           </w:t>
      </w:r>
      <w:r>
        <w:rPr>
          <w:sz w:val="16"/>
          <w:szCs w:val="16"/>
        </w:rPr>
        <w:t>( наименование работ)</w:t>
      </w:r>
    </w:p>
    <w:p w14:paraId="7D505BB4" w14:textId="77777777" w:rsidR="00C17D5E" w:rsidRPr="00126D4F" w:rsidRDefault="00C17D5E" w:rsidP="0089721C">
      <w:pPr>
        <w:rPr>
          <w:bCs/>
          <w:sz w:val="28"/>
          <w:szCs w:val="28"/>
        </w:rPr>
      </w:pPr>
      <w:r w:rsidRPr="00D159BA">
        <w:rPr>
          <w:b/>
          <w:bCs/>
          <w:sz w:val="28"/>
          <w:szCs w:val="28"/>
        </w:rPr>
        <w:t>Заказчик</w:t>
      </w:r>
      <w:r w:rsidRPr="00D159BA">
        <w:rPr>
          <w:bCs/>
          <w:sz w:val="28"/>
          <w:szCs w:val="28"/>
        </w:rPr>
        <w:t xml:space="preserve"> </w:t>
      </w:r>
      <w:r w:rsidR="0089721C">
        <w:rPr>
          <w:bCs/>
          <w:sz w:val="28"/>
          <w:szCs w:val="28"/>
        </w:rPr>
        <w:t xml:space="preserve">Общество с ограниченной ответственностью «Управляющая компания «Наш дом», ИНН 3820010820, 5-41-82, </w:t>
      </w:r>
      <w:r w:rsidR="00126D4F">
        <w:rPr>
          <w:bCs/>
          <w:sz w:val="28"/>
          <w:szCs w:val="28"/>
        </w:rPr>
        <w:t xml:space="preserve">665401, Иркутская </w:t>
      </w:r>
      <w:proofErr w:type="spellStart"/>
      <w:r w:rsidR="00126D4F">
        <w:rPr>
          <w:bCs/>
          <w:sz w:val="28"/>
          <w:szCs w:val="28"/>
        </w:rPr>
        <w:t>обл</w:t>
      </w:r>
      <w:proofErr w:type="spellEnd"/>
      <w:r w:rsidR="00126D4F">
        <w:rPr>
          <w:bCs/>
          <w:sz w:val="28"/>
          <w:szCs w:val="28"/>
        </w:rPr>
        <w:t xml:space="preserve">.,г. Черемхово, ул.Дударского,3, </w:t>
      </w:r>
      <w:proofErr w:type="spellStart"/>
      <w:r w:rsidR="00126D4F">
        <w:rPr>
          <w:bCs/>
          <w:sz w:val="28"/>
          <w:szCs w:val="28"/>
          <w:lang w:val="en-US"/>
        </w:rPr>
        <w:t>unash</w:t>
      </w:r>
      <w:proofErr w:type="spellEnd"/>
      <w:r w:rsidR="002254AE">
        <w:rPr>
          <w:bCs/>
          <w:sz w:val="28"/>
          <w:szCs w:val="28"/>
        </w:rPr>
        <w:t>_</w:t>
      </w:r>
      <w:proofErr w:type="spellStart"/>
      <w:r w:rsidR="00126D4F">
        <w:rPr>
          <w:bCs/>
          <w:sz w:val="28"/>
          <w:szCs w:val="28"/>
          <w:lang w:val="en-US"/>
        </w:rPr>
        <w:t>dom</w:t>
      </w:r>
      <w:proofErr w:type="spellEnd"/>
      <w:r w:rsidR="002254AE">
        <w:rPr>
          <w:bCs/>
          <w:sz w:val="28"/>
          <w:szCs w:val="28"/>
        </w:rPr>
        <w:t>@</w:t>
      </w:r>
      <w:r w:rsidR="00126D4F">
        <w:rPr>
          <w:bCs/>
          <w:sz w:val="28"/>
          <w:szCs w:val="28"/>
          <w:lang w:val="en-US"/>
        </w:rPr>
        <w:t>rambler</w:t>
      </w:r>
      <w:r w:rsidR="00126D4F" w:rsidRPr="00126D4F">
        <w:rPr>
          <w:bCs/>
          <w:sz w:val="28"/>
          <w:szCs w:val="28"/>
        </w:rPr>
        <w:t>.</w:t>
      </w:r>
      <w:proofErr w:type="spellStart"/>
      <w:r w:rsidR="00126D4F">
        <w:rPr>
          <w:bCs/>
          <w:sz w:val="28"/>
          <w:szCs w:val="28"/>
          <w:lang w:val="en-US"/>
        </w:rPr>
        <w:t>ru</w:t>
      </w:r>
      <w:proofErr w:type="spellEnd"/>
      <w:r w:rsidR="00126D4F" w:rsidRPr="00126D4F">
        <w:rPr>
          <w:bCs/>
          <w:sz w:val="28"/>
          <w:szCs w:val="28"/>
        </w:rPr>
        <w:t xml:space="preserve">, </w:t>
      </w:r>
    </w:p>
    <w:p w14:paraId="0EDB0A18" w14:textId="77777777" w:rsidR="00C17D5E" w:rsidRPr="00D159BA" w:rsidRDefault="00C17D5E" w:rsidP="005C2DB7">
      <w:pPr>
        <w:rPr>
          <w:bCs/>
          <w:i/>
          <w:sz w:val="16"/>
          <w:szCs w:val="16"/>
        </w:rPr>
      </w:pPr>
      <w:r>
        <w:rPr>
          <w:bCs/>
          <w:i/>
          <w:sz w:val="16"/>
          <w:szCs w:val="16"/>
        </w:rPr>
        <w:t xml:space="preserve">                                 </w:t>
      </w:r>
      <w:r w:rsidR="005C2DB7">
        <w:rPr>
          <w:bCs/>
          <w:i/>
          <w:sz w:val="20"/>
          <w:szCs w:val="20"/>
        </w:rPr>
        <w:t xml:space="preserve">  </w:t>
      </w:r>
      <w:r w:rsidRPr="00D159BA">
        <w:rPr>
          <w:bCs/>
          <w:i/>
          <w:sz w:val="16"/>
          <w:szCs w:val="16"/>
        </w:rPr>
        <w:t>)</w:t>
      </w:r>
    </w:p>
    <w:p w14:paraId="041EFE62" w14:textId="77777777" w:rsidR="00C17D5E" w:rsidRDefault="00C17D5E" w:rsidP="00126D4F">
      <w:pPr>
        <w:rPr>
          <w:color w:val="000000"/>
          <w:sz w:val="28"/>
          <w:szCs w:val="28"/>
        </w:rPr>
      </w:pPr>
      <w:r>
        <w:rPr>
          <w:b/>
          <w:color w:val="000000"/>
          <w:sz w:val="28"/>
          <w:szCs w:val="28"/>
        </w:rPr>
        <w:t xml:space="preserve">Организатор открытого </w:t>
      </w:r>
      <w:r w:rsidR="00126D4F">
        <w:rPr>
          <w:b/>
          <w:color w:val="000000"/>
          <w:sz w:val="28"/>
          <w:szCs w:val="28"/>
        </w:rPr>
        <w:t xml:space="preserve">конкурса </w:t>
      </w:r>
      <w:r w:rsidR="00126D4F">
        <w:rPr>
          <w:color w:val="000000"/>
          <w:sz w:val="28"/>
          <w:szCs w:val="28"/>
        </w:rPr>
        <w:t>Общество с ограниченной ответственностью «Управляющая компания «Наш дом», 5-41-82, 665401, Иркутская обл., г. Черемхово, ул. Дударского,3,</w:t>
      </w:r>
      <w:r w:rsidR="00126D4F" w:rsidRPr="002363D6">
        <w:rPr>
          <w:color w:val="000000"/>
          <w:sz w:val="28"/>
          <w:szCs w:val="28"/>
        </w:rPr>
        <w:t xml:space="preserve"> </w:t>
      </w:r>
      <w:proofErr w:type="spellStart"/>
      <w:r w:rsidR="00126D4F">
        <w:rPr>
          <w:color w:val="000000"/>
          <w:sz w:val="28"/>
          <w:szCs w:val="28"/>
          <w:lang w:val="en-US"/>
        </w:rPr>
        <w:t>u</w:t>
      </w:r>
      <w:r w:rsidR="00E26F27">
        <w:rPr>
          <w:color w:val="000000"/>
          <w:sz w:val="28"/>
          <w:szCs w:val="28"/>
          <w:lang w:val="en-US"/>
        </w:rPr>
        <w:t>nash</w:t>
      </w:r>
      <w:proofErr w:type="spellEnd"/>
      <w:r w:rsidR="002254AE">
        <w:rPr>
          <w:color w:val="000000"/>
          <w:sz w:val="28"/>
          <w:szCs w:val="28"/>
        </w:rPr>
        <w:t>_</w:t>
      </w:r>
      <w:proofErr w:type="spellStart"/>
      <w:r w:rsidR="00E26F27">
        <w:rPr>
          <w:color w:val="000000"/>
          <w:sz w:val="28"/>
          <w:szCs w:val="28"/>
          <w:lang w:val="en-US"/>
        </w:rPr>
        <w:t>dom</w:t>
      </w:r>
      <w:proofErr w:type="spellEnd"/>
      <w:r w:rsidR="002254AE">
        <w:rPr>
          <w:color w:val="000000"/>
          <w:sz w:val="28"/>
          <w:szCs w:val="28"/>
        </w:rPr>
        <w:t>@</w:t>
      </w:r>
      <w:r w:rsidR="00E26F27">
        <w:rPr>
          <w:color w:val="000000"/>
          <w:sz w:val="28"/>
          <w:szCs w:val="28"/>
          <w:lang w:val="en-US"/>
        </w:rPr>
        <w:t>rambler</w:t>
      </w:r>
      <w:r w:rsidR="00E26F27" w:rsidRPr="002363D6">
        <w:rPr>
          <w:color w:val="000000"/>
          <w:sz w:val="28"/>
          <w:szCs w:val="28"/>
        </w:rPr>
        <w:t>.</w:t>
      </w:r>
      <w:proofErr w:type="spellStart"/>
      <w:r w:rsidR="00E26F27">
        <w:rPr>
          <w:color w:val="000000"/>
          <w:sz w:val="28"/>
          <w:szCs w:val="28"/>
          <w:lang w:val="en-US"/>
        </w:rPr>
        <w:t>ru</w:t>
      </w:r>
      <w:proofErr w:type="spellEnd"/>
      <w:r w:rsidR="00E26F27">
        <w:rPr>
          <w:color w:val="000000"/>
          <w:sz w:val="28"/>
          <w:szCs w:val="28"/>
        </w:rPr>
        <w:t>,</w:t>
      </w:r>
      <w:r w:rsidR="00E26F27" w:rsidRPr="002363D6">
        <w:rPr>
          <w:color w:val="000000"/>
          <w:sz w:val="28"/>
          <w:szCs w:val="28"/>
        </w:rPr>
        <w:t xml:space="preserve"> </w:t>
      </w:r>
    </w:p>
    <w:p w14:paraId="3411A9E7" w14:textId="77777777" w:rsidR="00C17D5E" w:rsidRDefault="00C17D5E" w:rsidP="005C2DB7">
      <w:pPr>
        <w:rPr>
          <w:bCs/>
          <w:i/>
          <w:sz w:val="16"/>
          <w:szCs w:val="16"/>
        </w:rPr>
      </w:pPr>
    </w:p>
    <w:p w14:paraId="24AFD484" w14:textId="77777777" w:rsidR="002363D6" w:rsidRPr="00D159BA" w:rsidRDefault="002363D6" w:rsidP="00C17D5E">
      <w:pPr>
        <w:jc w:val="center"/>
        <w:rPr>
          <w:bCs/>
          <w:i/>
          <w:sz w:val="16"/>
          <w:szCs w:val="16"/>
        </w:rPr>
      </w:pPr>
    </w:p>
    <w:p w14:paraId="08789E61" w14:textId="77777777" w:rsidR="00D20A8C" w:rsidRDefault="00C17D5E" w:rsidP="00C17D5E">
      <w:pPr>
        <w:jc w:val="both"/>
        <w:rPr>
          <w:color w:val="000000"/>
          <w:sz w:val="28"/>
          <w:szCs w:val="28"/>
        </w:rPr>
      </w:pPr>
      <w:r>
        <w:rPr>
          <w:b/>
          <w:color w:val="000000"/>
          <w:sz w:val="28"/>
          <w:szCs w:val="28"/>
        </w:rPr>
        <w:t>Начальная (максимальная) ц</w:t>
      </w:r>
      <w:r w:rsidRPr="00D159BA">
        <w:rPr>
          <w:b/>
          <w:color w:val="000000"/>
          <w:sz w:val="28"/>
          <w:szCs w:val="28"/>
        </w:rPr>
        <w:t>ена договора подряда</w:t>
      </w:r>
      <w:r w:rsidRPr="00D159BA">
        <w:rPr>
          <w:color w:val="000000"/>
          <w:sz w:val="28"/>
          <w:szCs w:val="28"/>
        </w:rPr>
        <w:t xml:space="preserve">: </w:t>
      </w:r>
    </w:p>
    <w:p w14:paraId="16609B39" w14:textId="77777777" w:rsidR="00D20A8C" w:rsidRDefault="00D20A8C" w:rsidP="0060230F">
      <w:pPr>
        <w:rPr>
          <w:color w:val="000000"/>
          <w:sz w:val="28"/>
          <w:szCs w:val="28"/>
        </w:rPr>
      </w:pPr>
      <w:r>
        <w:rPr>
          <w:color w:val="000000"/>
          <w:sz w:val="28"/>
          <w:szCs w:val="28"/>
        </w:rPr>
        <w:t xml:space="preserve"> ул.</w:t>
      </w:r>
      <w:r w:rsidR="00AB6556">
        <w:rPr>
          <w:color w:val="000000"/>
          <w:sz w:val="28"/>
          <w:szCs w:val="28"/>
        </w:rPr>
        <w:t>Шевченко</w:t>
      </w:r>
      <w:r>
        <w:rPr>
          <w:color w:val="000000"/>
          <w:sz w:val="28"/>
          <w:szCs w:val="28"/>
        </w:rPr>
        <w:t xml:space="preserve">, дом № </w:t>
      </w:r>
      <w:r w:rsidR="00AB6556">
        <w:rPr>
          <w:color w:val="000000"/>
          <w:sz w:val="28"/>
          <w:szCs w:val="28"/>
        </w:rPr>
        <w:t>81</w:t>
      </w:r>
      <w:r>
        <w:rPr>
          <w:color w:val="000000"/>
          <w:sz w:val="28"/>
          <w:szCs w:val="28"/>
        </w:rPr>
        <w:t xml:space="preserve">  </w:t>
      </w:r>
      <w:r w:rsidR="0060230F">
        <w:rPr>
          <w:color w:val="000000"/>
          <w:sz w:val="28"/>
          <w:szCs w:val="28"/>
        </w:rPr>
        <w:t xml:space="preserve">- </w:t>
      </w:r>
      <w:r w:rsidR="00540719">
        <w:rPr>
          <w:color w:val="000000"/>
          <w:sz w:val="28"/>
          <w:szCs w:val="28"/>
        </w:rPr>
        <w:t xml:space="preserve"> </w:t>
      </w:r>
      <w:r w:rsidR="00AB6556">
        <w:rPr>
          <w:color w:val="000000"/>
          <w:sz w:val="28"/>
          <w:szCs w:val="28"/>
        </w:rPr>
        <w:t xml:space="preserve"> </w:t>
      </w:r>
      <w:r w:rsidR="008E4EC8">
        <w:rPr>
          <w:color w:val="000000"/>
          <w:sz w:val="28"/>
          <w:szCs w:val="28"/>
        </w:rPr>
        <w:t>3385292</w:t>
      </w:r>
      <w:r w:rsidR="00F07B6A">
        <w:rPr>
          <w:color w:val="000000"/>
          <w:sz w:val="28"/>
          <w:szCs w:val="28"/>
        </w:rPr>
        <w:t xml:space="preserve"> </w:t>
      </w:r>
      <w:r>
        <w:rPr>
          <w:color w:val="000000"/>
          <w:sz w:val="28"/>
          <w:szCs w:val="28"/>
        </w:rPr>
        <w:t>рубл</w:t>
      </w:r>
      <w:r w:rsidR="00540719">
        <w:rPr>
          <w:color w:val="000000"/>
          <w:sz w:val="28"/>
          <w:szCs w:val="28"/>
        </w:rPr>
        <w:t>я</w:t>
      </w:r>
      <w:r>
        <w:rPr>
          <w:color w:val="000000"/>
          <w:sz w:val="28"/>
          <w:szCs w:val="28"/>
        </w:rPr>
        <w:t>.</w:t>
      </w:r>
    </w:p>
    <w:p w14:paraId="132FA517" w14:textId="77777777" w:rsidR="00C17D5E" w:rsidRPr="00D159BA" w:rsidRDefault="00C17D5E" w:rsidP="00C23021">
      <w:pPr>
        <w:rPr>
          <w:color w:val="000000"/>
          <w:sz w:val="28"/>
          <w:szCs w:val="28"/>
        </w:rPr>
      </w:pPr>
      <w:r w:rsidRPr="00D159BA">
        <w:rPr>
          <w:b/>
          <w:color w:val="000000"/>
          <w:sz w:val="28"/>
          <w:szCs w:val="28"/>
        </w:rPr>
        <w:t>Дата начала работ</w:t>
      </w:r>
      <w:r w:rsidRPr="00D159BA">
        <w:rPr>
          <w:color w:val="000000"/>
          <w:sz w:val="28"/>
          <w:szCs w:val="28"/>
        </w:rPr>
        <w:t>:</w:t>
      </w:r>
      <w:r w:rsidR="00C23021">
        <w:rPr>
          <w:color w:val="000000"/>
          <w:sz w:val="28"/>
          <w:szCs w:val="28"/>
        </w:rPr>
        <w:t xml:space="preserve"> </w:t>
      </w:r>
      <w:r w:rsidR="00C64A7E">
        <w:rPr>
          <w:color w:val="000000"/>
          <w:sz w:val="28"/>
          <w:szCs w:val="28"/>
        </w:rPr>
        <w:t xml:space="preserve"> </w:t>
      </w:r>
      <w:r w:rsidR="00D00A11">
        <w:rPr>
          <w:color w:val="000000"/>
          <w:sz w:val="28"/>
          <w:szCs w:val="28"/>
        </w:rPr>
        <w:t>3</w:t>
      </w:r>
      <w:r w:rsidR="00C5183E">
        <w:rPr>
          <w:color w:val="000000"/>
          <w:sz w:val="28"/>
          <w:szCs w:val="28"/>
        </w:rPr>
        <w:t>0.0</w:t>
      </w:r>
      <w:r w:rsidR="00D00A11">
        <w:rPr>
          <w:color w:val="000000"/>
          <w:sz w:val="28"/>
          <w:szCs w:val="28"/>
        </w:rPr>
        <w:t>7</w:t>
      </w:r>
      <w:r w:rsidR="00C5183E">
        <w:rPr>
          <w:color w:val="000000"/>
          <w:sz w:val="28"/>
          <w:szCs w:val="28"/>
        </w:rPr>
        <w:t>.2013г.</w:t>
      </w:r>
    </w:p>
    <w:p w14:paraId="25DD0C7E" w14:textId="77777777" w:rsidR="009F5BE6" w:rsidRDefault="004D25F5" w:rsidP="00C17D5E">
      <w:pPr>
        <w:pStyle w:val="a"/>
        <w:numPr>
          <w:ilvl w:val="0"/>
          <w:numId w:val="0"/>
        </w:numPr>
        <w:rPr>
          <w:sz w:val="28"/>
          <w:szCs w:val="28"/>
        </w:rPr>
      </w:pPr>
      <w:r>
        <w:rPr>
          <w:b/>
          <w:sz w:val="28"/>
          <w:szCs w:val="28"/>
        </w:rPr>
        <w:t>Д</w:t>
      </w:r>
      <w:r w:rsidR="00C17D5E" w:rsidRPr="00D159BA">
        <w:rPr>
          <w:b/>
          <w:sz w:val="28"/>
          <w:szCs w:val="28"/>
        </w:rPr>
        <w:t>ата вскрытия конвертов</w:t>
      </w:r>
      <w:r w:rsidR="00C17D5E" w:rsidRPr="00D159BA">
        <w:rPr>
          <w:sz w:val="28"/>
          <w:szCs w:val="28"/>
        </w:rPr>
        <w:t xml:space="preserve">: </w:t>
      </w:r>
      <w:r w:rsidR="00C5183E">
        <w:rPr>
          <w:sz w:val="28"/>
          <w:szCs w:val="28"/>
        </w:rPr>
        <w:t>2</w:t>
      </w:r>
      <w:r w:rsidR="00D00A11">
        <w:rPr>
          <w:sz w:val="28"/>
          <w:szCs w:val="28"/>
        </w:rPr>
        <w:t>9</w:t>
      </w:r>
      <w:r w:rsidR="00C5183E">
        <w:rPr>
          <w:sz w:val="28"/>
          <w:szCs w:val="28"/>
        </w:rPr>
        <w:t>.07.2013г.</w:t>
      </w:r>
      <w:r w:rsidR="00D00A11">
        <w:rPr>
          <w:sz w:val="28"/>
          <w:szCs w:val="28"/>
        </w:rPr>
        <w:t>11час.15мин.</w:t>
      </w:r>
    </w:p>
    <w:p w14:paraId="2C350CE6" w14:textId="77777777" w:rsidR="00C17D5E" w:rsidRPr="00D159BA" w:rsidRDefault="00C64A7E" w:rsidP="00C17D5E">
      <w:pPr>
        <w:pStyle w:val="a"/>
        <w:numPr>
          <w:ilvl w:val="0"/>
          <w:numId w:val="0"/>
        </w:numPr>
        <w:rPr>
          <w:b/>
          <w:sz w:val="28"/>
          <w:szCs w:val="28"/>
        </w:rPr>
      </w:pPr>
      <w:r>
        <w:rPr>
          <w:sz w:val="28"/>
          <w:szCs w:val="28"/>
        </w:rPr>
        <w:t xml:space="preserve"> </w:t>
      </w:r>
      <w:r w:rsidR="00C17D5E" w:rsidRPr="00D159BA">
        <w:rPr>
          <w:b/>
          <w:sz w:val="28"/>
          <w:szCs w:val="28"/>
        </w:rPr>
        <w:t>Официальный интернет</w:t>
      </w:r>
      <w:r w:rsidR="00C17D5E" w:rsidRPr="00D159BA">
        <w:rPr>
          <w:sz w:val="28"/>
          <w:szCs w:val="28"/>
        </w:rPr>
        <w:t>-</w:t>
      </w:r>
      <w:r w:rsidR="00C17D5E" w:rsidRPr="00D159BA">
        <w:rPr>
          <w:b/>
          <w:sz w:val="28"/>
          <w:szCs w:val="28"/>
        </w:rPr>
        <w:t>сайт для публикации</w:t>
      </w:r>
      <w:r w:rsidR="00C17D5E">
        <w:rPr>
          <w:b/>
          <w:sz w:val="28"/>
          <w:szCs w:val="28"/>
        </w:rPr>
        <w:t xml:space="preserve"> ____________</w:t>
      </w:r>
      <w:hyperlink r:id="rId7" w:history="1">
        <w:r w:rsidR="00C17D5E" w:rsidRPr="00150DFE">
          <w:rPr>
            <w:color w:val="003366"/>
            <w:sz w:val="28"/>
            <w:szCs w:val="28"/>
            <w:u w:val="single"/>
          </w:rPr>
          <w:t>http://gkh.irkobl.ru</w:t>
        </w:r>
      </w:hyperlink>
      <w:r w:rsidR="002870D5">
        <w:rPr>
          <w:sz w:val="28"/>
          <w:szCs w:val="28"/>
        </w:rPr>
        <w:t>,</w:t>
      </w:r>
      <w:r w:rsidR="00C17D5E">
        <w:rPr>
          <w:b/>
          <w:sz w:val="28"/>
          <w:szCs w:val="28"/>
        </w:rPr>
        <w:t>_</w:t>
      </w:r>
      <w:r w:rsidR="002870D5" w:rsidRPr="002870D5">
        <w:rPr>
          <w:color w:val="17365D"/>
          <w:sz w:val="28"/>
          <w:szCs w:val="28"/>
          <w:u w:val="single"/>
          <w:lang w:val="en-US"/>
        </w:rPr>
        <w:t>http</w:t>
      </w:r>
      <w:r w:rsidR="002870D5" w:rsidRPr="002870D5">
        <w:rPr>
          <w:color w:val="17365D"/>
          <w:sz w:val="28"/>
          <w:szCs w:val="28"/>
          <w:u w:val="single"/>
        </w:rPr>
        <w:t>://</w:t>
      </w:r>
      <w:r w:rsidR="002870D5" w:rsidRPr="002870D5">
        <w:rPr>
          <w:color w:val="17365D"/>
          <w:sz w:val="28"/>
          <w:szCs w:val="28"/>
          <w:u w:val="single"/>
          <w:lang w:val="en-US"/>
        </w:rPr>
        <w:t>cheremnashdom</w:t>
      </w:r>
      <w:r w:rsidR="002870D5" w:rsidRPr="002870D5">
        <w:rPr>
          <w:color w:val="17365D"/>
          <w:sz w:val="28"/>
          <w:szCs w:val="28"/>
          <w:u w:val="single"/>
        </w:rPr>
        <w:t>.</w:t>
      </w:r>
      <w:r w:rsidR="002870D5" w:rsidRPr="002870D5">
        <w:rPr>
          <w:color w:val="17365D"/>
          <w:sz w:val="28"/>
          <w:szCs w:val="28"/>
          <w:u w:val="single"/>
          <w:lang w:val="en-US"/>
        </w:rPr>
        <w:t>ru</w:t>
      </w:r>
      <w:r w:rsidR="00C17D5E" w:rsidRPr="002870D5">
        <w:rPr>
          <w:sz w:val="28"/>
          <w:szCs w:val="28"/>
        </w:rPr>
        <w:t>____________________</w:t>
      </w:r>
    </w:p>
    <w:p w14:paraId="0A3CA634" w14:textId="77777777" w:rsidR="009F5BE6" w:rsidRDefault="00C17D5E" w:rsidP="009F5BE6">
      <w:pPr>
        <w:rPr>
          <w:b/>
          <w:sz w:val="28"/>
          <w:szCs w:val="28"/>
        </w:rPr>
      </w:pPr>
      <w:r w:rsidRPr="00D159BA">
        <w:rPr>
          <w:b/>
          <w:sz w:val="28"/>
          <w:szCs w:val="28"/>
        </w:rPr>
        <w:t>Место, дата и время вскрытия конвертов с</w:t>
      </w:r>
      <w:r>
        <w:rPr>
          <w:b/>
          <w:sz w:val="28"/>
          <w:szCs w:val="28"/>
        </w:rPr>
        <w:t xml:space="preserve"> конкурсными</w:t>
      </w:r>
      <w:r w:rsidRPr="00D159BA">
        <w:rPr>
          <w:b/>
          <w:sz w:val="28"/>
          <w:szCs w:val="28"/>
        </w:rPr>
        <w:t xml:space="preserve"> заявками </w:t>
      </w:r>
      <w:r w:rsidR="0092537F">
        <w:rPr>
          <w:b/>
          <w:sz w:val="28"/>
          <w:szCs w:val="28"/>
        </w:rPr>
        <w:t>665401, Иркутская область, г. Черемхово, ул. Дударского, 3, кабинет директора ООО «УК «Наш дом»,</w:t>
      </w:r>
      <w:r w:rsidR="00C64A7E">
        <w:rPr>
          <w:b/>
          <w:sz w:val="28"/>
          <w:szCs w:val="28"/>
        </w:rPr>
        <w:t xml:space="preserve"> </w:t>
      </w:r>
    </w:p>
    <w:p w14:paraId="53C0D9C7" w14:textId="77777777" w:rsidR="00C17D5E" w:rsidRPr="00D159BA" w:rsidRDefault="00C17D5E" w:rsidP="009F5BE6">
      <w:pPr>
        <w:rPr>
          <w:sz w:val="28"/>
          <w:szCs w:val="28"/>
        </w:rPr>
      </w:pPr>
      <w:r w:rsidRPr="00D159BA">
        <w:rPr>
          <w:b/>
          <w:sz w:val="28"/>
          <w:szCs w:val="28"/>
        </w:rPr>
        <w:t xml:space="preserve">Приложение: </w:t>
      </w:r>
      <w:r w:rsidRPr="00D159BA">
        <w:rPr>
          <w:sz w:val="28"/>
          <w:szCs w:val="28"/>
        </w:rPr>
        <w:t>конкурсная документация в составе:</w:t>
      </w:r>
    </w:p>
    <w:p w14:paraId="286F8CAC" w14:textId="77777777" w:rsidR="00C17D5E" w:rsidRPr="00D159BA" w:rsidRDefault="00C17D5E" w:rsidP="00C17D5E">
      <w:pPr>
        <w:jc w:val="both"/>
        <w:rPr>
          <w:i/>
          <w:color w:val="000000"/>
          <w:sz w:val="28"/>
          <w:szCs w:val="28"/>
        </w:rPr>
      </w:pPr>
      <w:r>
        <w:rPr>
          <w:color w:val="000000"/>
          <w:sz w:val="28"/>
          <w:szCs w:val="28"/>
        </w:rPr>
        <w:t>1)</w:t>
      </w:r>
      <w:r>
        <w:rPr>
          <w:color w:val="000000"/>
          <w:sz w:val="28"/>
          <w:szCs w:val="28"/>
        </w:rPr>
        <w:tab/>
        <w:t>о</w:t>
      </w:r>
      <w:r w:rsidRPr="00D159BA">
        <w:rPr>
          <w:color w:val="000000"/>
          <w:sz w:val="28"/>
          <w:szCs w:val="28"/>
        </w:rPr>
        <w:t xml:space="preserve">бщие положения, требования к участникам </w:t>
      </w:r>
      <w:r>
        <w:rPr>
          <w:color w:val="000000"/>
          <w:sz w:val="28"/>
          <w:szCs w:val="28"/>
        </w:rPr>
        <w:t xml:space="preserve">открытого </w:t>
      </w:r>
      <w:r w:rsidRPr="00D159BA">
        <w:rPr>
          <w:color w:val="000000"/>
          <w:sz w:val="28"/>
          <w:szCs w:val="28"/>
        </w:rPr>
        <w:t>конкурса, формы документов;</w:t>
      </w:r>
    </w:p>
    <w:p w14:paraId="5A74731B" w14:textId="77777777" w:rsidR="00C17D5E" w:rsidRDefault="00C17D5E" w:rsidP="00C17D5E">
      <w:pPr>
        <w:jc w:val="both"/>
        <w:rPr>
          <w:color w:val="000000"/>
          <w:sz w:val="28"/>
          <w:szCs w:val="28"/>
        </w:rPr>
      </w:pPr>
      <w:r w:rsidRPr="00D159BA">
        <w:rPr>
          <w:color w:val="000000"/>
          <w:sz w:val="28"/>
          <w:szCs w:val="28"/>
        </w:rPr>
        <w:t>2)</w:t>
      </w:r>
      <w:r w:rsidRPr="00D159BA">
        <w:rPr>
          <w:color w:val="000000"/>
          <w:sz w:val="28"/>
          <w:szCs w:val="28"/>
        </w:rPr>
        <w:tab/>
      </w:r>
      <w:r>
        <w:rPr>
          <w:color w:val="000000"/>
          <w:sz w:val="28"/>
          <w:szCs w:val="28"/>
        </w:rPr>
        <w:t>т</w:t>
      </w:r>
      <w:r w:rsidRPr="00D159BA">
        <w:rPr>
          <w:color w:val="000000"/>
          <w:sz w:val="28"/>
          <w:szCs w:val="28"/>
        </w:rPr>
        <w:t xml:space="preserve">ехническая и сметная документация, в составе: </w:t>
      </w:r>
    </w:p>
    <w:p w14:paraId="4070BDBB" w14:textId="77777777" w:rsidR="00D20A8C" w:rsidRPr="00D159BA" w:rsidRDefault="00D20A8C" w:rsidP="00C17D5E">
      <w:pPr>
        <w:jc w:val="both"/>
        <w:rPr>
          <w:i/>
          <w:color w:val="000000"/>
          <w:sz w:val="28"/>
          <w:szCs w:val="28"/>
        </w:rPr>
      </w:pPr>
      <w:r>
        <w:rPr>
          <w:color w:val="000000"/>
          <w:sz w:val="28"/>
          <w:szCs w:val="28"/>
        </w:rPr>
        <w:t xml:space="preserve"> ( смета)</w:t>
      </w:r>
    </w:p>
    <w:p w14:paraId="402B907E" w14:textId="77777777" w:rsidR="00C17D5E" w:rsidRPr="00810877" w:rsidRDefault="005C2DB7" w:rsidP="005C2DB7">
      <w:pPr>
        <w:widowControl w:val="0"/>
        <w:rPr>
          <w:i/>
          <w:color w:val="000000"/>
          <w:sz w:val="16"/>
          <w:szCs w:val="16"/>
        </w:rPr>
      </w:pPr>
      <w:r>
        <w:rPr>
          <w:i/>
          <w:color w:val="000000"/>
          <w:sz w:val="20"/>
          <w:szCs w:val="20"/>
        </w:rPr>
        <w:t xml:space="preserve">                   </w:t>
      </w:r>
      <w:r w:rsidR="00C17D5E" w:rsidRPr="00810877">
        <w:rPr>
          <w:i/>
          <w:color w:val="000000"/>
          <w:sz w:val="16"/>
          <w:szCs w:val="16"/>
        </w:rPr>
        <w:t>)</w:t>
      </w:r>
    </w:p>
    <w:p w14:paraId="6252F847" w14:textId="77777777" w:rsidR="00C17D5E" w:rsidRPr="00810877" w:rsidRDefault="00C17D5E" w:rsidP="00C17D5E">
      <w:pPr>
        <w:spacing w:after="200" w:line="276" w:lineRule="auto"/>
        <w:contextualSpacing/>
        <w:jc w:val="both"/>
        <w:rPr>
          <w:i/>
          <w:color w:val="000000"/>
          <w:sz w:val="28"/>
          <w:szCs w:val="28"/>
        </w:rPr>
      </w:pPr>
      <w:r w:rsidRPr="008319FE">
        <w:rPr>
          <w:color w:val="000000"/>
          <w:sz w:val="28"/>
          <w:szCs w:val="28"/>
        </w:rPr>
        <w:t>3)</w:t>
      </w:r>
      <w:r w:rsidRPr="008319FE">
        <w:rPr>
          <w:color w:val="000000"/>
          <w:sz w:val="28"/>
          <w:szCs w:val="28"/>
        </w:rPr>
        <w:tab/>
        <w:t xml:space="preserve">договор подряда </w:t>
      </w:r>
      <w:r w:rsidRPr="008319FE">
        <w:rPr>
          <w:sz w:val="28"/>
          <w:szCs w:val="28"/>
        </w:rPr>
        <w:t>на выполнение работ по капитальному ремонту многоквартирного дома, расположенного на территории Иркутской области</w:t>
      </w:r>
      <w:r>
        <w:rPr>
          <w:sz w:val="28"/>
          <w:szCs w:val="28"/>
        </w:rPr>
        <w:t xml:space="preserve"> </w:t>
      </w:r>
      <w:r w:rsidRPr="00810877">
        <w:rPr>
          <w:color w:val="000000"/>
          <w:sz w:val="28"/>
          <w:szCs w:val="28"/>
        </w:rPr>
        <w:t xml:space="preserve"> (проект).</w:t>
      </w:r>
      <w:r w:rsidRPr="00810877">
        <w:rPr>
          <w:i/>
          <w:color w:val="000000"/>
          <w:sz w:val="28"/>
          <w:szCs w:val="28"/>
        </w:rPr>
        <w:t xml:space="preserve"> </w:t>
      </w:r>
    </w:p>
    <w:p w14:paraId="240BB913" w14:textId="77777777" w:rsidR="005B1368" w:rsidRDefault="005B1368" w:rsidP="00392046">
      <w:pPr>
        <w:tabs>
          <w:tab w:val="left" w:pos="709"/>
        </w:tabs>
        <w:rPr>
          <w:i/>
          <w:color w:val="000000"/>
        </w:rPr>
      </w:pPr>
    </w:p>
    <w:sectPr w:rsidR="005B1368" w:rsidSect="00C17D5E">
      <w:headerReference w:type="even" r:id="rId8"/>
      <w:headerReference w:type="default" r:id="rId9"/>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54FE" w14:textId="77777777" w:rsidR="007A7FD8" w:rsidRDefault="007A7FD8">
      <w:r>
        <w:separator/>
      </w:r>
    </w:p>
  </w:endnote>
  <w:endnote w:type="continuationSeparator" w:id="0">
    <w:p w14:paraId="02FD425A" w14:textId="77777777" w:rsidR="007A7FD8" w:rsidRDefault="007A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EC53" w14:textId="77777777" w:rsidR="007A7FD8" w:rsidRDefault="007A7FD8">
      <w:r>
        <w:separator/>
      </w:r>
    </w:p>
  </w:footnote>
  <w:footnote w:type="continuationSeparator" w:id="0">
    <w:p w14:paraId="329802D6" w14:textId="77777777" w:rsidR="007A7FD8" w:rsidRDefault="007A7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E1F5" w14:textId="77777777" w:rsidR="00025DF1" w:rsidRDefault="00025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E9B3E08" w14:textId="77777777" w:rsidR="00025DF1" w:rsidRDefault="00025DF1">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DC8A" w14:textId="77777777" w:rsidR="00025DF1" w:rsidRDefault="00025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45286609" w14:textId="77777777" w:rsidR="00025DF1" w:rsidRDefault="00025DF1">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0E2B"/>
    <w:rsid w:val="000159DF"/>
    <w:rsid w:val="0002460D"/>
    <w:rsid w:val="000247A7"/>
    <w:rsid w:val="00025DF1"/>
    <w:rsid w:val="00030D0F"/>
    <w:rsid w:val="00032BBF"/>
    <w:rsid w:val="0004016F"/>
    <w:rsid w:val="0004642D"/>
    <w:rsid w:val="00046B71"/>
    <w:rsid w:val="000551C0"/>
    <w:rsid w:val="00057339"/>
    <w:rsid w:val="00057C86"/>
    <w:rsid w:val="0006383F"/>
    <w:rsid w:val="000727AC"/>
    <w:rsid w:val="000810EE"/>
    <w:rsid w:val="00091BEA"/>
    <w:rsid w:val="0009248B"/>
    <w:rsid w:val="000979F9"/>
    <w:rsid w:val="000A5CE0"/>
    <w:rsid w:val="000B6E3B"/>
    <w:rsid w:val="000D2CA8"/>
    <w:rsid w:val="000D3309"/>
    <w:rsid w:val="000D36FC"/>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8B9"/>
    <w:rsid w:val="00166922"/>
    <w:rsid w:val="00167DBB"/>
    <w:rsid w:val="00183F58"/>
    <w:rsid w:val="00193090"/>
    <w:rsid w:val="00193EB5"/>
    <w:rsid w:val="00196BE5"/>
    <w:rsid w:val="001A34E0"/>
    <w:rsid w:val="001B2975"/>
    <w:rsid w:val="001B2D1B"/>
    <w:rsid w:val="001B35F4"/>
    <w:rsid w:val="001C21F3"/>
    <w:rsid w:val="001C333F"/>
    <w:rsid w:val="001D2354"/>
    <w:rsid w:val="001F4090"/>
    <w:rsid w:val="001F52F5"/>
    <w:rsid w:val="001F6308"/>
    <w:rsid w:val="002005C7"/>
    <w:rsid w:val="002011F4"/>
    <w:rsid w:val="002014E1"/>
    <w:rsid w:val="00201ED8"/>
    <w:rsid w:val="00211461"/>
    <w:rsid w:val="0021631C"/>
    <w:rsid w:val="002167A8"/>
    <w:rsid w:val="002175E0"/>
    <w:rsid w:val="00220F6B"/>
    <w:rsid w:val="00224612"/>
    <w:rsid w:val="002254AE"/>
    <w:rsid w:val="002256E3"/>
    <w:rsid w:val="00230473"/>
    <w:rsid w:val="002363D6"/>
    <w:rsid w:val="002433F0"/>
    <w:rsid w:val="00244ED3"/>
    <w:rsid w:val="00251C0E"/>
    <w:rsid w:val="00254DDA"/>
    <w:rsid w:val="00255DC4"/>
    <w:rsid w:val="00257476"/>
    <w:rsid w:val="00260C6E"/>
    <w:rsid w:val="00264696"/>
    <w:rsid w:val="0026783B"/>
    <w:rsid w:val="00272A80"/>
    <w:rsid w:val="002755D3"/>
    <w:rsid w:val="00276BB0"/>
    <w:rsid w:val="002776F8"/>
    <w:rsid w:val="00280AFD"/>
    <w:rsid w:val="002870D5"/>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3E8D"/>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3606"/>
    <w:rsid w:val="00405101"/>
    <w:rsid w:val="00405CB9"/>
    <w:rsid w:val="00411EC1"/>
    <w:rsid w:val="00430AFE"/>
    <w:rsid w:val="004350CF"/>
    <w:rsid w:val="004435CA"/>
    <w:rsid w:val="0045068A"/>
    <w:rsid w:val="004579EA"/>
    <w:rsid w:val="00457F7B"/>
    <w:rsid w:val="004625D0"/>
    <w:rsid w:val="0046319A"/>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8AE"/>
    <w:rsid w:val="004D5B54"/>
    <w:rsid w:val="004E03B0"/>
    <w:rsid w:val="004E3389"/>
    <w:rsid w:val="004E3E54"/>
    <w:rsid w:val="004E7456"/>
    <w:rsid w:val="004F3007"/>
    <w:rsid w:val="004F69AD"/>
    <w:rsid w:val="004F76BE"/>
    <w:rsid w:val="005009C1"/>
    <w:rsid w:val="00502F9F"/>
    <w:rsid w:val="005111A3"/>
    <w:rsid w:val="005113A3"/>
    <w:rsid w:val="00512831"/>
    <w:rsid w:val="005157D9"/>
    <w:rsid w:val="00515EAE"/>
    <w:rsid w:val="0051707E"/>
    <w:rsid w:val="0052081E"/>
    <w:rsid w:val="00520852"/>
    <w:rsid w:val="00523D3C"/>
    <w:rsid w:val="005269E5"/>
    <w:rsid w:val="00531CB5"/>
    <w:rsid w:val="005341B4"/>
    <w:rsid w:val="0053618B"/>
    <w:rsid w:val="00540719"/>
    <w:rsid w:val="00543723"/>
    <w:rsid w:val="005526E2"/>
    <w:rsid w:val="00552FC3"/>
    <w:rsid w:val="0055434A"/>
    <w:rsid w:val="00555C3E"/>
    <w:rsid w:val="0055727B"/>
    <w:rsid w:val="00563AC6"/>
    <w:rsid w:val="005707A8"/>
    <w:rsid w:val="00572970"/>
    <w:rsid w:val="0057318E"/>
    <w:rsid w:val="0057356C"/>
    <w:rsid w:val="005754C3"/>
    <w:rsid w:val="005826F8"/>
    <w:rsid w:val="00593859"/>
    <w:rsid w:val="005979B1"/>
    <w:rsid w:val="005A1939"/>
    <w:rsid w:val="005B1368"/>
    <w:rsid w:val="005B2B96"/>
    <w:rsid w:val="005B4405"/>
    <w:rsid w:val="005B4A0C"/>
    <w:rsid w:val="005B4BDE"/>
    <w:rsid w:val="005C01BA"/>
    <w:rsid w:val="005C1AA8"/>
    <w:rsid w:val="005C237F"/>
    <w:rsid w:val="005C2DB7"/>
    <w:rsid w:val="005C59DA"/>
    <w:rsid w:val="005C60A8"/>
    <w:rsid w:val="005D4526"/>
    <w:rsid w:val="005E3003"/>
    <w:rsid w:val="005E3145"/>
    <w:rsid w:val="005F0CBD"/>
    <w:rsid w:val="005F2F69"/>
    <w:rsid w:val="005F6679"/>
    <w:rsid w:val="005F7DD5"/>
    <w:rsid w:val="00600705"/>
    <w:rsid w:val="0060230F"/>
    <w:rsid w:val="00620AEE"/>
    <w:rsid w:val="00621E1E"/>
    <w:rsid w:val="006262B4"/>
    <w:rsid w:val="00626CE6"/>
    <w:rsid w:val="00634371"/>
    <w:rsid w:val="006365EF"/>
    <w:rsid w:val="00637977"/>
    <w:rsid w:val="00642876"/>
    <w:rsid w:val="00645B5C"/>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2FA1"/>
    <w:rsid w:val="00733ABD"/>
    <w:rsid w:val="007374AA"/>
    <w:rsid w:val="00740CD5"/>
    <w:rsid w:val="00750554"/>
    <w:rsid w:val="00767D71"/>
    <w:rsid w:val="00770711"/>
    <w:rsid w:val="00771B2C"/>
    <w:rsid w:val="007729AF"/>
    <w:rsid w:val="0077358B"/>
    <w:rsid w:val="0078127B"/>
    <w:rsid w:val="00782C67"/>
    <w:rsid w:val="007943AC"/>
    <w:rsid w:val="007A74E6"/>
    <w:rsid w:val="007A7FD8"/>
    <w:rsid w:val="007B0113"/>
    <w:rsid w:val="007B1D82"/>
    <w:rsid w:val="007C08A2"/>
    <w:rsid w:val="007C1025"/>
    <w:rsid w:val="007C7498"/>
    <w:rsid w:val="007D35F4"/>
    <w:rsid w:val="007D513A"/>
    <w:rsid w:val="007D6782"/>
    <w:rsid w:val="007E2C57"/>
    <w:rsid w:val="007E34A2"/>
    <w:rsid w:val="007E4ECE"/>
    <w:rsid w:val="007E535F"/>
    <w:rsid w:val="007E7D77"/>
    <w:rsid w:val="007F3B4D"/>
    <w:rsid w:val="007F7909"/>
    <w:rsid w:val="00800DA6"/>
    <w:rsid w:val="00801924"/>
    <w:rsid w:val="00803AD7"/>
    <w:rsid w:val="00807F07"/>
    <w:rsid w:val="00810BEE"/>
    <w:rsid w:val="008160AC"/>
    <w:rsid w:val="00820D5C"/>
    <w:rsid w:val="00820E44"/>
    <w:rsid w:val="00823E70"/>
    <w:rsid w:val="00826737"/>
    <w:rsid w:val="008274E4"/>
    <w:rsid w:val="0083153C"/>
    <w:rsid w:val="00831971"/>
    <w:rsid w:val="00834E29"/>
    <w:rsid w:val="00843E2E"/>
    <w:rsid w:val="00853A26"/>
    <w:rsid w:val="00855479"/>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8E4EC8"/>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2AE5"/>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A00E5B"/>
    <w:rsid w:val="00A06314"/>
    <w:rsid w:val="00A06884"/>
    <w:rsid w:val="00A077F8"/>
    <w:rsid w:val="00A07AE2"/>
    <w:rsid w:val="00A13826"/>
    <w:rsid w:val="00A13C97"/>
    <w:rsid w:val="00A24EA0"/>
    <w:rsid w:val="00A25DB7"/>
    <w:rsid w:val="00A370F5"/>
    <w:rsid w:val="00A443B8"/>
    <w:rsid w:val="00A46F77"/>
    <w:rsid w:val="00A60D8D"/>
    <w:rsid w:val="00A64141"/>
    <w:rsid w:val="00A64C93"/>
    <w:rsid w:val="00A656F2"/>
    <w:rsid w:val="00A67773"/>
    <w:rsid w:val="00A729F2"/>
    <w:rsid w:val="00A777EC"/>
    <w:rsid w:val="00A77823"/>
    <w:rsid w:val="00A77E32"/>
    <w:rsid w:val="00A82839"/>
    <w:rsid w:val="00A91304"/>
    <w:rsid w:val="00A955FD"/>
    <w:rsid w:val="00A95D59"/>
    <w:rsid w:val="00AA3801"/>
    <w:rsid w:val="00AB43D1"/>
    <w:rsid w:val="00AB5731"/>
    <w:rsid w:val="00AB6556"/>
    <w:rsid w:val="00AC1118"/>
    <w:rsid w:val="00AC4230"/>
    <w:rsid w:val="00AC7907"/>
    <w:rsid w:val="00AD2DD7"/>
    <w:rsid w:val="00AD68B5"/>
    <w:rsid w:val="00AE0092"/>
    <w:rsid w:val="00AE1A23"/>
    <w:rsid w:val="00AE66C8"/>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176"/>
    <w:rsid w:val="00B867E5"/>
    <w:rsid w:val="00B96FA4"/>
    <w:rsid w:val="00BA3CAE"/>
    <w:rsid w:val="00BA66B8"/>
    <w:rsid w:val="00BA670A"/>
    <w:rsid w:val="00BB7907"/>
    <w:rsid w:val="00BC00E1"/>
    <w:rsid w:val="00BC0311"/>
    <w:rsid w:val="00BC502E"/>
    <w:rsid w:val="00BC5D40"/>
    <w:rsid w:val="00BD62D3"/>
    <w:rsid w:val="00BD74D9"/>
    <w:rsid w:val="00BE128B"/>
    <w:rsid w:val="00BE25F4"/>
    <w:rsid w:val="00BF6D23"/>
    <w:rsid w:val="00C0244D"/>
    <w:rsid w:val="00C1047B"/>
    <w:rsid w:val="00C1050D"/>
    <w:rsid w:val="00C15C68"/>
    <w:rsid w:val="00C17D5E"/>
    <w:rsid w:val="00C23021"/>
    <w:rsid w:val="00C3095F"/>
    <w:rsid w:val="00C40124"/>
    <w:rsid w:val="00C432F2"/>
    <w:rsid w:val="00C43601"/>
    <w:rsid w:val="00C5183E"/>
    <w:rsid w:val="00C54832"/>
    <w:rsid w:val="00C55E21"/>
    <w:rsid w:val="00C62452"/>
    <w:rsid w:val="00C64A7E"/>
    <w:rsid w:val="00C660A3"/>
    <w:rsid w:val="00C66B1D"/>
    <w:rsid w:val="00C7358B"/>
    <w:rsid w:val="00C77D1C"/>
    <w:rsid w:val="00C824BF"/>
    <w:rsid w:val="00C835C8"/>
    <w:rsid w:val="00C8688C"/>
    <w:rsid w:val="00C8753E"/>
    <w:rsid w:val="00C90E36"/>
    <w:rsid w:val="00C9422D"/>
    <w:rsid w:val="00CA3EE6"/>
    <w:rsid w:val="00CA4FCE"/>
    <w:rsid w:val="00CA5796"/>
    <w:rsid w:val="00CA5DC4"/>
    <w:rsid w:val="00CA723A"/>
    <w:rsid w:val="00CA7D09"/>
    <w:rsid w:val="00CA7D3C"/>
    <w:rsid w:val="00CB013D"/>
    <w:rsid w:val="00CB0146"/>
    <w:rsid w:val="00CB2861"/>
    <w:rsid w:val="00CB4691"/>
    <w:rsid w:val="00CC3275"/>
    <w:rsid w:val="00CC5DA0"/>
    <w:rsid w:val="00CD0B90"/>
    <w:rsid w:val="00CD4404"/>
    <w:rsid w:val="00CE1A09"/>
    <w:rsid w:val="00CE2ACF"/>
    <w:rsid w:val="00CE3B03"/>
    <w:rsid w:val="00CE5312"/>
    <w:rsid w:val="00CE6394"/>
    <w:rsid w:val="00CF2F31"/>
    <w:rsid w:val="00CF498F"/>
    <w:rsid w:val="00D00A11"/>
    <w:rsid w:val="00D0554C"/>
    <w:rsid w:val="00D055B2"/>
    <w:rsid w:val="00D0586E"/>
    <w:rsid w:val="00D0659C"/>
    <w:rsid w:val="00D143B5"/>
    <w:rsid w:val="00D20485"/>
    <w:rsid w:val="00D20A25"/>
    <w:rsid w:val="00D20A8C"/>
    <w:rsid w:val="00D3108F"/>
    <w:rsid w:val="00D32A55"/>
    <w:rsid w:val="00D34186"/>
    <w:rsid w:val="00D41E63"/>
    <w:rsid w:val="00D463BC"/>
    <w:rsid w:val="00D47D85"/>
    <w:rsid w:val="00D523E3"/>
    <w:rsid w:val="00D60EC2"/>
    <w:rsid w:val="00D624EA"/>
    <w:rsid w:val="00D63DFE"/>
    <w:rsid w:val="00D6799E"/>
    <w:rsid w:val="00D932BE"/>
    <w:rsid w:val="00D94FC0"/>
    <w:rsid w:val="00D95B65"/>
    <w:rsid w:val="00D9637D"/>
    <w:rsid w:val="00D96599"/>
    <w:rsid w:val="00DA79FA"/>
    <w:rsid w:val="00DB0DA8"/>
    <w:rsid w:val="00DB1A12"/>
    <w:rsid w:val="00DB1B28"/>
    <w:rsid w:val="00DB3877"/>
    <w:rsid w:val="00DB69A0"/>
    <w:rsid w:val="00DC14D9"/>
    <w:rsid w:val="00DC4E89"/>
    <w:rsid w:val="00DC5170"/>
    <w:rsid w:val="00DD2261"/>
    <w:rsid w:val="00DD5DDF"/>
    <w:rsid w:val="00DD7286"/>
    <w:rsid w:val="00DE5459"/>
    <w:rsid w:val="00DE6627"/>
    <w:rsid w:val="00DF4A90"/>
    <w:rsid w:val="00DF57EE"/>
    <w:rsid w:val="00DF6613"/>
    <w:rsid w:val="00E00D12"/>
    <w:rsid w:val="00E046D7"/>
    <w:rsid w:val="00E144FF"/>
    <w:rsid w:val="00E22255"/>
    <w:rsid w:val="00E2582A"/>
    <w:rsid w:val="00E26F27"/>
    <w:rsid w:val="00E34809"/>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A6ED2"/>
    <w:rsid w:val="00EB640F"/>
    <w:rsid w:val="00EB6B35"/>
    <w:rsid w:val="00EC6815"/>
    <w:rsid w:val="00ED0523"/>
    <w:rsid w:val="00ED0C3A"/>
    <w:rsid w:val="00ED5110"/>
    <w:rsid w:val="00EE1A9B"/>
    <w:rsid w:val="00EE2E64"/>
    <w:rsid w:val="00EE55AA"/>
    <w:rsid w:val="00EE5DBF"/>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0C7A"/>
    <w:rsid w:val="00F45159"/>
    <w:rsid w:val="00F510BD"/>
    <w:rsid w:val="00F52EDE"/>
    <w:rsid w:val="00F5549F"/>
    <w:rsid w:val="00F56E9C"/>
    <w:rsid w:val="00F63FA8"/>
    <w:rsid w:val="00F64F98"/>
    <w:rsid w:val="00F75119"/>
    <w:rsid w:val="00F75BD0"/>
    <w:rsid w:val="00F80BDC"/>
    <w:rsid w:val="00F81BA0"/>
    <w:rsid w:val="00F8230B"/>
    <w:rsid w:val="00F86B9B"/>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7B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Macintosh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2318</CharactersWithSpaces>
  <SharedDoc>false</SharedDoc>
  <HLinks>
    <vt:vector size="6" baseType="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2023-06-02T23:01:00Z</dcterms:created>
  <dcterms:modified xsi:type="dcterms:W3CDTF">2023-06-02T23:01:00Z</dcterms:modified>
</cp:coreProperties>
</file>