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5A" w:rsidRPr="001F2033" w:rsidRDefault="00697B51" w:rsidP="00697B51">
      <w:pPr>
        <w:jc w:val="center"/>
        <w:rPr>
          <w:rFonts w:ascii="Times New Roman" w:hAnsi="Times New Roman" w:cs="Times New Roman"/>
          <w:sz w:val="21"/>
          <w:szCs w:val="21"/>
        </w:rPr>
      </w:pPr>
      <w:r w:rsidRPr="001F2033">
        <w:rPr>
          <w:rFonts w:ascii="Times New Roman" w:hAnsi="Times New Roman" w:cs="Times New Roman"/>
          <w:sz w:val="21"/>
          <w:szCs w:val="21"/>
        </w:rPr>
        <w:t>Тарифы на жилищно-коммунальные услуги на 201</w:t>
      </w:r>
      <w:r w:rsidR="00152545" w:rsidRPr="00152545">
        <w:rPr>
          <w:rFonts w:ascii="Times New Roman" w:hAnsi="Times New Roman" w:cs="Times New Roman"/>
          <w:sz w:val="21"/>
          <w:szCs w:val="21"/>
        </w:rPr>
        <w:t>9</w:t>
      </w:r>
      <w:r w:rsidRPr="001F2033">
        <w:rPr>
          <w:rFonts w:ascii="Times New Roman" w:hAnsi="Times New Roman" w:cs="Times New Roman"/>
          <w:sz w:val="21"/>
          <w:szCs w:val="21"/>
        </w:rPr>
        <w:t xml:space="preserve"> год для населения города Черемхово</w:t>
      </w:r>
    </w:p>
    <w:tbl>
      <w:tblPr>
        <w:tblStyle w:val="a3"/>
        <w:tblW w:w="10335" w:type="dxa"/>
        <w:tblInd w:w="-601" w:type="dxa"/>
        <w:tblLook w:val="04A0" w:firstRow="1" w:lastRow="0" w:firstColumn="1" w:lastColumn="0" w:noHBand="0" w:noVBand="1"/>
      </w:tblPr>
      <w:tblGrid>
        <w:gridCol w:w="816"/>
        <w:gridCol w:w="2728"/>
        <w:gridCol w:w="1924"/>
        <w:gridCol w:w="1939"/>
        <w:gridCol w:w="2928"/>
      </w:tblGrid>
      <w:tr w:rsidR="00540319" w:rsidRPr="001F2033" w:rsidTr="00540319">
        <w:tc>
          <w:tcPr>
            <w:tcW w:w="816" w:type="dxa"/>
            <w:vMerge w:val="restart"/>
          </w:tcPr>
          <w:p w:rsidR="00697B51" w:rsidRPr="001F2033" w:rsidRDefault="00697B51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728" w:type="dxa"/>
            <w:vMerge w:val="restart"/>
          </w:tcPr>
          <w:p w:rsidR="00697B51" w:rsidRPr="001F2033" w:rsidRDefault="00697B51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Наименование услуги</w:t>
            </w:r>
          </w:p>
        </w:tc>
        <w:tc>
          <w:tcPr>
            <w:tcW w:w="3863" w:type="dxa"/>
            <w:gridSpan w:val="2"/>
          </w:tcPr>
          <w:p w:rsidR="00697B51" w:rsidRPr="001F2033" w:rsidRDefault="00697B51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Период  регулирования</w:t>
            </w:r>
          </w:p>
        </w:tc>
        <w:tc>
          <w:tcPr>
            <w:tcW w:w="2928" w:type="dxa"/>
            <w:vMerge w:val="restart"/>
          </w:tcPr>
          <w:p w:rsidR="00697B51" w:rsidRPr="001F2033" w:rsidRDefault="00697B51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Реквизиты решения органа регулирования</w:t>
            </w:r>
          </w:p>
        </w:tc>
      </w:tr>
      <w:tr w:rsidR="005A71A5" w:rsidRPr="001F2033" w:rsidTr="00540319">
        <w:tc>
          <w:tcPr>
            <w:tcW w:w="816" w:type="dxa"/>
            <w:vMerge/>
          </w:tcPr>
          <w:p w:rsidR="00697B51" w:rsidRPr="001F2033" w:rsidRDefault="00697B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8" w:type="dxa"/>
            <w:vMerge/>
          </w:tcPr>
          <w:p w:rsidR="00697B51" w:rsidRPr="001F2033" w:rsidRDefault="00697B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4" w:type="dxa"/>
          </w:tcPr>
          <w:p w:rsidR="00AC5657" w:rsidRPr="001F2033" w:rsidRDefault="00697B51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С 1 января </w:t>
            </w:r>
          </w:p>
          <w:p w:rsidR="00AC5657" w:rsidRPr="001F2033" w:rsidRDefault="00697B51" w:rsidP="00AC56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по 30 июня </w:t>
            </w:r>
          </w:p>
          <w:p w:rsidR="00697B51" w:rsidRPr="001F2033" w:rsidRDefault="00697B51" w:rsidP="001525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15254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1939" w:type="dxa"/>
          </w:tcPr>
          <w:p w:rsidR="00AC5657" w:rsidRPr="001F2033" w:rsidRDefault="00697B51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С 1 июля </w:t>
            </w:r>
          </w:p>
          <w:p w:rsidR="00AC5657" w:rsidRPr="001F2033" w:rsidRDefault="00697B51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по 31 декабря </w:t>
            </w:r>
          </w:p>
          <w:p w:rsidR="00697B51" w:rsidRPr="001F2033" w:rsidRDefault="00697B51" w:rsidP="001525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15254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2928" w:type="dxa"/>
            <w:vMerge/>
          </w:tcPr>
          <w:p w:rsidR="00697B51" w:rsidRPr="001F2033" w:rsidRDefault="00697B5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E1FC1" w:rsidRPr="001F2033" w:rsidTr="00540319">
        <w:tc>
          <w:tcPr>
            <w:tcW w:w="816" w:type="dxa"/>
          </w:tcPr>
          <w:p w:rsidR="000E1FC1" w:rsidRPr="001F2033" w:rsidRDefault="000E1FC1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28" w:type="dxa"/>
          </w:tcPr>
          <w:p w:rsidR="000E1FC1" w:rsidRPr="001F2033" w:rsidRDefault="000E1F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Холодное водоснабжение</w:t>
            </w:r>
          </w:p>
        </w:tc>
        <w:tc>
          <w:tcPr>
            <w:tcW w:w="1924" w:type="dxa"/>
          </w:tcPr>
          <w:p w:rsidR="000E1FC1" w:rsidRPr="001F2033" w:rsidRDefault="00152545" w:rsidP="001A19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24,20</w:t>
            </w:r>
            <w:r w:rsidR="000E1FC1"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E1FC1"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="000E1FC1"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r w:rsidR="000E1FC1"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939" w:type="dxa"/>
          </w:tcPr>
          <w:p w:rsidR="000E1FC1" w:rsidRPr="001F2033" w:rsidRDefault="000E1FC1" w:rsidP="001525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r w:rsidR="009D5E77"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928" w:type="dxa"/>
            <w:vMerge w:val="restart"/>
          </w:tcPr>
          <w:p w:rsidR="000E1FC1" w:rsidRPr="001F2033" w:rsidRDefault="000E1FC1" w:rsidP="001525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Постановление адм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инистрации города Черемхово от 27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декабря 201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года № 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1143</w:t>
            </w:r>
          </w:p>
        </w:tc>
      </w:tr>
      <w:tr w:rsidR="000E1FC1" w:rsidRPr="001F2033" w:rsidTr="00540319">
        <w:tc>
          <w:tcPr>
            <w:tcW w:w="816" w:type="dxa"/>
          </w:tcPr>
          <w:p w:rsidR="000E1FC1" w:rsidRPr="001F2033" w:rsidRDefault="000E1FC1" w:rsidP="00B535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728" w:type="dxa"/>
          </w:tcPr>
          <w:p w:rsidR="000E1FC1" w:rsidRPr="001F2033" w:rsidRDefault="000E1F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Водоотведение</w:t>
            </w:r>
          </w:p>
        </w:tc>
        <w:tc>
          <w:tcPr>
            <w:tcW w:w="1924" w:type="dxa"/>
          </w:tcPr>
          <w:p w:rsidR="000E1FC1" w:rsidRPr="001F2033" w:rsidRDefault="000E1FC1" w:rsidP="001525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,3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939" w:type="dxa"/>
          </w:tcPr>
          <w:p w:rsidR="000E1FC1" w:rsidRPr="001F2033" w:rsidRDefault="00152545" w:rsidP="001525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18,83</w:t>
            </w:r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r w:rsidR="009D5E77"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928" w:type="dxa"/>
            <w:vMerge/>
          </w:tcPr>
          <w:p w:rsidR="000E1FC1" w:rsidRPr="001F2033" w:rsidRDefault="000E1FC1" w:rsidP="00AC56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E1FC1" w:rsidRPr="001F2033" w:rsidTr="00540319">
        <w:tc>
          <w:tcPr>
            <w:tcW w:w="816" w:type="dxa"/>
          </w:tcPr>
          <w:p w:rsidR="000E1FC1" w:rsidRPr="001F2033" w:rsidRDefault="000E1FC1" w:rsidP="00B535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728" w:type="dxa"/>
          </w:tcPr>
          <w:p w:rsidR="000E1FC1" w:rsidRPr="001F2033" w:rsidRDefault="000E1F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Горячее водоснабжение</w:t>
            </w:r>
          </w:p>
          <w:p w:rsidR="000E1FC1" w:rsidRPr="001F2033" w:rsidRDefault="000E1F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Иркутскэнергосбыт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24" w:type="dxa"/>
          </w:tcPr>
          <w:p w:rsidR="000E1FC1" w:rsidRPr="001F2033" w:rsidRDefault="000E1FC1" w:rsidP="001525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16,29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939" w:type="dxa"/>
          </w:tcPr>
          <w:p w:rsidR="000E1FC1" w:rsidRPr="001F2033" w:rsidRDefault="000E1FC1" w:rsidP="001525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9,53</w:t>
            </w:r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r w:rsidR="009D5E77"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928" w:type="dxa"/>
            <w:vMerge w:val="restart"/>
          </w:tcPr>
          <w:p w:rsidR="000E1FC1" w:rsidRPr="001F2033" w:rsidRDefault="000E1FC1" w:rsidP="00AC56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Приказ службы по тарифам Иркутской области </w:t>
            </w:r>
          </w:p>
          <w:p w:rsidR="000E1FC1" w:rsidRPr="001F2033" w:rsidRDefault="000E1FC1" w:rsidP="00AC56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от 20 декабря 201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года </w:t>
            </w:r>
          </w:p>
          <w:p w:rsidR="000E1FC1" w:rsidRPr="001F2033" w:rsidRDefault="000E1FC1" w:rsidP="00AC56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-спр</w:t>
            </w:r>
          </w:p>
          <w:p w:rsidR="000E1FC1" w:rsidRPr="001F2033" w:rsidRDefault="000E1FC1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E1FC1" w:rsidRPr="001F2033" w:rsidTr="00540319">
        <w:tc>
          <w:tcPr>
            <w:tcW w:w="816" w:type="dxa"/>
          </w:tcPr>
          <w:p w:rsidR="000E1FC1" w:rsidRPr="001F2033" w:rsidRDefault="000E1FC1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728" w:type="dxa"/>
          </w:tcPr>
          <w:p w:rsidR="000E1FC1" w:rsidRPr="001F2033" w:rsidRDefault="000E1F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Отопление</w:t>
            </w:r>
          </w:p>
          <w:p w:rsidR="000E1FC1" w:rsidRPr="001F2033" w:rsidRDefault="000E1F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Иркутскэнергосбыт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924" w:type="dxa"/>
          </w:tcPr>
          <w:p w:rsidR="000E1FC1" w:rsidRPr="001F2033" w:rsidRDefault="00152545" w:rsidP="001A19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28,91</w:t>
            </w:r>
            <w:r w:rsidR="000E1FC1"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E1FC1"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="000E1FC1"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="009D5E77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939" w:type="dxa"/>
          </w:tcPr>
          <w:p w:rsidR="000E1FC1" w:rsidRPr="001F2033" w:rsidRDefault="00152545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30,07</w:t>
            </w:r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="009D5E77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2928" w:type="dxa"/>
            <w:vMerge/>
          </w:tcPr>
          <w:p w:rsidR="000E1FC1" w:rsidRPr="001F2033" w:rsidRDefault="000E1FC1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E1FC1" w:rsidRPr="001F2033" w:rsidTr="00540319">
        <w:tc>
          <w:tcPr>
            <w:tcW w:w="816" w:type="dxa"/>
          </w:tcPr>
          <w:p w:rsidR="000E1FC1" w:rsidRPr="001F2033" w:rsidRDefault="000E1FC1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8" w:type="dxa"/>
          </w:tcPr>
          <w:p w:rsidR="000E1FC1" w:rsidRPr="001F2033" w:rsidRDefault="000E1F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Горячее водоснабжение (МУП Теплосервис)</w:t>
            </w:r>
          </w:p>
        </w:tc>
        <w:tc>
          <w:tcPr>
            <w:tcW w:w="1924" w:type="dxa"/>
          </w:tcPr>
          <w:p w:rsidR="000E1FC1" w:rsidRPr="001F2033" w:rsidRDefault="000E1FC1" w:rsidP="001525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 xml:space="preserve">45,74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939" w:type="dxa"/>
          </w:tcPr>
          <w:p w:rsidR="000E1FC1" w:rsidRPr="001F2033" w:rsidRDefault="000E1FC1" w:rsidP="001525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r w:rsidR="009D5E77"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928" w:type="dxa"/>
            <w:vMerge w:val="restart"/>
          </w:tcPr>
          <w:p w:rsidR="000E1FC1" w:rsidRPr="001F2033" w:rsidRDefault="000E1FC1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Приказ службы по тарифам Иркутской области </w:t>
            </w:r>
          </w:p>
          <w:p w:rsidR="000E1FC1" w:rsidRPr="001F2033" w:rsidRDefault="000E1FC1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декабря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201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года </w:t>
            </w:r>
          </w:p>
          <w:p w:rsidR="000E1FC1" w:rsidRPr="001F2033" w:rsidRDefault="000E1FC1" w:rsidP="000E1F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440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-спр</w:t>
            </w:r>
          </w:p>
        </w:tc>
      </w:tr>
      <w:tr w:rsidR="000E1FC1" w:rsidRPr="001F2033" w:rsidTr="00540319">
        <w:tc>
          <w:tcPr>
            <w:tcW w:w="816" w:type="dxa"/>
          </w:tcPr>
          <w:p w:rsidR="000E1FC1" w:rsidRPr="001F2033" w:rsidRDefault="000E1FC1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8" w:type="dxa"/>
          </w:tcPr>
          <w:p w:rsidR="000E1FC1" w:rsidRPr="001F2033" w:rsidRDefault="000E1F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Отопление</w:t>
            </w:r>
          </w:p>
          <w:p w:rsidR="000E1FC1" w:rsidRPr="001F2033" w:rsidRDefault="000E1F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(МУП Теплосервис)</w:t>
            </w:r>
          </w:p>
        </w:tc>
        <w:tc>
          <w:tcPr>
            <w:tcW w:w="1924" w:type="dxa"/>
          </w:tcPr>
          <w:p w:rsidR="000E1FC1" w:rsidRPr="001F2033" w:rsidRDefault="00152545" w:rsidP="009D5E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47,71</w:t>
            </w:r>
            <w:r w:rsidR="000E1FC1"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E1FC1"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="000E1FC1"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="000E1FC1"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939" w:type="dxa"/>
          </w:tcPr>
          <w:p w:rsidR="000E1FC1" w:rsidRPr="001F2033" w:rsidRDefault="000E1FC1" w:rsidP="001525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,09</w:t>
            </w:r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="009D5E77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2928" w:type="dxa"/>
            <w:vMerge/>
          </w:tcPr>
          <w:p w:rsidR="000E1FC1" w:rsidRPr="001F2033" w:rsidRDefault="000E1FC1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E1FC1" w:rsidRPr="001F2033" w:rsidTr="00540319">
        <w:tc>
          <w:tcPr>
            <w:tcW w:w="816" w:type="dxa"/>
          </w:tcPr>
          <w:p w:rsidR="000E1FC1" w:rsidRPr="001F2033" w:rsidRDefault="000E1FC1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728" w:type="dxa"/>
          </w:tcPr>
          <w:p w:rsidR="000E1FC1" w:rsidRPr="001F2033" w:rsidRDefault="000E1F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Электроэнергия</w:t>
            </w:r>
          </w:p>
        </w:tc>
        <w:tc>
          <w:tcPr>
            <w:tcW w:w="1924" w:type="dxa"/>
          </w:tcPr>
          <w:p w:rsidR="000E1FC1" w:rsidRPr="001F2033" w:rsidRDefault="00152545" w:rsidP="001A19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1,078</w:t>
            </w:r>
            <w:r w:rsidR="000E1FC1"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E1FC1"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="000E1FC1" w:rsidRPr="001F2033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="000E1FC1" w:rsidRPr="001F2033">
              <w:rPr>
                <w:rFonts w:ascii="Times New Roman" w:hAnsi="Times New Roman" w:cs="Times New Roman"/>
                <w:sz w:val="21"/>
                <w:szCs w:val="21"/>
              </w:rPr>
              <w:t>кВт</w:t>
            </w:r>
            <w:proofErr w:type="gramStart"/>
            <w:r w:rsidR="000E1FC1" w:rsidRPr="001F2033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spellEnd"/>
            <w:proofErr w:type="gramEnd"/>
          </w:p>
        </w:tc>
        <w:tc>
          <w:tcPr>
            <w:tcW w:w="1939" w:type="dxa"/>
          </w:tcPr>
          <w:p w:rsidR="000E1FC1" w:rsidRPr="001F2033" w:rsidRDefault="000E1FC1" w:rsidP="001525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>кВт</w:t>
            </w:r>
            <w:proofErr w:type="gramStart"/>
            <w:r w:rsidR="009D5E77" w:rsidRPr="001F2033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spellEnd"/>
            <w:proofErr w:type="gramEnd"/>
          </w:p>
        </w:tc>
        <w:tc>
          <w:tcPr>
            <w:tcW w:w="2928" w:type="dxa"/>
          </w:tcPr>
          <w:p w:rsidR="000E1FC1" w:rsidRPr="001F2033" w:rsidRDefault="000E1FC1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Приказ службы по тарифам Иркутской области </w:t>
            </w:r>
          </w:p>
          <w:p w:rsidR="000E1FC1" w:rsidRPr="001F2033" w:rsidRDefault="000E1FC1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от 2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декабря 201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года </w:t>
            </w:r>
          </w:p>
          <w:p w:rsidR="000E1FC1" w:rsidRPr="001F2033" w:rsidRDefault="00152545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533</w:t>
            </w:r>
            <w:r w:rsidR="000E1FC1" w:rsidRPr="001F2033">
              <w:rPr>
                <w:rFonts w:ascii="Times New Roman" w:hAnsi="Times New Roman" w:cs="Times New Roman"/>
                <w:sz w:val="21"/>
                <w:szCs w:val="21"/>
              </w:rPr>
              <w:t>-спр</w:t>
            </w:r>
          </w:p>
        </w:tc>
      </w:tr>
      <w:tr w:rsidR="000E1FC1" w:rsidRPr="001F2033" w:rsidTr="00540319">
        <w:tc>
          <w:tcPr>
            <w:tcW w:w="816" w:type="dxa"/>
          </w:tcPr>
          <w:p w:rsidR="000E1FC1" w:rsidRPr="001F2033" w:rsidRDefault="000E1FC1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591" w:type="dxa"/>
            <w:gridSpan w:val="3"/>
          </w:tcPr>
          <w:p w:rsidR="000E1FC1" w:rsidRPr="001F2033" w:rsidRDefault="000E1FC1" w:rsidP="005403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Содержание жилья по видам благоустройства:</w:t>
            </w:r>
          </w:p>
        </w:tc>
        <w:tc>
          <w:tcPr>
            <w:tcW w:w="2928" w:type="dxa"/>
            <w:vMerge w:val="restart"/>
          </w:tcPr>
          <w:p w:rsidR="000E1FC1" w:rsidRPr="001F2033" w:rsidRDefault="000E1FC1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Постановление администрации города Черемхово от 2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декабря 201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года №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52545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  <w:p w:rsidR="000E1FC1" w:rsidRPr="001F2033" w:rsidRDefault="000E1FC1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FC1" w:rsidRPr="001F2033" w:rsidRDefault="000E1FC1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FC1" w:rsidRPr="001F2033" w:rsidRDefault="000E1FC1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FC1" w:rsidRPr="001F2033" w:rsidRDefault="000E1FC1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FC1" w:rsidRPr="001F2033" w:rsidRDefault="000E1FC1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FC1" w:rsidRPr="001F2033" w:rsidRDefault="000E1FC1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1FC1" w:rsidRPr="001F2033" w:rsidRDefault="000E1FC1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D5E77" w:rsidRDefault="009D5E77" w:rsidP="009D5E77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9D5E77" w:rsidRDefault="009D5E77" w:rsidP="009D5E77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0E1FC1" w:rsidRPr="001F2033" w:rsidRDefault="000E1FC1" w:rsidP="009D5E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53D7">
              <w:rPr>
                <w:rFonts w:ascii="Times New Roman" w:hAnsi="Times New Roman" w:cs="Times New Roman"/>
                <w:sz w:val="21"/>
                <w:szCs w:val="21"/>
              </w:rPr>
              <w:t xml:space="preserve">Нормативы потребления коммунальных услуг на общедомовые нужды утверждены приказами министерства жилищной политики, энергетики и транспорта Иркутской области </w:t>
            </w:r>
          </w:p>
        </w:tc>
      </w:tr>
      <w:tr w:rsidR="00A96022" w:rsidRPr="001F2033" w:rsidTr="00540319">
        <w:tc>
          <w:tcPr>
            <w:tcW w:w="816" w:type="dxa"/>
          </w:tcPr>
          <w:p w:rsidR="00A96022" w:rsidRPr="001F2033" w:rsidRDefault="00A96022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6.1</w:t>
            </w:r>
          </w:p>
        </w:tc>
        <w:tc>
          <w:tcPr>
            <w:tcW w:w="2728" w:type="dxa"/>
          </w:tcPr>
          <w:p w:rsidR="00A96022" w:rsidRPr="001F2033" w:rsidRDefault="00A96022" w:rsidP="00EB47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Кирпичные дома</w:t>
            </w:r>
          </w:p>
        </w:tc>
        <w:tc>
          <w:tcPr>
            <w:tcW w:w="1924" w:type="dxa"/>
          </w:tcPr>
          <w:p w:rsidR="00A96022" w:rsidRPr="001F2033" w:rsidRDefault="00A96022" w:rsidP="00152545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16,01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939" w:type="dxa"/>
          </w:tcPr>
          <w:p w:rsidR="00A96022" w:rsidRPr="001F2033" w:rsidRDefault="00A96022" w:rsidP="00DB609B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16,01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2928" w:type="dxa"/>
            <w:vMerge/>
          </w:tcPr>
          <w:p w:rsidR="00A96022" w:rsidRPr="001F2033" w:rsidRDefault="00A96022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022" w:rsidRPr="001F2033" w:rsidTr="00540319">
        <w:tc>
          <w:tcPr>
            <w:tcW w:w="816" w:type="dxa"/>
          </w:tcPr>
          <w:p w:rsidR="00A96022" w:rsidRPr="001F2033" w:rsidRDefault="00A96022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6.2</w:t>
            </w:r>
          </w:p>
        </w:tc>
        <w:tc>
          <w:tcPr>
            <w:tcW w:w="2728" w:type="dxa"/>
          </w:tcPr>
          <w:p w:rsidR="00A96022" w:rsidRPr="001F2033" w:rsidRDefault="00A96022" w:rsidP="00EB47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Панельные дома</w:t>
            </w:r>
          </w:p>
        </w:tc>
        <w:tc>
          <w:tcPr>
            <w:tcW w:w="1924" w:type="dxa"/>
          </w:tcPr>
          <w:p w:rsidR="00A96022" w:rsidRPr="001F2033" w:rsidRDefault="00A96022" w:rsidP="00A960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14,13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939" w:type="dxa"/>
          </w:tcPr>
          <w:p w:rsidR="00A96022" w:rsidRPr="001F2033" w:rsidRDefault="00A96022" w:rsidP="00DB60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14,13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2928" w:type="dxa"/>
            <w:vMerge/>
          </w:tcPr>
          <w:p w:rsidR="00A96022" w:rsidRPr="001F2033" w:rsidRDefault="00A96022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022" w:rsidRPr="001F2033" w:rsidTr="00540319">
        <w:tc>
          <w:tcPr>
            <w:tcW w:w="816" w:type="dxa"/>
          </w:tcPr>
          <w:p w:rsidR="00A96022" w:rsidRPr="001F2033" w:rsidRDefault="00A96022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6.3</w:t>
            </w:r>
          </w:p>
        </w:tc>
        <w:tc>
          <w:tcPr>
            <w:tcW w:w="2728" w:type="dxa"/>
          </w:tcPr>
          <w:p w:rsidR="00A96022" w:rsidRPr="001F2033" w:rsidRDefault="00A96022" w:rsidP="00EB47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Дома с ГВС в отопительный период</w:t>
            </w:r>
          </w:p>
        </w:tc>
        <w:tc>
          <w:tcPr>
            <w:tcW w:w="1924" w:type="dxa"/>
          </w:tcPr>
          <w:p w:rsidR="00A96022" w:rsidRPr="001F2033" w:rsidRDefault="00A96022" w:rsidP="00A960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12,46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939" w:type="dxa"/>
          </w:tcPr>
          <w:p w:rsidR="00A96022" w:rsidRPr="001F2033" w:rsidRDefault="00A96022" w:rsidP="00DB60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12,46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2928" w:type="dxa"/>
            <w:vMerge/>
          </w:tcPr>
          <w:p w:rsidR="00A96022" w:rsidRPr="001F2033" w:rsidRDefault="00A96022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022" w:rsidRPr="001F2033" w:rsidTr="00540319">
        <w:tc>
          <w:tcPr>
            <w:tcW w:w="816" w:type="dxa"/>
          </w:tcPr>
          <w:p w:rsidR="00A96022" w:rsidRPr="001F2033" w:rsidRDefault="00A96022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6.4</w:t>
            </w:r>
          </w:p>
        </w:tc>
        <w:tc>
          <w:tcPr>
            <w:tcW w:w="2728" w:type="dxa"/>
          </w:tcPr>
          <w:p w:rsidR="00A96022" w:rsidRPr="001F2033" w:rsidRDefault="00A96022" w:rsidP="00EB47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Дома без ГВС</w:t>
            </w:r>
          </w:p>
        </w:tc>
        <w:tc>
          <w:tcPr>
            <w:tcW w:w="1924" w:type="dxa"/>
          </w:tcPr>
          <w:p w:rsidR="00A96022" w:rsidRPr="001F2033" w:rsidRDefault="00A96022" w:rsidP="00A960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11,85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939" w:type="dxa"/>
          </w:tcPr>
          <w:p w:rsidR="00A96022" w:rsidRPr="001F2033" w:rsidRDefault="00A96022" w:rsidP="00DB60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11,85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2928" w:type="dxa"/>
            <w:vMerge/>
          </w:tcPr>
          <w:p w:rsidR="00A96022" w:rsidRPr="001F2033" w:rsidRDefault="00A96022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022" w:rsidRPr="001F2033" w:rsidTr="00540319">
        <w:tc>
          <w:tcPr>
            <w:tcW w:w="816" w:type="dxa"/>
          </w:tcPr>
          <w:p w:rsidR="00A96022" w:rsidRPr="001F2033" w:rsidRDefault="00A96022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6.5</w:t>
            </w:r>
          </w:p>
        </w:tc>
        <w:tc>
          <w:tcPr>
            <w:tcW w:w="2728" w:type="dxa"/>
          </w:tcPr>
          <w:p w:rsidR="00A96022" w:rsidRPr="001F2033" w:rsidRDefault="00A96022" w:rsidP="00EB47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Дома без централизованного отопления и ГВС</w:t>
            </w:r>
          </w:p>
        </w:tc>
        <w:tc>
          <w:tcPr>
            <w:tcW w:w="1924" w:type="dxa"/>
          </w:tcPr>
          <w:p w:rsidR="00A96022" w:rsidRPr="001F2033" w:rsidRDefault="00A96022" w:rsidP="00916D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10,04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939" w:type="dxa"/>
          </w:tcPr>
          <w:p w:rsidR="00A96022" w:rsidRPr="001F2033" w:rsidRDefault="00A96022" w:rsidP="00DB60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10,04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2928" w:type="dxa"/>
            <w:vMerge/>
          </w:tcPr>
          <w:p w:rsidR="00A96022" w:rsidRPr="001F2033" w:rsidRDefault="00A96022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022" w:rsidRPr="001F2033" w:rsidTr="00540319">
        <w:tc>
          <w:tcPr>
            <w:tcW w:w="816" w:type="dxa"/>
          </w:tcPr>
          <w:p w:rsidR="00A96022" w:rsidRPr="001F2033" w:rsidRDefault="00A96022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6.6</w:t>
            </w:r>
          </w:p>
        </w:tc>
        <w:tc>
          <w:tcPr>
            <w:tcW w:w="2728" w:type="dxa"/>
          </w:tcPr>
          <w:p w:rsidR="00A96022" w:rsidRPr="001F2033" w:rsidRDefault="00A96022" w:rsidP="00EB47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Неблагоустроенные дома</w:t>
            </w:r>
          </w:p>
        </w:tc>
        <w:tc>
          <w:tcPr>
            <w:tcW w:w="1924" w:type="dxa"/>
          </w:tcPr>
          <w:p w:rsidR="00A96022" w:rsidRPr="001F2033" w:rsidRDefault="00A96022" w:rsidP="00A960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6,48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939" w:type="dxa"/>
          </w:tcPr>
          <w:p w:rsidR="00A96022" w:rsidRPr="001F2033" w:rsidRDefault="00A96022" w:rsidP="00DB60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6,48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2928" w:type="dxa"/>
            <w:vMerge/>
          </w:tcPr>
          <w:p w:rsidR="00A96022" w:rsidRPr="001F2033" w:rsidRDefault="00A96022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022" w:rsidRPr="001F2033" w:rsidTr="00540319">
        <w:tc>
          <w:tcPr>
            <w:tcW w:w="816" w:type="dxa"/>
          </w:tcPr>
          <w:p w:rsidR="00A96022" w:rsidRPr="001F2033" w:rsidRDefault="00A96022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6.7</w:t>
            </w:r>
          </w:p>
        </w:tc>
        <w:tc>
          <w:tcPr>
            <w:tcW w:w="2728" w:type="dxa"/>
          </w:tcPr>
          <w:p w:rsidR="00A96022" w:rsidRPr="001F2033" w:rsidRDefault="00A96022" w:rsidP="00A960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Аварийные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лагоустроенные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неблагоустроенные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дома</w:t>
            </w:r>
          </w:p>
        </w:tc>
        <w:tc>
          <w:tcPr>
            <w:tcW w:w="1924" w:type="dxa"/>
          </w:tcPr>
          <w:p w:rsidR="00A96022" w:rsidRPr="001F2033" w:rsidRDefault="00A96022" w:rsidP="00A960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3,58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939" w:type="dxa"/>
          </w:tcPr>
          <w:p w:rsidR="00A96022" w:rsidRPr="001F2033" w:rsidRDefault="00A96022" w:rsidP="00DB60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3,58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2928" w:type="dxa"/>
            <w:vMerge/>
          </w:tcPr>
          <w:p w:rsidR="00A96022" w:rsidRPr="001F2033" w:rsidRDefault="00A96022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022" w:rsidRPr="001F2033" w:rsidTr="00540319">
        <w:tc>
          <w:tcPr>
            <w:tcW w:w="816" w:type="dxa"/>
          </w:tcPr>
          <w:p w:rsidR="00A96022" w:rsidRPr="001F2033" w:rsidRDefault="00A96022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6.8</w:t>
            </w:r>
          </w:p>
        </w:tc>
        <w:tc>
          <w:tcPr>
            <w:tcW w:w="2728" w:type="dxa"/>
          </w:tcPr>
          <w:p w:rsidR="00A96022" w:rsidRPr="001F2033" w:rsidRDefault="00A96022" w:rsidP="008936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Обслуживание ОДПУ (общедомового прибора учета) при наличии в доме прибора</w:t>
            </w:r>
          </w:p>
        </w:tc>
        <w:tc>
          <w:tcPr>
            <w:tcW w:w="1924" w:type="dxa"/>
          </w:tcPr>
          <w:p w:rsidR="00A96022" w:rsidRPr="001F2033" w:rsidRDefault="00A96022" w:rsidP="00893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0,45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939" w:type="dxa"/>
          </w:tcPr>
          <w:p w:rsidR="00A96022" w:rsidRPr="001F2033" w:rsidRDefault="00A96022" w:rsidP="00893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0,45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2928" w:type="dxa"/>
            <w:vMerge/>
          </w:tcPr>
          <w:p w:rsidR="00A96022" w:rsidRPr="001F2033" w:rsidRDefault="00A96022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022" w:rsidRPr="001F2033" w:rsidTr="009D5E77">
        <w:tc>
          <w:tcPr>
            <w:tcW w:w="816" w:type="dxa"/>
          </w:tcPr>
          <w:p w:rsidR="00A96022" w:rsidRPr="001F2033" w:rsidRDefault="00A96022" w:rsidP="00A960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591" w:type="dxa"/>
            <w:gridSpan w:val="3"/>
            <w:tcBorders>
              <w:bottom w:val="single" w:sz="4" w:space="0" w:color="auto"/>
            </w:tcBorders>
          </w:tcPr>
          <w:p w:rsidR="00A96022" w:rsidRPr="001F2033" w:rsidRDefault="00A96022" w:rsidP="00540319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Потребление коммунальных ресурсов при содержании общего имущества в многоквартирном доме, </w:t>
            </w:r>
            <w:r w:rsidRPr="001F203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общедомовые нужды</w:t>
            </w:r>
          </w:p>
          <w:p w:rsidR="00A96022" w:rsidRPr="001F2033" w:rsidRDefault="00A96022" w:rsidP="005403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(тариф*норматив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*площадь доли общего имущества)</w:t>
            </w:r>
          </w:p>
        </w:tc>
        <w:tc>
          <w:tcPr>
            <w:tcW w:w="2928" w:type="dxa"/>
            <w:vMerge/>
          </w:tcPr>
          <w:p w:rsidR="00A96022" w:rsidRPr="001F2033" w:rsidRDefault="00A96022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022" w:rsidRPr="001F2033" w:rsidTr="00A05910">
        <w:tc>
          <w:tcPr>
            <w:tcW w:w="816" w:type="dxa"/>
          </w:tcPr>
          <w:p w:rsidR="00A96022" w:rsidRPr="001F2033" w:rsidRDefault="00A96022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6591" w:type="dxa"/>
            <w:gridSpan w:val="3"/>
          </w:tcPr>
          <w:p w:rsidR="00A96022" w:rsidRPr="001F2033" w:rsidRDefault="00A96022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Обращение с твердыми коммунальными отходами</w:t>
            </w:r>
          </w:p>
        </w:tc>
        <w:tc>
          <w:tcPr>
            <w:tcW w:w="2928" w:type="dxa"/>
            <w:vMerge w:val="restart"/>
          </w:tcPr>
          <w:p w:rsidR="00A96022" w:rsidRPr="001F2033" w:rsidRDefault="00A96022" w:rsidP="00A960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Приказ службы по тарифам Иркутской области </w:t>
            </w:r>
          </w:p>
          <w:p w:rsidR="00A96022" w:rsidRPr="001F2033" w:rsidRDefault="00A96022" w:rsidP="00A960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18 декабря 2018 года        № 394-спр; приказ министерства жилищной политики, энергетики и транспорта Иркутской области от 28 декабря 2018 года № 138-мпр</w:t>
            </w:r>
          </w:p>
        </w:tc>
      </w:tr>
      <w:tr w:rsidR="00A96022" w:rsidRPr="001F2033" w:rsidTr="00540319">
        <w:tc>
          <w:tcPr>
            <w:tcW w:w="816" w:type="dxa"/>
          </w:tcPr>
          <w:p w:rsidR="00A96022" w:rsidRPr="001F2033" w:rsidRDefault="00A96022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2728" w:type="dxa"/>
          </w:tcPr>
          <w:p w:rsidR="00A96022" w:rsidRPr="001F2033" w:rsidRDefault="00A96022" w:rsidP="00CE4D3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Многоквартир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ные дома</w:t>
            </w:r>
          </w:p>
        </w:tc>
        <w:tc>
          <w:tcPr>
            <w:tcW w:w="1924" w:type="dxa"/>
          </w:tcPr>
          <w:p w:rsidR="00A96022" w:rsidRPr="001F2033" w:rsidRDefault="00A96022" w:rsidP="00A96022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2,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939" w:type="dxa"/>
          </w:tcPr>
          <w:p w:rsidR="00A96022" w:rsidRPr="001F2033" w:rsidRDefault="00A96022" w:rsidP="006D359D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3,12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2928" w:type="dxa"/>
            <w:vMerge/>
          </w:tcPr>
          <w:p w:rsidR="00A96022" w:rsidRPr="001F2033" w:rsidRDefault="00A96022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022" w:rsidRPr="001F2033" w:rsidTr="00540319">
        <w:tc>
          <w:tcPr>
            <w:tcW w:w="816" w:type="dxa"/>
          </w:tcPr>
          <w:p w:rsidR="00A96022" w:rsidRPr="001F2033" w:rsidRDefault="00A96022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2728" w:type="dxa"/>
          </w:tcPr>
          <w:p w:rsidR="00A96022" w:rsidRPr="001F2033" w:rsidRDefault="00A96022" w:rsidP="00CE4D3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Индивидуальные жил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ые дома</w:t>
            </w:r>
          </w:p>
        </w:tc>
        <w:tc>
          <w:tcPr>
            <w:tcW w:w="1924" w:type="dxa"/>
          </w:tcPr>
          <w:p w:rsidR="00A96022" w:rsidRPr="001F2033" w:rsidRDefault="00A96022" w:rsidP="00A960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2,75</w:t>
            </w:r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939" w:type="dxa"/>
          </w:tcPr>
          <w:p w:rsidR="00A96022" w:rsidRPr="001F2033" w:rsidRDefault="00A96022" w:rsidP="006D35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3,12</w:t>
            </w:r>
            <w:bookmarkStart w:id="0" w:name="_GoBack"/>
            <w:bookmarkEnd w:id="0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 w:rsidRPr="001F2033"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r w:rsidRPr="001F20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928" w:type="dxa"/>
            <w:vMerge/>
          </w:tcPr>
          <w:p w:rsidR="00A96022" w:rsidRPr="001F2033" w:rsidRDefault="00A96022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6022" w:rsidRPr="001F2033" w:rsidTr="00540319">
        <w:tc>
          <w:tcPr>
            <w:tcW w:w="816" w:type="dxa"/>
          </w:tcPr>
          <w:p w:rsidR="00A96022" w:rsidRPr="001F2033" w:rsidRDefault="00A96022" w:rsidP="00697B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728" w:type="dxa"/>
          </w:tcPr>
          <w:p w:rsidR="00A96022" w:rsidRPr="001F2033" w:rsidRDefault="00A96022" w:rsidP="007253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Размер взноса на капитальный ремонт многоквартирных домов (только для приватизированного жилья)</w:t>
            </w:r>
          </w:p>
        </w:tc>
        <w:tc>
          <w:tcPr>
            <w:tcW w:w="1924" w:type="dxa"/>
          </w:tcPr>
          <w:p w:rsidR="00A96022" w:rsidRPr="009D5E77" w:rsidRDefault="00A96022" w:rsidP="00CE4D38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5,30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939" w:type="dxa"/>
          </w:tcPr>
          <w:p w:rsidR="00A96022" w:rsidRDefault="00A96022" w:rsidP="006D359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5,30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2928" w:type="dxa"/>
          </w:tcPr>
          <w:p w:rsidR="00A96022" w:rsidRPr="001F2033" w:rsidRDefault="00A96022" w:rsidP="00A960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постановление Правительства Иркутской области от 26 сентября 2018 года № 695-пп</w:t>
            </w:r>
          </w:p>
        </w:tc>
      </w:tr>
    </w:tbl>
    <w:p w:rsidR="00697B51" w:rsidRPr="001F2033" w:rsidRDefault="00697B51">
      <w:pPr>
        <w:rPr>
          <w:rFonts w:ascii="Times New Roman" w:hAnsi="Times New Roman" w:cs="Times New Roman"/>
          <w:sz w:val="21"/>
          <w:szCs w:val="21"/>
        </w:rPr>
      </w:pPr>
    </w:p>
    <w:sectPr w:rsidR="00697B51" w:rsidRPr="001F2033" w:rsidSect="00B747F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51"/>
    <w:rsid w:val="00000314"/>
    <w:rsid w:val="000013A5"/>
    <w:rsid w:val="000035BE"/>
    <w:rsid w:val="00003BA5"/>
    <w:rsid w:val="0000423E"/>
    <w:rsid w:val="0000738E"/>
    <w:rsid w:val="00017F01"/>
    <w:rsid w:val="000202E4"/>
    <w:rsid w:val="000324B8"/>
    <w:rsid w:val="000365E5"/>
    <w:rsid w:val="00044B47"/>
    <w:rsid w:val="00044E17"/>
    <w:rsid w:val="0004589C"/>
    <w:rsid w:val="000478FE"/>
    <w:rsid w:val="00051CA4"/>
    <w:rsid w:val="00057BC4"/>
    <w:rsid w:val="000606E6"/>
    <w:rsid w:val="0007034A"/>
    <w:rsid w:val="00074767"/>
    <w:rsid w:val="000749E7"/>
    <w:rsid w:val="0008278F"/>
    <w:rsid w:val="000914FA"/>
    <w:rsid w:val="00093C31"/>
    <w:rsid w:val="000950CE"/>
    <w:rsid w:val="000A11AE"/>
    <w:rsid w:val="000A5042"/>
    <w:rsid w:val="000A5143"/>
    <w:rsid w:val="000B2772"/>
    <w:rsid w:val="000B4E1B"/>
    <w:rsid w:val="000B52C9"/>
    <w:rsid w:val="000C3A3A"/>
    <w:rsid w:val="000D1E63"/>
    <w:rsid w:val="000D4D65"/>
    <w:rsid w:val="000D5051"/>
    <w:rsid w:val="000D5EF6"/>
    <w:rsid w:val="000D6ACF"/>
    <w:rsid w:val="000E0B9C"/>
    <w:rsid w:val="000E1FC1"/>
    <w:rsid w:val="000E7A82"/>
    <w:rsid w:val="00110E82"/>
    <w:rsid w:val="0011172B"/>
    <w:rsid w:val="00111F5E"/>
    <w:rsid w:val="001166F7"/>
    <w:rsid w:val="00116C21"/>
    <w:rsid w:val="0012280B"/>
    <w:rsid w:val="00124490"/>
    <w:rsid w:val="001258B2"/>
    <w:rsid w:val="00125A6B"/>
    <w:rsid w:val="00130AA9"/>
    <w:rsid w:val="0013238D"/>
    <w:rsid w:val="00140341"/>
    <w:rsid w:val="00141245"/>
    <w:rsid w:val="00144259"/>
    <w:rsid w:val="00146B16"/>
    <w:rsid w:val="00146E82"/>
    <w:rsid w:val="00151F28"/>
    <w:rsid w:val="00152545"/>
    <w:rsid w:val="001551D8"/>
    <w:rsid w:val="00157528"/>
    <w:rsid w:val="001636A7"/>
    <w:rsid w:val="00173F96"/>
    <w:rsid w:val="0019050C"/>
    <w:rsid w:val="00192B1D"/>
    <w:rsid w:val="001935AE"/>
    <w:rsid w:val="0019678C"/>
    <w:rsid w:val="001A0E26"/>
    <w:rsid w:val="001A4F8B"/>
    <w:rsid w:val="001A5C19"/>
    <w:rsid w:val="001B0084"/>
    <w:rsid w:val="001B1ADA"/>
    <w:rsid w:val="001B35E8"/>
    <w:rsid w:val="001B4638"/>
    <w:rsid w:val="001C0152"/>
    <w:rsid w:val="001C15FA"/>
    <w:rsid w:val="001C4E15"/>
    <w:rsid w:val="001C7B7E"/>
    <w:rsid w:val="001D5596"/>
    <w:rsid w:val="001E1205"/>
    <w:rsid w:val="001E5521"/>
    <w:rsid w:val="001F2033"/>
    <w:rsid w:val="001F4F88"/>
    <w:rsid w:val="001F548D"/>
    <w:rsid w:val="00200444"/>
    <w:rsid w:val="002074AF"/>
    <w:rsid w:val="002203A0"/>
    <w:rsid w:val="00230333"/>
    <w:rsid w:val="0023378D"/>
    <w:rsid w:val="00234746"/>
    <w:rsid w:val="00234A89"/>
    <w:rsid w:val="00235580"/>
    <w:rsid w:val="0023575A"/>
    <w:rsid w:val="00235E5D"/>
    <w:rsid w:val="00242150"/>
    <w:rsid w:val="0024342B"/>
    <w:rsid w:val="002522A2"/>
    <w:rsid w:val="00253517"/>
    <w:rsid w:val="00253DCB"/>
    <w:rsid w:val="002542B1"/>
    <w:rsid w:val="002553F1"/>
    <w:rsid w:val="00255CA1"/>
    <w:rsid w:val="00262AC7"/>
    <w:rsid w:val="00264EC0"/>
    <w:rsid w:val="00266638"/>
    <w:rsid w:val="0026790F"/>
    <w:rsid w:val="00271FCA"/>
    <w:rsid w:val="0027564C"/>
    <w:rsid w:val="00275E76"/>
    <w:rsid w:val="00276666"/>
    <w:rsid w:val="00283368"/>
    <w:rsid w:val="00287AB2"/>
    <w:rsid w:val="00287C45"/>
    <w:rsid w:val="00296C0D"/>
    <w:rsid w:val="00296EB5"/>
    <w:rsid w:val="002A04C7"/>
    <w:rsid w:val="002A40F3"/>
    <w:rsid w:val="002B2F04"/>
    <w:rsid w:val="002B35FF"/>
    <w:rsid w:val="002C2B22"/>
    <w:rsid w:val="002C4141"/>
    <w:rsid w:val="002E01B4"/>
    <w:rsid w:val="002E0785"/>
    <w:rsid w:val="002F6CF1"/>
    <w:rsid w:val="00304FDE"/>
    <w:rsid w:val="003143D9"/>
    <w:rsid w:val="0032324D"/>
    <w:rsid w:val="00324F17"/>
    <w:rsid w:val="003311F7"/>
    <w:rsid w:val="00336EBD"/>
    <w:rsid w:val="0033778A"/>
    <w:rsid w:val="003403FE"/>
    <w:rsid w:val="00347137"/>
    <w:rsid w:val="00347B60"/>
    <w:rsid w:val="003509E2"/>
    <w:rsid w:val="00357B73"/>
    <w:rsid w:val="00365533"/>
    <w:rsid w:val="003672A4"/>
    <w:rsid w:val="00371100"/>
    <w:rsid w:val="00374A23"/>
    <w:rsid w:val="00377C3B"/>
    <w:rsid w:val="00377DB2"/>
    <w:rsid w:val="00381BA5"/>
    <w:rsid w:val="003831FF"/>
    <w:rsid w:val="003870F5"/>
    <w:rsid w:val="003A17F0"/>
    <w:rsid w:val="003A7BB2"/>
    <w:rsid w:val="003B18E4"/>
    <w:rsid w:val="003B20CD"/>
    <w:rsid w:val="003B3314"/>
    <w:rsid w:val="003B35C8"/>
    <w:rsid w:val="003B3BE4"/>
    <w:rsid w:val="003C09BE"/>
    <w:rsid w:val="003C1F04"/>
    <w:rsid w:val="003C20AA"/>
    <w:rsid w:val="003C6AF7"/>
    <w:rsid w:val="003D19E9"/>
    <w:rsid w:val="003D3B98"/>
    <w:rsid w:val="003D6CFF"/>
    <w:rsid w:val="003E4208"/>
    <w:rsid w:val="003E43BB"/>
    <w:rsid w:val="003E7208"/>
    <w:rsid w:val="003F163E"/>
    <w:rsid w:val="003F456F"/>
    <w:rsid w:val="0040168D"/>
    <w:rsid w:val="00401B05"/>
    <w:rsid w:val="00401F57"/>
    <w:rsid w:val="00403CBA"/>
    <w:rsid w:val="00406F43"/>
    <w:rsid w:val="00410720"/>
    <w:rsid w:val="00410DF8"/>
    <w:rsid w:val="004126B1"/>
    <w:rsid w:val="00414399"/>
    <w:rsid w:val="00415429"/>
    <w:rsid w:val="00421788"/>
    <w:rsid w:val="004250DD"/>
    <w:rsid w:val="004322C3"/>
    <w:rsid w:val="004358A9"/>
    <w:rsid w:val="004365B3"/>
    <w:rsid w:val="004417C1"/>
    <w:rsid w:val="004441E1"/>
    <w:rsid w:val="00444734"/>
    <w:rsid w:val="004450F4"/>
    <w:rsid w:val="00445C01"/>
    <w:rsid w:val="0045075B"/>
    <w:rsid w:val="004531F2"/>
    <w:rsid w:val="0045403E"/>
    <w:rsid w:val="00454051"/>
    <w:rsid w:val="0045542E"/>
    <w:rsid w:val="00461488"/>
    <w:rsid w:val="00463B3C"/>
    <w:rsid w:val="00467BE8"/>
    <w:rsid w:val="00472BD6"/>
    <w:rsid w:val="0047356C"/>
    <w:rsid w:val="00477A00"/>
    <w:rsid w:val="00477B13"/>
    <w:rsid w:val="004902A9"/>
    <w:rsid w:val="00491DD8"/>
    <w:rsid w:val="00492158"/>
    <w:rsid w:val="004926AE"/>
    <w:rsid w:val="004A15C2"/>
    <w:rsid w:val="004A2ECD"/>
    <w:rsid w:val="004B34E4"/>
    <w:rsid w:val="004B4260"/>
    <w:rsid w:val="004B7CA9"/>
    <w:rsid w:val="004C0E2D"/>
    <w:rsid w:val="004C2BD4"/>
    <w:rsid w:val="004C5AA6"/>
    <w:rsid w:val="004D03EA"/>
    <w:rsid w:val="004D0FB7"/>
    <w:rsid w:val="004D7938"/>
    <w:rsid w:val="004E0CDF"/>
    <w:rsid w:val="004E6249"/>
    <w:rsid w:val="004F02C4"/>
    <w:rsid w:val="004F20A9"/>
    <w:rsid w:val="004F3986"/>
    <w:rsid w:val="004F4D65"/>
    <w:rsid w:val="0050153F"/>
    <w:rsid w:val="005057F1"/>
    <w:rsid w:val="00512472"/>
    <w:rsid w:val="0052438B"/>
    <w:rsid w:val="00540319"/>
    <w:rsid w:val="00540F6A"/>
    <w:rsid w:val="0054449D"/>
    <w:rsid w:val="00545187"/>
    <w:rsid w:val="00551057"/>
    <w:rsid w:val="00563DED"/>
    <w:rsid w:val="00571A9E"/>
    <w:rsid w:val="005753EE"/>
    <w:rsid w:val="00575DA5"/>
    <w:rsid w:val="00585387"/>
    <w:rsid w:val="00585521"/>
    <w:rsid w:val="00592EAE"/>
    <w:rsid w:val="0059369E"/>
    <w:rsid w:val="005A0F30"/>
    <w:rsid w:val="005A3496"/>
    <w:rsid w:val="005A71A5"/>
    <w:rsid w:val="005B0A32"/>
    <w:rsid w:val="005B4C1D"/>
    <w:rsid w:val="005B5F75"/>
    <w:rsid w:val="005C00B3"/>
    <w:rsid w:val="005C3737"/>
    <w:rsid w:val="005D7743"/>
    <w:rsid w:val="005D77FD"/>
    <w:rsid w:val="005E0BB9"/>
    <w:rsid w:val="005E5B7A"/>
    <w:rsid w:val="005E5ED1"/>
    <w:rsid w:val="005E6788"/>
    <w:rsid w:val="005F0D02"/>
    <w:rsid w:val="005F11C9"/>
    <w:rsid w:val="005F5084"/>
    <w:rsid w:val="005F6671"/>
    <w:rsid w:val="00606C22"/>
    <w:rsid w:val="006075E2"/>
    <w:rsid w:val="00613CD6"/>
    <w:rsid w:val="00626D77"/>
    <w:rsid w:val="0063178E"/>
    <w:rsid w:val="00641713"/>
    <w:rsid w:val="00643F20"/>
    <w:rsid w:val="00645F38"/>
    <w:rsid w:val="006468DB"/>
    <w:rsid w:val="00650A3E"/>
    <w:rsid w:val="00651EAD"/>
    <w:rsid w:val="00667BC5"/>
    <w:rsid w:val="006705B7"/>
    <w:rsid w:val="00672083"/>
    <w:rsid w:val="006753B8"/>
    <w:rsid w:val="0067634A"/>
    <w:rsid w:val="00676A5A"/>
    <w:rsid w:val="00676D84"/>
    <w:rsid w:val="00681261"/>
    <w:rsid w:val="00682AA0"/>
    <w:rsid w:val="00683822"/>
    <w:rsid w:val="00694657"/>
    <w:rsid w:val="00697B51"/>
    <w:rsid w:val="006A1F6B"/>
    <w:rsid w:val="006A4185"/>
    <w:rsid w:val="006A6A21"/>
    <w:rsid w:val="006A789F"/>
    <w:rsid w:val="006B271C"/>
    <w:rsid w:val="006C17D0"/>
    <w:rsid w:val="006C48FE"/>
    <w:rsid w:val="006C7CC3"/>
    <w:rsid w:val="006D4B23"/>
    <w:rsid w:val="006D56E2"/>
    <w:rsid w:val="006E0CBC"/>
    <w:rsid w:val="006E1BD0"/>
    <w:rsid w:val="006E43E0"/>
    <w:rsid w:val="006F01C0"/>
    <w:rsid w:val="006F1A97"/>
    <w:rsid w:val="006F483B"/>
    <w:rsid w:val="00701F40"/>
    <w:rsid w:val="007061C4"/>
    <w:rsid w:val="007062B6"/>
    <w:rsid w:val="00706572"/>
    <w:rsid w:val="00706BA3"/>
    <w:rsid w:val="00711A59"/>
    <w:rsid w:val="00713030"/>
    <w:rsid w:val="007147D0"/>
    <w:rsid w:val="00717345"/>
    <w:rsid w:val="0072220C"/>
    <w:rsid w:val="007253D7"/>
    <w:rsid w:val="00726A12"/>
    <w:rsid w:val="00726CF0"/>
    <w:rsid w:val="0073019C"/>
    <w:rsid w:val="007312D1"/>
    <w:rsid w:val="00736A18"/>
    <w:rsid w:val="0073785E"/>
    <w:rsid w:val="00742D7B"/>
    <w:rsid w:val="00743197"/>
    <w:rsid w:val="007445F3"/>
    <w:rsid w:val="00744E69"/>
    <w:rsid w:val="007453BC"/>
    <w:rsid w:val="00757595"/>
    <w:rsid w:val="00762A93"/>
    <w:rsid w:val="00763EEC"/>
    <w:rsid w:val="00771A11"/>
    <w:rsid w:val="00773E4A"/>
    <w:rsid w:val="00774637"/>
    <w:rsid w:val="00774B42"/>
    <w:rsid w:val="00776EA9"/>
    <w:rsid w:val="00780888"/>
    <w:rsid w:val="007837CF"/>
    <w:rsid w:val="00787075"/>
    <w:rsid w:val="00787339"/>
    <w:rsid w:val="007900FD"/>
    <w:rsid w:val="0079558D"/>
    <w:rsid w:val="007972C1"/>
    <w:rsid w:val="007A7DEF"/>
    <w:rsid w:val="007B4B52"/>
    <w:rsid w:val="007C26CD"/>
    <w:rsid w:val="007C2844"/>
    <w:rsid w:val="007C2C7E"/>
    <w:rsid w:val="007C4D16"/>
    <w:rsid w:val="007C7723"/>
    <w:rsid w:val="007D0FA6"/>
    <w:rsid w:val="007D1A09"/>
    <w:rsid w:val="007D2D86"/>
    <w:rsid w:val="007E6A47"/>
    <w:rsid w:val="007F0902"/>
    <w:rsid w:val="007F24A9"/>
    <w:rsid w:val="007F26D7"/>
    <w:rsid w:val="007F6441"/>
    <w:rsid w:val="007F74AD"/>
    <w:rsid w:val="007F791D"/>
    <w:rsid w:val="00803546"/>
    <w:rsid w:val="00803684"/>
    <w:rsid w:val="00804B6F"/>
    <w:rsid w:val="00812E30"/>
    <w:rsid w:val="00817974"/>
    <w:rsid w:val="00817E8F"/>
    <w:rsid w:val="0082102E"/>
    <w:rsid w:val="0082498C"/>
    <w:rsid w:val="00827AF6"/>
    <w:rsid w:val="00830B79"/>
    <w:rsid w:val="00830F9E"/>
    <w:rsid w:val="008324C8"/>
    <w:rsid w:val="008333A9"/>
    <w:rsid w:val="00834DF4"/>
    <w:rsid w:val="008367EB"/>
    <w:rsid w:val="00840FFD"/>
    <w:rsid w:val="00846D20"/>
    <w:rsid w:val="00850500"/>
    <w:rsid w:val="0085178B"/>
    <w:rsid w:val="0085513F"/>
    <w:rsid w:val="00861CB7"/>
    <w:rsid w:val="008655F8"/>
    <w:rsid w:val="00867380"/>
    <w:rsid w:val="00877351"/>
    <w:rsid w:val="0088067E"/>
    <w:rsid w:val="008844E4"/>
    <w:rsid w:val="00885AC9"/>
    <w:rsid w:val="00887FA6"/>
    <w:rsid w:val="0089451E"/>
    <w:rsid w:val="008A4616"/>
    <w:rsid w:val="008A52AA"/>
    <w:rsid w:val="008A6F58"/>
    <w:rsid w:val="008A6FBE"/>
    <w:rsid w:val="008B05B0"/>
    <w:rsid w:val="008B1D12"/>
    <w:rsid w:val="008B51C2"/>
    <w:rsid w:val="008C65B5"/>
    <w:rsid w:val="008C661A"/>
    <w:rsid w:val="008D6228"/>
    <w:rsid w:val="008D63EE"/>
    <w:rsid w:val="008E2F22"/>
    <w:rsid w:val="008E5A8A"/>
    <w:rsid w:val="008E63AA"/>
    <w:rsid w:val="008F3BF2"/>
    <w:rsid w:val="008F5341"/>
    <w:rsid w:val="008F6FAF"/>
    <w:rsid w:val="00901098"/>
    <w:rsid w:val="00904BC8"/>
    <w:rsid w:val="00905B26"/>
    <w:rsid w:val="00905D6C"/>
    <w:rsid w:val="00906EC2"/>
    <w:rsid w:val="00911486"/>
    <w:rsid w:val="0091316E"/>
    <w:rsid w:val="00914949"/>
    <w:rsid w:val="009170C5"/>
    <w:rsid w:val="009175F1"/>
    <w:rsid w:val="00920469"/>
    <w:rsid w:val="00922E3D"/>
    <w:rsid w:val="00923C3A"/>
    <w:rsid w:val="00924162"/>
    <w:rsid w:val="00925E23"/>
    <w:rsid w:val="009329E0"/>
    <w:rsid w:val="00936DE4"/>
    <w:rsid w:val="00937C21"/>
    <w:rsid w:val="00943241"/>
    <w:rsid w:val="00943D13"/>
    <w:rsid w:val="009458AD"/>
    <w:rsid w:val="00947B9B"/>
    <w:rsid w:val="00951E99"/>
    <w:rsid w:val="00954A4F"/>
    <w:rsid w:val="009567ED"/>
    <w:rsid w:val="0096297D"/>
    <w:rsid w:val="00963924"/>
    <w:rsid w:val="009670A9"/>
    <w:rsid w:val="00971513"/>
    <w:rsid w:val="00972723"/>
    <w:rsid w:val="00972BD5"/>
    <w:rsid w:val="00977DAA"/>
    <w:rsid w:val="00977E88"/>
    <w:rsid w:val="00981ADF"/>
    <w:rsid w:val="00995FFE"/>
    <w:rsid w:val="009A02DE"/>
    <w:rsid w:val="009A504A"/>
    <w:rsid w:val="009A7DA5"/>
    <w:rsid w:val="009B46C1"/>
    <w:rsid w:val="009B6AF3"/>
    <w:rsid w:val="009C06E2"/>
    <w:rsid w:val="009C087B"/>
    <w:rsid w:val="009C1D06"/>
    <w:rsid w:val="009C429E"/>
    <w:rsid w:val="009C6482"/>
    <w:rsid w:val="009D0ED3"/>
    <w:rsid w:val="009D2F6F"/>
    <w:rsid w:val="009D426C"/>
    <w:rsid w:val="009D4518"/>
    <w:rsid w:val="009D5E77"/>
    <w:rsid w:val="009E1F4C"/>
    <w:rsid w:val="009E4EDE"/>
    <w:rsid w:val="009E60E6"/>
    <w:rsid w:val="009F1D8A"/>
    <w:rsid w:val="009F4B11"/>
    <w:rsid w:val="00A10FAF"/>
    <w:rsid w:val="00A13B4A"/>
    <w:rsid w:val="00A15891"/>
    <w:rsid w:val="00A21D00"/>
    <w:rsid w:val="00A226DB"/>
    <w:rsid w:val="00A2512F"/>
    <w:rsid w:val="00A27B35"/>
    <w:rsid w:val="00A31289"/>
    <w:rsid w:val="00A3413F"/>
    <w:rsid w:val="00A36AEC"/>
    <w:rsid w:val="00A37781"/>
    <w:rsid w:val="00A409A7"/>
    <w:rsid w:val="00A41B2F"/>
    <w:rsid w:val="00A44DC5"/>
    <w:rsid w:val="00A50D24"/>
    <w:rsid w:val="00A5524D"/>
    <w:rsid w:val="00A56B7F"/>
    <w:rsid w:val="00A67483"/>
    <w:rsid w:val="00A67487"/>
    <w:rsid w:val="00A737BE"/>
    <w:rsid w:val="00A81332"/>
    <w:rsid w:val="00A83DC5"/>
    <w:rsid w:val="00A96022"/>
    <w:rsid w:val="00A97E24"/>
    <w:rsid w:val="00AA7F14"/>
    <w:rsid w:val="00AB2F97"/>
    <w:rsid w:val="00AB4CA1"/>
    <w:rsid w:val="00AC0F2B"/>
    <w:rsid w:val="00AC43F1"/>
    <w:rsid w:val="00AC5657"/>
    <w:rsid w:val="00AC5ECC"/>
    <w:rsid w:val="00AD00F8"/>
    <w:rsid w:val="00AD5B69"/>
    <w:rsid w:val="00AD6CAD"/>
    <w:rsid w:val="00AE0B40"/>
    <w:rsid w:val="00AE4040"/>
    <w:rsid w:val="00AE4882"/>
    <w:rsid w:val="00AE5D9C"/>
    <w:rsid w:val="00AE5F6A"/>
    <w:rsid w:val="00B10BD6"/>
    <w:rsid w:val="00B12199"/>
    <w:rsid w:val="00B127CC"/>
    <w:rsid w:val="00B225CA"/>
    <w:rsid w:val="00B27E16"/>
    <w:rsid w:val="00B30C96"/>
    <w:rsid w:val="00B36EEC"/>
    <w:rsid w:val="00B37BA0"/>
    <w:rsid w:val="00B4188F"/>
    <w:rsid w:val="00B45E71"/>
    <w:rsid w:val="00B536FD"/>
    <w:rsid w:val="00B557BC"/>
    <w:rsid w:val="00B64938"/>
    <w:rsid w:val="00B70078"/>
    <w:rsid w:val="00B712F5"/>
    <w:rsid w:val="00B71D3F"/>
    <w:rsid w:val="00B7257E"/>
    <w:rsid w:val="00B747F1"/>
    <w:rsid w:val="00B77E7C"/>
    <w:rsid w:val="00B80710"/>
    <w:rsid w:val="00B905F2"/>
    <w:rsid w:val="00B94810"/>
    <w:rsid w:val="00B95EB9"/>
    <w:rsid w:val="00BA35D3"/>
    <w:rsid w:val="00BB08FE"/>
    <w:rsid w:val="00BB4C20"/>
    <w:rsid w:val="00BB65B1"/>
    <w:rsid w:val="00BC1DF8"/>
    <w:rsid w:val="00BC4558"/>
    <w:rsid w:val="00BC6143"/>
    <w:rsid w:val="00BD37B4"/>
    <w:rsid w:val="00BE5C0D"/>
    <w:rsid w:val="00BF0161"/>
    <w:rsid w:val="00BF1813"/>
    <w:rsid w:val="00BF3CF6"/>
    <w:rsid w:val="00BF5D33"/>
    <w:rsid w:val="00BF6585"/>
    <w:rsid w:val="00BF690A"/>
    <w:rsid w:val="00C03E8A"/>
    <w:rsid w:val="00C10F56"/>
    <w:rsid w:val="00C13664"/>
    <w:rsid w:val="00C20B3B"/>
    <w:rsid w:val="00C23E6B"/>
    <w:rsid w:val="00C26119"/>
    <w:rsid w:val="00C26786"/>
    <w:rsid w:val="00C308A5"/>
    <w:rsid w:val="00C30CC5"/>
    <w:rsid w:val="00C317FA"/>
    <w:rsid w:val="00C31BE7"/>
    <w:rsid w:val="00C335AF"/>
    <w:rsid w:val="00C37609"/>
    <w:rsid w:val="00C41D5A"/>
    <w:rsid w:val="00C4268E"/>
    <w:rsid w:val="00C467BF"/>
    <w:rsid w:val="00C53F25"/>
    <w:rsid w:val="00C54B1A"/>
    <w:rsid w:val="00C71364"/>
    <w:rsid w:val="00C728D7"/>
    <w:rsid w:val="00C76F74"/>
    <w:rsid w:val="00C771DA"/>
    <w:rsid w:val="00C8046C"/>
    <w:rsid w:val="00C809F8"/>
    <w:rsid w:val="00C833AC"/>
    <w:rsid w:val="00C844AE"/>
    <w:rsid w:val="00C8744A"/>
    <w:rsid w:val="00C902E8"/>
    <w:rsid w:val="00C9403D"/>
    <w:rsid w:val="00CA1C32"/>
    <w:rsid w:val="00CA268E"/>
    <w:rsid w:val="00CA6DF7"/>
    <w:rsid w:val="00CB765A"/>
    <w:rsid w:val="00CE0CB6"/>
    <w:rsid w:val="00CE13CF"/>
    <w:rsid w:val="00CF0614"/>
    <w:rsid w:val="00CF4D8F"/>
    <w:rsid w:val="00CF556B"/>
    <w:rsid w:val="00CF5AB7"/>
    <w:rsid w:val="00CF6875"/>
    <w:rsid w:val="00D02CA9"/>
    <w:rsid w:val="00D039C4"/>
    <w:rsid w:val="00D06D77"/>
    <w:rsid w:val="00D10FF9"/>
    <w:rsid w:val="00D11958"/>
    <w:rsid w:val="00D11A13"/>
    <w:rsid w:val="00D15BF8"/>
    <w:rsid w:val="00D20FE1"/>
    <w:rsid w:val="00D21A6F"/>
    <w:rsid w:val="00D2667B"/>
    <w:rsid w:val="00D27624"/>
    <w:rsid w:val="00D31E67"/>
    <w:rsid w:val="00D32BE0"/>
    <w:rsid w:val="00D34097"/>
    <w:rsid w:val="00D34D5D"/>
    <w:rsid w:val="00D36D82"/>
    <w:rsid w:val="00D44549"/>
    <w:rsid w:val="00D456E6"/>
    <w:rsid w:val="00D46EA2"/>
    <w:rsid w:val="00D5233A"/>
    <w:rsid w:val="00D60D81"/>
    <w:rsid w:val="00D64EAD"/>
    <w:rsid w:val="00D66FBF"/>
    <w:rsid w:val="00D67380"/>
    <w:rsid w:val="00D71030"/>
    <w:rsid w:val="00D72E34"/>
    <w:rsid w:val="00D73A50"/>
    <w:rsid w:val="00D865E6"/>
    <w:rsid w:val="00D866E4"/>
    <w:rsid w:val="00D940E0"/>
    <w:rsid w:val="00D94515"/>
    <w:rsid w:val="00DA52D1"/>
    <w:rsid w:val="00DB0C15"/>
    <w:rsid w:val="00DB2285"/>
    <w:rsid w:val="00DC3AF5"/>
    <w:rsid w:val="00DC4222"/>
    <w:rsid w:val="00DC5BD0"/>
    <w:rsid w:val="00DC7D5E"/>
    <w:rsid w:val="00DD6832"/>
    <w:rsid w:val="00DE0D62"/>
    <w:rsid w:val="00DF0B25"/>
    <w:rsid w:val="00DF4B0B"/>
    <w:rsid w:val="00DF6694"/>
    <w:rsid w:val="00DF78CE"/>
    <w:rsid w:val="00E03C51"/>
    <w:rsid w:val="00E12018"/>
    <w:rsid w:val="00E124FB"/>
    <w:rsid w:val="00E13673"/>
    <w:rsid w:val="00E171E0"/>
    <w:rsid w:val="00E17B99"/>
    <w:rsid w:val="00E17E47"/>
    <w:rsid w:val="00E20CB0"/>
    <w:rsid w:val="00E21AD2"/>
    <w:rsid w:val="00E25522"/>
    <w:rsid w:val="00E34309"/>
    <w:rsid w:val="00E46CA2"/>
    <w:rsid w:val="00E477A5"/>
    <w:rsid w:val="00E478FA"/>
    <w:rsid w:val="00E47E94"/>
    <w:rsid w:val="00E50292"/>
    <w:rsid w:val="00E621CE"/>
    <w:rsid w:val="00E62953"/>
    <w:rsid w:val="00E630B6"/>
    <w:rsid w:val="00E6402F"/>
    <w:rsid w:val="00E702AB"/>
    <w:rsid w:val="00E703CC"/>
    <w:rsid w:val="00E73618"/>
    <w:rsid w:val="00E74CB2"/>
    <w:rsid w:val="00E84AF9"/>
    <w:rsid w:val="00E8774C"/>
    <w:rsid w:val="00E90394"/>
    <w:rsid w:val="00E95304"/>
    <w:rsid w:val="00E959B2"/>
    <w:rsid w:val="00EA2224"/>
    <w:rsid w:val="00EA22B3"/>
    <w:rsid w:val="00EA5F06"/>
    <w:rsid w:val="00EB6293"/>
    <w:rsid w:val="00EB6CC5"/>
    <w:rsid w:val="00EC4CBD"/>
    <w:rsid w:val="00EC5097"/>
    <w:rsid w:val="00ED1878"/>
    <w:rsid w:val="00EE0682"/>
    <w:rsid w:val="00EE7158"/>
    <w:rsid w:val="00EF6BFD"/>
    <w:rsid w:val="00F030F1"/>
    <w:rsid w:val="00F0378C"/>
    <w:rsid w:val="00F10D17"/>
    <w:rsid w:val="00F11EC0"/>
    <w:rsid w:val="00F1289F"/>
    <w:rsid w:val="00F162F7"/>
    <w:rsid w:val="00F179E8"/>
    <w:rsid w:val="00F17A6A"/>
    <w:rsid w:val="00F20500"/>
    <w:rsid w:val="00F31205"/>
    <w:rsid w:val="00F34D43"/>
    <w:rsid w:val="00F40597"/>
    <w:rsid w:val="00F41318"/>
    <w:rsid w:val="00F46EA3"/>
    <w:rsid w:val="00F50841"/>
    <w:rsid w:val="00F52064"/>
    <w:rsid w:val="00F5228D"/>
    <w:rsid w:val="00F55050"/>
    <w:rsid w:val="00F56F57"/>
    <w:rsid w:val="00F67502"/>
    <w:rsid w:val="00F7139F"/>
    <w:rsid w:val="00F747BB"/>
    <w:rsid w:val="00F76EC2"/>
    <w:rsid w:val="00F778A1"/>
    <w:rsid w:val="00F8146B"/>
    <w:rsid w:val="00F81F2B"/>
    <w:rsid w:val="00F8353F"/>
    <w:rsid w:val="00F838B2"/>
    <w:rsid w:val="00F87E3F"/>
    <w:rsid w:val="00F9040F"/>
    <w:rsid w:val="00F92907"/>
    <w:rsid w:val="00F939CB"/>
    <w:rsid w:val="00F94ED9"/>
    <w:rsid w:val="00F9588D"/>
    <w:rsid w:val="00F95F8F"/>
    <w:rsid w:val="00F97FFA"/>
    <w:rsid w:val="00FA71A3"/>
    <w:rsid w:val="00FB14D2"/>
    <w:rsid w:val="00FB44DD"/>
    <w:rsid w:val="00FC6668"/>
    <w:rsid w:val="00FD13A2"/>
    <w:rsid w:val="00FD1B33"/>
    <w:rsid w:val="00FD383B"/>
    <w:rsid w:val="00FD7936"/>
    <w:rsid w:val="00FD7C26"/>
    <w:rsid w:val="00FE04B0"/>
    <w:rsid w:val="00FE44DD"/>
    <w:rsid w:val="00FE618B"/>
    <w:rsid w:val="00FF287C"/>
    <w:rsid w:val="00FF6AF8"/>
    <w:rsid w:val="00FF6AFD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Рязанцева</dc:creator>
  <cp:lastModifiedBy>114-1</cp:lastModifiedBy>
  <cp:revision>3</cp:revision>
  <cp:lastPrinted>2017-01-13T02:19:00Z</cp:lastPrinted>
  <dcterms:created xsi:type="dcterms:W3CDTF">2019-01-10T05:38:00Z</dcterms:created>
  <dcterms:modified xsi:type="dcterms:W3CDTF">2019-01-10T05:57:00Z</dcterms:modified>
</cp:coreProperties>
</file>