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B226D8">
        <w:rPr>
          <w:rFonts w:ascii="Times New Roman" w:hAnsi="Times New Roman" w:cs="Times New Roman"/>
          <w:sz w:val="24"/>
          <w:szCs w:val="24"/>
        </w:rPr>
        <w:t>20.</w:t>
      </w:r>
      <w:r w:rsidR="0043780E">
        <w:rPr>
          <w:rFonts w:ascii="Times New Roman" w:hAnsi="Times New Roman" w:cs="Times New Roman"/>
          <w:sz w:val="24"/>
          <w:szCs w:val="24"/>
        </w:rPr>
        <w:t>06.2022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3780E">
        <w:rPr>
          <w:rFonts w:ascii="Times New Roman" w:hAnsi="Times New Roman" w:cs="Times New Roman"/>
          <w:sz w:val="24"/>
          <w:szCs w:val="24"/>
        </w:rPr>
        <w:t>120/1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21010F" w:rsidRDefault="0021010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010F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9A2EE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8B6DF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8B6DF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8B6DF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3B721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9A38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A18B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9A38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18B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18B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FA18B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F29B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A2FE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AA2FE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A2FE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AA2FE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AA2FE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8E64E7" w:rsidTr="00C71010">
        <w:trPr>
          <w:jc w:val="center"/>
        </w:trPr>
        <w:tc>
          <w:tcPr>
            <w:tcW w:w="2207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AA2FE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A71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AA2FE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AA2FE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A71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1A71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AA2FE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F3C8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1A71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1A710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E25EA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7F3C84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F3C84" w:rsidRPr="00A30D0D" w:rsidRDefault="00D60DE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D60DE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F3C84" w:rsidRPr="00A30D0D" w:rsidRDefault="00D60DE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D60DE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D60DE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A30D0D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60DE2" w:rsidRPr="00C71010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60DE2" w:rsidRPr="008E64E7" w:rsidRDefault="00725264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60DE2" w:rsidRPr="00C71010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0DE2" w:rsidRPr="008E64E7" w:rsidTr="00B0422D">
        <w:trPr>
          <w:jc w:val="center"/>
        </w:trPr>
        <w:tc>
          <w:tcPr>
            <w:tcW w:w="2200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60DE2" w:rsidRPr="008E64E7" w:rsidRDefault="008E2E55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60DE2" w:rsidRPr="008E64E7" w:rsidRDefault="008E2E55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0DE2" w:rsidRPr="008E64E7" w:rsidTr="0026598A">
        <w:tblPrEx>
          <w:jc w:val="left"/>
        </w:tblPrEx>
        <w:tc>
          <w:tcPr>
            <w:tcW w:w="2200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D60DE2" w:rsidRPr="008E64E7" w:rsidRDefault="008E2E55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0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60DE2" w:rsidRPr="008E64E7" w:rsidRDefault="008E2E55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25264" w:rsidRPr="008E64E7" w:rsidTr="00FC66A3">
        <w:tblPrEx>
          <w:jc w:val="left"/>
        </w:tblPrEx>
        <w:tc>
          <w:tcPr>
            <w:tcW w:w="2200" w:type="dxa"/>
          </w:tcPr>
          <w:p w:rsidR="00725264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25264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25264" w:rsidRPr="008E64E7" w:rsidTr="0026598A">
        <w:tblPrEx>
          <w:jc w:val="left"/>
        </w:tblPrEx>
        <w:tc>
          <w:tcPr>
            <w:tcW w:w="2200" w:type="dxa"/>
          </w:tcPr>
          <w:p w:rsidR="00725264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25264" w:rsidRPr="008E64E7" w:rsidTr="0026598A">
        <w:tblPrEx>
          <w:jc w:val="left"/>
        </w:tblPrEx>
        <w:tc>
          <w:tcPr>
            <w:tcW w:w="2200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25264" w:rsidRPr="008E64E7" w:rsidTr="0026598A">
        <w:tblPrEx>
          <w:jc w:val="left"/>
        </w:tblPrEx>
        <w:tc>
          <w:tcPr>
            <w:tcW w:w="2200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25264" w:rsidRPr="008E64E7" w:rsidTr="0026598A">
        <w:tblPrEx>
          <w:jc w:val="left"/>
        </w:tblPrEx>
        <w:tc>
          <w:tcPr>
            <w:tcW w:w="2200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25264" w:rsidRPr="008E64E7" w:rsidTr="0026598A">
        <w:tblPrEx>
          <w:jc w:val="left"/>
        </w:tblPrEx>
        <w:tc>
          <w:tcPr>
            <w:tcW w:w="2200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060F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060F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060F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060F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060F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8850B3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54E5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начала математического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8E2E55" w:rsidRPr="00C71010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43780E">
        <w:rPr>
          <w:rFonts w:ascii="Times New Roman" w:hAnsi="Times New Roman" w:cs="Times New Roman"/>
          <w:sz w:val="24"/>
          <w:szCs w:val="24"/>
        </w:rPr>
        <w:t>20.06.2022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3780E">
        <w:rPr>
          <w:rFonts w:ascii="Times New Roman" w:hAnsi="Times New Roman" w:cs="Times New Roman"/>
          <w:sz w:val="24"/>
          <w:szCs w:val="24"/>
        </w:rPr>
        <w:t>120/1</w:t>
      </w:r>
    </w:p>
    <w:p w:rsidR="00A110B9" w:rsidRPr="00776965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965">
        <w:rPr>
          <w:rFonts w:ascii="Times New Roman" w:hAnsi="Times New Roman" w:cs="Times New Roman"/>
          <w:b/>
          <w:sz w:val="24"/>
          <w:szCs w:val="24"/>
        </w:rPr>
        <w:t xml:space="preserve">с изменениями и дополнениями в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 xml:space="preserve">редакции </w:t>
      </w:r>
      <w:r w:rsidRPr="00776965">
        <w:rPr>
          <w:rFonts w:ascii="Times New Roman" w:hAnsi="Times New Roman" w:cs="Times New Roman"/>
          <w:b/>
          <w:sz w:val="24"/>
          <w:szCs w:val="24"/>
        </w:rPr>
        <w:t>приказ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а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_________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___</w:t>
      </w:r>
    </w:p>
    <w:p w:rsidR="00776965" w:rsidRDefault="0077696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8434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возможная формулировка </w:t>
      </w:r>
      <w:r w:rsidR="00184346" w:rsidRPr="00184346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корректировке графика</w:t>
      </w:r>
      <w:r w:rsidR="00184346">
        <w:rPr>
          <w:rFonts w:ascii="Times New Roman" w:hAnsi="Times New Roman" w:cs="Times New Roman"/>
          <w:sz w:val="24"/>
          <w:szCs w:val="24"/>
        </w:rPr>
        <w:t>)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8850B3" w:rsidRDefault="008850B3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50B3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84346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84346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500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6"/>
        <w:gridCol w:w="608"/>
      </w:tblGrid>
      <w:tr w:rsidR="00ED234F" w:rsidRPr="0024113E" w:rsidTr="00550DFE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2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550DFE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8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1894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41894" w:rsidRPr="00695A05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A0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41894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41894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695A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41894" w:rsidRPr="00ED234F" w:rsidRDefault="00695A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1D25D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62F7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550DFE" w:rsidRPr="00ED234F" w:rsidTr="00550DFE">
        <w:trPr>
          <w:jc w:val="center"/>
        </w:trPr>
        <w:tc>
          <w:tcPr>
            <w:tcW w:w="1534" w:type="dxa"/>
          </w:tcPr>
          <w:p w:rsidR="00550DFE" w:rsidRPr="004C61CE" w:rsidRDefault="00550DFE" w:rsidP="00550D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550DFE" w:rsidRPr="00ED234F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50DFE" w:rsidRPr="00ED234F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550DFE" w:rsidRPr="00ED234F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классы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1A7105" w:rsidRDefault="001A7105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7F3C84" w:rsidRPr="00806139" w:rsidTr="007F3C84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6C5FB8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6C5FB8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7F3C84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6C5FB8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6C5FB8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3F19C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3F19C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3F19C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3F19C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trHeight w:val="161"/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2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289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28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2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289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28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C7528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D60DE2" w:rsidRPr="00A30D0D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A30D0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807953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6C5FB8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(русский)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Pr="004C61CE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D60DE2" w:rsidRPr="008E64E7" w:rsidTr="00E020FF">
        <w:trPr>
          <w:jc w:val="center"/>
        </w:trPr>
        <w:tc>
          <w:tcPr>
            <w:tcW w:w="1533" w:type="dxa"/>
          </w:tcPr>
          <w:p w:rsidR="00D60DE2" w:rsidRDefault="00D60DE2" w:rsidP="00D60D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60DE2" w:rsidRPr="008E64E7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D60DE2" w:rsidRPr="00CE7D1D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D60DE2" w:rsidRPr="0028379F" w:rsidRDefault="00D60DE2" w:rsidP="00D60DE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25264" w:rsidRPr="008E64E7" w:rsidTr="00E020FF">
        <w:trPr>
          <w:jc w:val="center"/>
        </w:trPr>
        <w:tc>
          <w:tcPr>
            <w:tcW w:w="1533" w:type="dxa"/>
          </w:tcPr>
          <w:p w:rsidR="00725264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A30D0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25264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25264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25264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25264" w:rsidRPr="008E64E7" w:rsidTr="00E020FF">
        <w:trPr>
          <w:jc w:val="center"/>
        </w:trPr>
        <w:tc>
          <w:tcPr>
            <w:tcW w:w="1533" w:type="dxa"/>
          </w:tcPr>
          <w:p w:rsidR="00725264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25264" w:rsidRPr="00CE7D1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25264" w:rsidRPr="00CE7D1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25264" w:rsidRPr="0028379F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25264" w:rsidRPr="008E64E7" w:rsidTr="00E020FF">
        <w:trPr>
          <w:jc w:val="center"/>
        </w:trPr>
        <w:tc>
          <w:tcPr>
            <w:tcW w:w="1533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25264" w:rsidRPr="00CE7D1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25264" w:rsidRPr="00CE7D1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25264" w:rsidRPr="0028379F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25264" w:rsidRPr="008E64E7" w:rsidTr="00E020FF">
        <w:trPr>
          <w:jc w:val="center"/>
        </w:trPr>
        <w:tc>
          <w:tcPr>
            <w:tcW w:w="1533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25264" w:rsidRPr="00CE7D1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25264" w:rsidRPr="00CE7D1D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25264" w:rsidRPr="0028379F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25264" w:rsidRPr="008E64E7" w:rsidTr="00E020FF">
        <w:trPr>
          <w:jc w:val="center"/>
        </w:trPr>
        <w:tc>
          <w:tcPr>
            <w:tcW w:w="1533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25264" w:rsidRPr="00E95978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97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25264" w:rsidRPr="00E95978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978"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25264" w:rsidRPr="00E95978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597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25264" w:rsidRPr="008E64E7" w:rsidTr="00E020FF">
        <w:trPr>
          <w:jc w:val="center"/>
        </w:trPr>
        <w:tc>
          <w:tcPr>
            <w:tcW w:w="1533" w:type="dxa"/>
          </w:tcPr>
          <w:p w:rsidR="00725264" w:rsidRPr="004C61CE" w:rsidRDefault="00725264" w:rsidP="0072526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25264" w:rsidRPr="008E64E7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725264" w:rsidRPr="00E95978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725264" w:rsidRPr="00E95978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25264" w:rsidRPr="00E95978" w:rsidRDefault="00725264" w:rsidP="0072526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53A0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2F44AF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(включая экономику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право)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8E2E55" w:rsidRPr="00C71010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E2E55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26D8" w:rsidRPr="008E64E7" w:rsidTr="009324C2">
        <w:trPr>
          <w:jc w:val="center"/>
        </w:trPr>
        <w:tc>
          <w:tcPr>
            <w:tcW w:w="1560" w:type="dxa"/>
          </w:tcPr>
          <w:p w:rsidR="00B226D8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2F44AF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2F44AF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2F44AF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314C1C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11062D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226D8" w:rsidRPr="008E64E7" w:rsidTr="0028379F">
        <w:trPr>
          <w:jc w:val="center"/>
        </w:trPr>
        <w:tc>
          <w:tcPr>
            <w:tcW w:w="1560" w:type="dxa"/>
          </w:tcPr>
          <w:p w:rsidR="00B226D8" w:rsidRPr="004C61CE" w:rsidRDefault="00B226D8" w:rsidP="00B22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B226D8" w:rsidRPr="008E64E7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B226D8" w:rsidRPr="00FD58BB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8B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B226D8" w:rsidRPr="00FD58BB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8B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B226D8" w:rsidRPr="00FD58BB" w:rsidRDefault="00B226D8" w:rsidP="00B22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8B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lastRenderedPageBreak/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60F2C"/>
    <w:rsid w:val="0006399D"/>
    <w:rsid w:val="000E421A"/>
    <w:rsid w:val="0011062D"/>
    <w:rsid w:val="00164663"/>
    <w:rsid w:val="001732E0"/>
    <w:rsid w:val="00184346"/>
    <w:rsid w:val="001A01E0"/>
    <w:rsid w:val="001A5A09"/>
    <w:rsid w:val="001A7105"/>
    <w:rsid w:val="001C12C0"/>
    <w:rsid w:val="001D25D1"/>
    <w:rsid w:val="001D2C88"/>
    <w:rsid w:val="0021010F"/>
    <w:rsid w:val="00244BF5"/>
    <w:rsid w:val="0026598A"/>
    <w:rsid w:val="0028379F"/>
    <w:rsid w:val="002A65DA"/>
    <w:rsid w:val="002E6B6E"/>
    <w:rsid w:val="002F44AF"/>
    <w:rsid w:val="00304DDB"/>
    <w:rsid w:val="00314C1C"/>
    <w:rsid w:val="003334B0"/>
    <w:rsid w:val="003930EC"/>
    <w:rsid w:val="003A2DC1"/>
    <w:rsid w:val="003B7215"/>
    <w:rsid w:val="003C3E97"/>
    <w:rsid w:val="003E6BD5"/>
    <w:rsid w:val="003F19C4"/>
    <w:rsid w:val="0043780E"/>
    <w:rsid w:val="004A05EE"/>
    <w:rsid w:val="004C7E4B"/>
    <w:rsid w:val="00547F70"/>
    <w:rsid w:val="00550DFE"/>
    <w:rsid w:val="00554D7E"/>
    <w:rsid w:val="005632EF"/>
    <w:rsid w:val="00574C94"/>
    <w:rsid w:val="005A21DE"/>
    <w:rsid w:val="005B55F9"/>
    <w:rsid w:val="005E153E"/>
    <w:rsid w:val="005E3025"/>
    <w:rsid w:val="005F7D60"/>
    <w:rsid w:val="00602FE4"/>
    <w:rsid w:val="00612721"/>
    <w:rsid w:val="006309E6"/>
    <w:rsid w:val="00654E58"/>
    <w:rsid w:val="00695A05"/>
    <w:rsid w:val="006A3B88"/>
    <w:rsid w:val="006B0478"/>
    <w:rsid w:val="006C3BF3"/>
    <w:rsid w:val="006C5FB8"/>
    <w:rsid w:val="006D44DF"/>
    <w:rsid w:val="006E0810"/>
    <w:rsid w:val="00725264"/>
    <w:rsid w:val="0074342D"/>
    <w:rsid w:val="0076005B"/>
    <w:rsid w:val="00766242"/>
    <w:rsid w:val="00776965"/>
    <w:rsid w:val="007868BB"/>
    <w:rsid w:val="00797CBD"/>
    <w:rsid w:val="007A32EB"/>
    <w:rsid w:val="007A6191"/>
    <w:rsid w:val="007B4543"/>
    <w:rsid w:val="007C1E5D"/>
    <w:rsid w:val="007C6770"/>
    <w:rsid w:val="007E5A10"/>
    <w:rsid w:val="007F29B2"/>
    <w:rsid w:val="007F3C84"/>
    <w:rsid w:val="00806139"/>
    <w:rsid w:val="008069EB"/>
    <w:rsid w:val="00807953"/>
    <w:rsid w:val="008648B1"/>
    <w:rsid w:val="008850B3"/>
    <w:rsid w:val="008B2B34"/>
    <w:rsid w:val="008B6DF3"/>
    <w:rsid w:val="008C56D3"/>
    <w:rsid w:val="008E070A"/>
    <w:rsid w:val="008E2E55"/>
    <w:rsid w:val="008E64E7"/>
    <w:rsid w:val="008F34FD"/>
    <w:rsid w:val="009425F2"/>
    <w:rsid w:val="00962F7E"/>
    <w:rsid w:val="009A2EE2"/>
    <w:rsid w:val="009A38C0"/>
    <w:rsid w:val="009A6D29"/>
    <w:rsid w:val="009B2403"/>
    <w:rsid w:val="009C6648"/>
    <w:rsid w:val="00A110B9"/>
    <w:rsid w:val="00A13B70"/>
    <w:rsid w:val="00A30D0D"/>
    <w:rsid w:val="00A42150"/>
    <w:rsid w:val="00A70A92"/>
    <w:rsid w:val="00AA2FE5"/>
    <w:rsid w:val="00AE3F79"/>
    <w:rsid w:val="00AF095E"/>
    <w:rsid w:val="00AF4A91"/>
    <w:rsid w:val="00B0193A"/>
    <w:rsid w:val="00B0422D"/>
    <w:rsid w:val="00B226D8"/>
    <w:rsid w:val="00B8290E"/>
    <w:rsid w:val="00BD3783"/>
    <w:rsid w:val="00BE4D7B"/>
    <w:rsid w:val="00BF36D0"/>
    <w:rsid w:val="00C120B5"/>
    <w:rsid w:val="00C471F2"/>
    <w:rsid w:val="00C71010"/>
    <w:rsid w:val="00C75289"/>
    <w:rsid w:val="00CD23BA"/>
    <w:rsid w:val="00CD78B6"/>
    <w:rsid w:val="00CE7D1D"/>
    <w:rsid w:val="00D03FDA"/>
    <w:rsid w:val="00D14DB7"/>
    <w:rsid w:val="00D60DE2"/>
    <w:rsid w:val="00DE392C"/>
    <w:rsid w:val="00DF6EB2"/>
    <w:rsid w:val="00E020FF"/>
    <w:rsid w:val="00E25EA4"/>
    <w:rsid w:val="00E41894"/>
    <w:rsid w:val="00E62967"/>
    <w:rsid w:val="00E746CB"/>
    <w:rsid w:val="00E75045"/>
    <w:rsid w:val="00E85DCE"/>
    <w:rsid w:val="00E95978"/>
    <w:rsid w:val="00E9744E"/>
    <w:rsid w:val="00ED234F"/>
    <w:rsid w:val="00F05331"/>
    <w:rsid w:val="00F2345A"/>
    <w:rsid w:val="00F309E4"/>
    <w:rsid w:val="00FA18B1"/>
    <w:rsid w:val="00FB092C"/>
    <w:rsid w:val="00FC320F"/>
    <w:rsid w:val="00FD16B5"/>
    <w:rsid w:val="00FD22FF"/>
    <w:rsid w:val="00FD58BB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9902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67</cp:revision>
  <cp:lastPrinted>2022-09-09T11:03:00Z</cp:lastPrinted>
  <dcterms:created xsi:type="dcterms:W3CDTF">2022-04-21T16:29:00Z</dcterms:created>
  <dcterms:modified xsi:type="dcterms:W3CDTF">2022-09-20T05:42:00Z</dcterms:modified>
</cp:coreProperties>
</file>