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7E" w:rsidRDefault="00C64A51" w:rsidP="00A669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</w:t>
      </w:r>
      <w:bookmarkStart w:id="0" w:name="_GoBack"/>
      <w:bookmarkEnd w:id="0"/>
      <w:r w:rsidR="00A66905" w:rsidRPr="00A66905">
        <w:rPr>
          <w:rFonts w:ascii="Times New Roman" w:hAnsi="Times New Roman" w:cs="Times New Roman"/>
          <w:sz w:val="28"/>
          <w:szCs w:val="28"/>
        </w:rPr>
        <w:t xml:space="preserve"> состав педагогических работников МБОУ СОШ № 10.</w:t>
      </w:r>
    </w:p>
    <w:p w:rsidR="00A66905" w:rsidRDefault="00A66905" w:rsidP="00A669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78" w:type="dxa"/>
        <w:tblLook w:val="04A0" w:firstRow="1" w:lastRow="0" w:firstColumn="1" w:lastColumn="0" w:noHBand="0" w:noVBand="1"/>
      </w:tblPr>
      <w:tblGrid>
        <w:gridCol w:w="998"/>
        <w:gridCol w:w="5801"/>
        <w:gridCol w:w="2461"/>
        <w:gridCol w:w="2960"/>
        <w:gridCol w:w="2958"/>
      </w:tblGrid>
      <w:tr w:rsidR="00A66905" w:rsidTr="00A66905">
        <w:trPr>
          <w:trHeight w:val="767"/>
        </w:trPr>
        <w:tc>
          <w:tcPr>
            <w:tcW w:w="998" w:type="dxa"/>
          </w:tcPr>
          <w:p w:rsidR="00A66905" w:rsidRDefault="00A66905" w:rsidP="00A6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№№/пп</w:t>
            </w:r>
          </w:p>
        </w:tc>
        <w:tc>
          <w:tcPr>
            <w:tcW w:w="5801" w:type="dxa"/>
          </w:tcPr>
          <w:p w:rsidR="00A66905" w:rsidRDefault="00A66905" w:rsidP="00A6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960" w:type="dxa"/>
          </w:tcPr>
          <w:p w:rsidR="00A66905" w:rsidRDefault="00A66905" w:rsidP="00A6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958" w:type="dxa"/>
          </w:tcPr>
          <w:p w:rsidR="00A66905" w:rsidRDefault="00A66905" w:rsidP="00A66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A66905" w:rsidTr="00A66905">
        <w:trPr>
          <w:trHeight w:val="383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Бабровская</w:t>
            </w:r>
            <w:proofErr w:type="spellEnd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ИЗО, технология</w:t>
            </w:r>
          </w:p>
        </w:tc>
      </w:tr>
      <w:tr w:rsidR="00A66905" w:rsidTr="00A66905">
        <w:trPr>
          <w:trHeight w:val="383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Ворожбянова</w:t>
            </w:r>
            <w:proofErr w:type="spellEnd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66905" w:rsidTr="00A66905">
        <w:trPr>
          <w:trHeight w:val="383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Воронина Ольга Борисовна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66905" w:rsidTr="00A66905">
        <w:trPr>
          <w:trHeight w:val="383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Глазунова Анастасия Николаевна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A66905" w:rsidTr="00A66905">
        <w:trPr>
          <w:trHeight w:val="383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Гранкина</w:t>
            </w:r>
            <w:proofErr w:type="spellEnd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Долгопятова</w:t>
            </w:r>
            <w:proofErr w:type="spellEnd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Злотеску</w:t>
            </w:r>
            <w:proofErr w:type="spellEnd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Илларионова Екатерина Владимировна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Костюкова Ольга Ивановна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Крохина Галина Александровна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Масленников Александр Владимирович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Михайленко Оксана Алексеевна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960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Несмачная</w:t>
            </w:r>
            <w:proofErr w:type="spellEnd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Обухов Дмитрий Владимирович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960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Преп.-организатор ОБЖ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Овсянников Юрий Витальевич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Павлова Валентина Алексеевна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Попова Елена Алексеевна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960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Пурикова</w:t>
            </w:r>
            <w:proofErr w:type="spellEnd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Радченко Ирина Алексеевна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Симоненко Евгения Федоровна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960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Сыпченко</w:t>
            </w:r>
            <w:proofErr w:type="spellEnd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Смешная Любовь Викторовна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Сударкина Галина Александровна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Тимошина Елена Николаевна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Фоменко Наталья Николаевна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</w:tr>
      <w:tr w:rsidR="00A66905" w:rsidTr="00A66905">
        <w:trPr>
          <w:trHeight w:val="366"/>
        </w:trPr>
        <w:tc>
          <w:tcPr>
            <w:tcW w:w="998" w:type="dxa"/>
          </w:tcPr>
          <w:p w:rsidR="00A66905" w:rsidRPr="00A66905" w:rsidRDefault="00A66905" w:rsidP="00A669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</w:tcPr>
          <w:p w:rsidR="00A66905" w:rsidRP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>Швиденко</w:t>
            </w:r>
            <w:proofErr w:type="spellEnd"/>
            <w:r w:rsidRPr="00A669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461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60" w:type="dxa"/>
          </w:tcPr>
          <w:p w:rsidR="00A66905" w:rsidRDefault="00A66905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958" w:type="dxa"/>
          </w:tcPr>
          <w:p w:rsidR="00A66905" w:rsidRDefault="00C64A51" w:rsidP="00A6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</w:tr>
    </w:tbl>
    <w:p w:rsidR="00A66905" w:rsidRPr="00A66905" w:rsidRDefault="00A66905" w:rsidP="00A669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6905" w:rsidRPr="00A66905" w:rsidSect="00A6690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FED"/>
    <w:multiLevelType w:val="hybridMultilevel"/>
    <w:tmpl w:val="7294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45"/>
    <w:rsid w:val="000E7645"/>
    <w:rsid w:val="004B277E"/>
    <w:rsid w:val="00A66905"/>
    <w:rsid w:val="00C6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19FC"/>
  <w15:chartTrackingRefBased/>
  <w15:docId w15:val="{5EBABEC2-5FA6-4709-A6B0-5F9BF367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kga1000@yandex.ru</dc:creator>
  <cp:keywords/>
  <dc:description/>
  <cp:lastModifiedBy>kga1000@yandex.ru</cp:lastModifiedBy>
  <cp:revision>4</cp:revision>
  <dcterms:created xsi:type="dcterms:W3CDTF">2023-09-28T09:26:00Z</dcterms:created>
  <dcterms:modified xsi:type="dcterms:W3CDTF">2023-09-28T09:44:00Z</dcterms:modified>
</cp:coreProperties>
</file>