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DA" w:rsidRDefault="009C427F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3FDA">
        <w:rPr>
          <w:rFonts w:ascii="Times New Roman" w:hAnsi="Times New Roman" w:cs="Times New Roman"/>
          <w:sz w:val="24"/>
          <w:szCs w:val="24"/>
        </w:rPr>
        <w:t>Приложение</w:t>
      </w:r>
      <w:r w:rsidR="00776965">
        <w:rPr>
          <w:rFonts w:ascii="Times New Roman" w:hAnsi="Times New Roman" w:cs="Times New Roman"/>
          <w:sz w:val="24"/>
          <w:szCs w:val="24"/>
        </w:rPr>
        <w:t xml:space="preserve"> </w:t>
      </w:r>
      <w:r w:rsidR="00D03FDA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622E84">
        <w:rPr>
          <w:rFonts w:ascii="Times New Roman" w:hAnsi="Times New Roman" w:cs="Times New Roman"/>
          <w:sz w:val="24"/>
          <w:szCs w:val="24"/>
        </w:rPr>
        <w:t>28</w:t>
      </w:r>
      <w:r w:rsidR="00B226D8">
        <w:rPr>
          <w:rFonts w:ascii="Times New Roman" w:hAnsi="Times New Roman" w:cs="Times New Roman"/>
          <w:sz w:val="24"/>
          <w:szCs w:val="24"/>
        </w:rPr>
        <w:t>.</w:t>
      </w:r>
      <w:r w:rsidR="00622E84">
        <w:rPr>
          <w:rFonts w:ascii="Times New Roman" w:hAnsi="Times New Roman" w:cs="Times New Roman"/>
          <w:sz w:val="24"/>
          <w:szCs w:val="24"/>
        </w:rPr>
        <w:t>06.2024</w:t>
      </w:r>
      <w:r w:rsidR="00D03FDA">
        <w:rPr>
          <w:rFonts w:ascii="Times New Roman" w:hAnsi="Times New Roman" w:cs="Times New Roman"/>
          <w:sz w:val="24"/>
          <w:szCs w:val="24"/>
        </w:rPr>
        <w:t xml:space="preserve"> № </w:t>
      </w:r>
      <w:r w:rsidR="00622E84">
        <w:rPr>
          <w:rFonts w:ascii="Times New Roman" w:hAnsi="Times New Roman" w:cs="Times New Roman"/>
          <w:sz w:val="24"/>
          <w:szCs w:val="24"/>
        </w:rPr>
        <w:t>89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 xml:space="preserve">оценочных </w:t>
      </w:r>
      <w:r w:rsidR="00EB5A6A">
        <w:rPr>
          <w:rFonts w:ascii="Times New Roman" w:hAnsi="Times New Roman" w:cs="Times New Roman"/>
          <w:b/>
          <w:sz w:val="32"/>
          <w:szCs w:val="32"/>
        </w:rPr>
        <w:t>мероприятий</w:t>
      </w:r>
    </w:p>
    <w:p w:rsidR="00D03FDA" w:rsidRPr="0021010F" w:rsidRDefault="0021010F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1010F">
        <w:rPr>
          <w:rFonts w:ascii="Times New Roman" w:hAnsi="Times New Roman" w:cs="Times New Roman"/>
          <w:b/>
          <w:sz w:val="32"/>
          <w:szCs w:val="32"/>
          <w:u w:val="single"/>
        </w:rPr>
        <w:t>МБОУ СОШ № 10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622E84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622E84">
        <w:rPr>
          <w:rFonts w:ascii="Times New Roman" w:hAnsi="Times New Roman" w:cs="Times New Roman"/>
          <w:b/>
          <w:sz w:val="32"/>
          <w:szCs w:val="32"/>
        </w:rPr>
        <w:t xml:space="preserve">5 </w:t>
      </w:r>
      <w:r w:rsidRPr="0019563C">
        <w:rPr>
          <w:rFonts w:ascii="Times New Roman" w:hAnsi="Times New Roman" w:cs="Times New Roman"/>
          <w:b/>
          <w:sz w:val="32"/>
          <w:szCs w:val="32"/>
        </w:rPr>
        <w:t>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Pr="003712BC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2BC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71010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3712BC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371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494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94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46E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12BC">
              <w:rPr>
                <w:rFonts w:ascii="Times New Roman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3712BC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002671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1C6CB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3712BC" w:rsidRDefault="00211E0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3712BC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DC56C7" w:rsidRPr="00A30D0D" w:rsidTr="00D84598">
        <w:trPr>
          <w:jc w:val="center"/>
        </w:trPr>
        <w:tc>
          <w:tcPr>
            <w:tcW w:w="2207" w:type="dxa"/>
          </w:tcPr>
          <w:p w:rsidR="00DC56C7" w:rsidRPr="004C61CE" w:rsidRDefault="00DC56C7" w:rsidP="00DC56C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DC56C7" w:rsidRPr="00A30D0D" w:rsidRDefault="00DC56C7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DC56C7" w:rsidRPr="00A30D0D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DC56C7" w:rsidRPr="003712BC" w:rsidRDefault="00256B08" w:rsidP="00DC56C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A30D0D" w:rsidTr="00D84598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Окружающий мир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002671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002671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9A774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A30D0D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A30D0D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256B08" w:rsidRPr="003712BC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2BC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EB5A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002671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56B08" w:rsidRPr="008E64E7" w:rsidTr="00C71010">
        <w:trPr>
          <w:jc w:val="center"/>
        </w:trPr>
        <w:tc>
          <w:tcPr>
            <w:tcW w:w="2207" w:type="dxa"/>
          </w:tcPr>
          <w:p w:rsidR="00256B08" w:rsidRPr="004C61CE" w:rsidRDefault="00256B08" w:rsidP="00256B0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256B08" w:rsidRPr="008E64E7" w:rsidRDefault="00256B08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256B08" w:rsidRPr="008E64E7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56B08" w:rsidRPr="003712BC" w:rsidRDefault="00002671" w:rsidP="00256B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2671" w:rsidRPr="008E64E7" w:rsidTr="00C71010">
        <w:trPr>
          <w:jc w:val="center"/>
        </w:trPr>
        <w:tc>
          <w:tcPr>
            <w:tcW w:w="2207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2671" w:rsidRPr="003712BC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02671" w:rsidRPr="008E64E7" w:rsidTr="00C71010">
        <w:trPr>
          <w:jc w:val="center"/>
        </w:trPr>
        <w:tc>
          <w:tcPr>
            <w:tcW w:w="2207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02671" w:rsidRPr="003712BC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FE5" w:rsidRDefault="00AA2FE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A2FE5" w:rsidRDefault="00AA2FE5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6598A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494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94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A78C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94D9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494D9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494D9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94D9B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0422D" w:rsidRPr="00A30D0D" w:rsidTr="00B0422D">
        <w:trPr>
          <w:jc w:val="center"/>
        </w:trPr>
        <w:tc>
          <w:tcPr>
            <w:tcW w:w="2200" w:type="dxa"/>
          </w:tcPr>
          <w:p w:rsidR="00B0422D" w:rsidRDefault="00AA2FE5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00267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6598A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7D584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71010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7931F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F3C84" w:rsidRPr="00C7101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A0206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57182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002671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E55F5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F3C84" w:rsidRPr="00C7101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7F3C84" w:rsidRPr="00A30D0D" w:rsidTr="004154CF">
        <w:trPr>
          <w:trHeight w:val="108"/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F3C84" w:rsidRPr="00A30D0D" w:rsidTr="00B0422D">
        <w:trPr>
          <w:jc w:val="center"/>
        </w:trPr>
        <w:tc>
          <w:tcPr>
            <w:tcW w:w="2200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F3C84" w:rsidRPr="00A30D0D" w:rsidRDefault="004154CF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131E6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131E6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131E6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131E6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4154C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AF57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02671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E319E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A30D0D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A30D0D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A30D0D" w:rsidRDefault="00C6435F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050A02" w:rsidRPr="00C71010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43F42" w:rsidRPr="008E64E7" w:rsidTr="00B0422D">
        <w:trPr>
          <w:jc w:val="center"/>
        </w:trPr>
        <w:tc>
          <w:tcPr>
            <w:tcW w:w="2200" w:type="dxa"/>
          </w:tcPr>
          <w:p w:rsidR="00043F42" w:rsidRPr="004C61CE" w:rsidRDefault="00043F4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630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43F4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43F4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43F42" w:rsidRPr="008E64E7" w:rsidRDefault="00043F4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02671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D699B" w:rsidRPr="008E64E7" w:rsidTr="00B0422D">
        <w:trPr>
          <w:jc w:val="center"/>
        </w:trPr>
        <w:tc>
          <w:tcPr>
            <w:tcW w:w="2200" w:type="dxa"/>
          </w:tcPr>
          <w:p w:rsidR="00AD699B" w:rsidRPr="004C61CE" w:rsidRDefault="00AD699B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AD699B" w:rsidRPr="008E64E7" w:rsidRDefault="00AD699B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AD699B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D699B" w:rsidRPr="008E64E7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D699B" w:rsidRDefault="00550BA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050A02" w:rsidRPr="00C71010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51680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516809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37323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EB5A6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B0422D">
        <w:trPr>
          <w:jc w:val="center"/>
        </w:trPr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Pr="004C61CE" w:rsidRDefault="00002671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Pr="004C61CE" w:rsidRDefault="00050A02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050A02" w:rsidRPr="008E64E7" w:rsidTr="0026598A">
        <w:tblPrEx>
          <w:jc w:val="left"/>
        </w:tblPrEx>
        <w:tc>
          <w:tcPr>
            <w:tcW w:w="2200" w:type="dxa"/>
          </w:tcPr>
          <w:p w:rsidR="00050A02" w:rsidRPr="004C61CE" w:rsidRDefault="004154CF" w:rsidP="00050A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050A02" w:rsidRPr="008E64E7" w:rsidRDefault="00050A02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536ED" w:rsidRPr="008E64E7" w:rsidRDefault="00373235" w:rsidP="005536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050A02" w:rsidRPr="008E64E7" w:rsidRDefault="00373235" w:rsidP="00050A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E5A10" w:rsidRDefault="007E5A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76C10" w:rsidRDefault="00976C10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5A6A" w:rsidRDefault="00EB5A6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B5A6A" w:rsidRDefault="00EB5A6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Pr="00763BC0" w:rsidRDefault="00D03FD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5169" w:type="dxa"/>
        <w:jc w:val="center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26598A" w:rsidTr="00602FE4">
        <w:trPr>
          <w:tblHeader/>
          <w:jc w:val="center"/>
        </w:trPr>
        <w:tc>
          <w:tcPr>
            <w:tcW w:w="2167" w:type="dxa"/>
            <w:gridSpan w:val="2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26598A" w:rsidRPr="0024113E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26598A" w:rsidRDefault="0026598A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602FE4" w:rsidRPr="00C71010" w:rsidTr="00602FE4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26598A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4C61CE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26598A" w:rsidRPr="00474BC6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26598A" w:rsidRDefault="0026598A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26598A" w:rsidRPr="00C71010" w:rsidRDefault="0026598A" w:rsidP="007A32E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494D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494D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26598A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26598A" w:rsidRPr="00C71010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02FE4" w:rsidRPr="008E64E7" w:rsidTr="00602FE4">
        <w:trPr>
          <w:jc w:val="center"/>
        </w:trPr>
        <w:tc>
          <w:tcPr>
            <w:tcW w:w="2156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26598A" w:rsidRPr="008E64E7" w:rsidRDefault="00D0470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26598A" w:rsidRPr="008E64E7" w:rsidRDefault="00D0470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D0470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712BC" w:rsidRPr="008E64E7" w:rsidTr="00602FE4">
        <w:trPr>
          <w:jc w:val="center"/>
        </w:trPr>
        <w:tc>
          <w:tcPr>
            <w:tcW w:w="2156" w:type="dxa"/>
          </w:tcPr>
          <w:p w:rsidR="003712BC" w:rsidRDefault="003712BC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712BC" w:rsidRPr="008E64E7" w:rsidRDefault="003712BC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3712BC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712BC" w:rsidRPr="008E64E7" w:rsidRDefault="00D0470A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712BC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9A20A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28109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28109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28109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28109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281099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4154CF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B62020" w:rsidRPr="008E64E7" w:rsidTr="00602FE4">
        <w:trPr>
          <w:jc w:val="center"/>
        </w:trPr>
        <w:tc>
          <w:tcPr>
            <w:tcW w:w="2156" w:type="dxa"/>
          </w:tcPr>
          <w:p w:rsidR="00B62020" w:rsidRDefault="00B62020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Инд. проект</w:t>
            </w:r>
          </w:p>
        </w:tc>
        <w:tc>
          <w:tcPr>
            <w:tcW w:w="620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B62020" w:rsidRPr="008E64E7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B62020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B62020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62020" w:rsidRDefault="00B620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C71010" w:rsidTr="0011062D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8E2E55" w:rsidRPr="00C71010" w:rsidRDefault="00E45640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5E55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5E5520" w:rsidRPr="008E64E7" w:rsidTr="00602FE4">
        <w:trPr>
          <w:jc w:val="center"/>
        </w:trPr>
        <w:tc>
          <w:tcPr>
            <w:tcW w:w="2156" w:type="dxa"/>
          </w:tcPr>
          <w:p w:rsidR="005E5520" w:rsidRDefault="005E5520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E5520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5E5520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5E5520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E5520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5E5520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E761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8E2E55" w:rsidRPr="008E64E7" w:rsidTr="00602FE4">
        <w:trPr>
          <w:jc w:val="center"/>
        </w:trPr>
        <w:tc>
          <w:tcPr>
            <w:tcW w:w="2156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E2E55" w:rsidRPr="008E64E7" w:rsidRDefault="001E5AA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5AAD" w:rsidRPr="008E64E7" w:rsidTr="00602FE4">
        <w:trPr>
          <w:jc w:val="center"/>
        </w:trPr>
        <w:tc>
          <w:tcPr>
            <w:tcW w:w="2156" w:type="dxa"/>
          </w:tcPr>
          <w:p w:rsidR="001E5AAD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5AAD" w:rsidRPr="008E64E7" w:rsidTr="00602FE4">
        <w:trPr>
          <w:jc w:val="center"/>
        </w:trPr>
        <w:tc>
          <w:tcPr>
            <w:tcW w:w="2156" w:type="dxa"/>
          </w:tcPr>
          <w:p w:rsidR="001E5AAD" w:rsidRPr="004C61CE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E5AAD" w:rsidRPr="008E64E7" w:rsidTr="00602FE4">
        <w:trPr>
          <w:jc w:val="center"/>
        </w:trPr>
        <w:tc>
          <w:tcPr>
            <w:tcW w:w="2156" w:type="dxa"/>
          </w:tcPr>
          <w:p w:rsidR="001E5AAD" w:rsidRPr="004C61CE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5AAD" w:rsidRPr="008E64E7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E5AAD" w:rsidRPr="008E64E7" w:rsidTr="00602FE4">
        <w:trPr>
          <w:jc w:val="center"/>
        </w:trPr>
        <w:tc>
          <w:tcPr>
            <w:tcW w:w="2156" w:type="dxa"/>
          </w:tcPr>
          <w:p w:rsidR="001E5AAD" w:rsidRPr="004C61CE" w:rsidRDefault="001E5AAD" w:rsidP="001E5A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E5AAD" w:rsidRPr="008E64E7" w:rsidRDefault="001E5AAD" w:rsidP="001E5AA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062D" w:rsidRDefault="0011062D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B5A6A" w:rsidRDefault="00EB5A6A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79B3" w:rsidRDefault="004079B3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Default="00A110B9" w:rsidP="004A78C2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от </w:t>
      </w:r>
      <w:r w:rsidR="004A78C2">
        <w:rPr>
          <w:rFonts w:ascii="Times New Roman" w:hAnsi="Times New Roman" w:cs="Times New Roman"/>
          <w:sz w:val="24"/>
          <w:szCs w:val="24"/>
        </w:rPr>
        <w:t>28.06.2024 № 89</w:t>
      </w:r>
    </w:p>
    <w:p w:rsidR="00A110B9" w:rsidRPr="00776965" w:rsidRDefault="00A110B9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76965">
        <w:rPr>
          <w:rFonts w:ascii="Times New Roman" w:hAnsi="Times New Roman" w:cs="Times New Roman"/>
          <w:b/>
          <w:sz w:val="24"/>
          <w:szCs w:val="24"/>
        </w:rPr>
        <w:t xml:space="preserve">с изменениями и дополнениями в 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 xml:space="preserve">редакции </w:t>
      </w:r>
      <w:r w:rsidRPr="00776965">
        <w:rPr>
          <w:rFonts w:ascii="Times New Roman" w:hAnsi="Times New Roman" w:cs="Times New Roman"/>
          <w:b/>
          <w:sz w:val="24"/>
          <w:szCs w:val="24"/>
        </w:rPr>
        <w:t>приказ</w:t>
      </w:r>
      <w:r w:rsidR="00776965" w:rsidRPr="00776965">
        <w:rPr>
          <w:rFonts w:ascii="Times New Roman" w:hAnsi="Times New Roman" w:cs="Times New Roman"/>
          <w:b/>
          <w:sz w:val="24"/>
          <w:szCs w:val="24"/>
        </w:rPr>
        <w:t>а</w:t>
      </w:r>
      <w:r w:rsidRPr="00776965">
        <w:rPr>
          <w:rFonts w:ascii="Times New Roman" w:hAnsi="Times New Roman" w:cs="Times New Roman"/>
          <w:b/>
          <w:sz w:val="24"/>
          <w:szCs w:val="24"/>
        </w:rPr>
        <w:t xml:space="preserve"> от </w:t>
      </w: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 xml:space="preserve">оценочных </w:t>
      </w:r>
      <w:r w:rsidR="00EB5A6A">
        <w:rPr>
          <w:rFonts w:ascii="Times New Roman" w:hAnsi="Times New Roman" w:cs="Times New Roman"/>
          <w:b/>
          <w:sz w:val="32"/>
          <w:szCs w:val="32"/>
        </w:rPr>
        <w:t>мероприятий</w:t>
      </w:r>
    </w:p>
    <w:p w:rsidR="00A110B9" w:rsidRPr="008850B3" w:rsidRDefault="008850B3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850B3">
        <w:rPr>
          <w:rFonts w:ascii="Times New Roman" w:hAnsi="Times New Roman" w:cs="Times New Roman"/>
          <w:b/>
          <w:sz w:val="32"/>
          <w:szCs w:val="32"/>
          <w:u w:val="single"/>
        </w:rPr>
        <w:t>МБОУ СОШ № 10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4A78C2"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4A78C2"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 w:firstRow="1" w:lastRow="0" w:firstColumn="1" w:lastColumn="0" w:noHBand="0" w:noVBand="1"/>
      </w:tblPr>
      <w:tblGrid>
        <w:gridCol w:w="1534"/>
        <w:gridCol w:w="477"/>
        <w:gridCol w:w="477"/>
        <w:gridCol w:w="477"/>
        <w:gridCol w:w="609"/>
        <w:gridCol w:w="477"/>
        <w:gridCol w:w="477"/>
        <w:gridCol w:w="477"/>
        <w:gridCol w:w="477"/>
        <w:gridCol w:w="608"/>
        <w:gridCol w:w="476"/>
        <w:gridCol w:w="476"/>
        <w:gridCol w:w="29"/>
        <w:gridCol w:w="447"/>
        <w:gridCol w:w="34"/>
        <w:gridCol w:w="23"/>
        <w:gridCol w:w="500"/>
        <w:gridCol w:w="608"/>
        <w:gridCol w:w="503"/>
        <w:gridCol w:w="476"/>
        <w:gridCol w:w="476"/>
        <w:gridCol w:w="476"/>
        <w:gridCol w:w="608"/>
        <w:gridCol w:w="476"/>
        <w:gridCol w:w="476"/>
        <w:gridCol w:w="476"/>
        <w:gridCol w:w="476"/>
        <w:gridCol w:w="663"/>
        <w:gridCol w:w="608"/>
        <w:gridCol w:w="476"/>
        <w:gridCol w:w="486"/>
        <w:gridCol w:w="608"/>
      </w:tblGrid>
      <w:tr w:rsidR="00ED234F" w:rsidRPr="0024113E" w:rsidTr="00550DFE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17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15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20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12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9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70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550DFE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9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03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3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08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494D9B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494D9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494D9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08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41894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41894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41894" w:rsidRPr="00695A05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41894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41894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00267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385F5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D234F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9C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8648B1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256B0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8F0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00267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385F57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6E0810" w:rsidRPr="00ED234F" w:rsidTr="00550DFE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:rsidR="00ED234F" w:rsidRPr="00A30D0D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ED234F" w:rsidRPr="00ED234F" w:rsidRDefault="009A774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550DFE" w:rsidRPr="00ED234F" w:rsidTr="00550DFE">
        <w:trPr>
          <w:jc w:val="center"/>
        </w:trPr>
        <w:tc>
          <w:tcPr>
            <w:tcW w:w="1534" w:type="dxa"/>
          </w:tcPr>
          <w:p w:rsidR="00550DFE" w:rsidRPr="004C61CE" w:rsidRDefault="00550DFE" w:rsidP="00550DF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550DFE" w:rsidRPr="00A30D0D" w:rsidRDefault="00550DF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550DFE" w:rsidRPr="00A30D0D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550DFE" w:rsidRPr="00ED234F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550DFE" w:rsidRPr="00ED234F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550DFE" w:rsidRPr="00ED234F" w:rsidRDefault="00981C8E" w:rsidP="00550DF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981C8E" w:rsidP="00981C8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981C8E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002671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8F09AF">
        <w:trPr>
          <w:jc w:val="center"/>
        </w:trPr>
        <w:tc>
          <w:tcPr>
            <w:tcW w:w="1534" w:type="dxa"/>
          </w:tcPr>
          <w:p w:rsidR="007F3C84" w:rsidRPr="004C61CE" w:rsidRDefault="007F3C84" w:rsidP="008F09A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9A7741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9A7741" w:rsidP="008F09A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385F57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8E7CC6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8E7CC6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7F3C84" w:rsidRPr="00ED234F" w:rsidRDefault="009A774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F3C84" w:rsidRPr="00ED234F" w:rsidTr="00C54C91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A30D0D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A30D0D" w:rsidRDefault="007F3C84" w:rsidP="00C54C9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ED234F" w:rsidRDefault="007931F8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ED234F" w:rsidRDefault="007931F8" w:rsidP="00C54C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ED234F" w:rsidRDefault="007931F8" w:rsidP="00C54C9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F3C8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7F3C84" w:rsidRPr="00ED234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C54C91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F3C84" w:rsidRPr="00ED234F" w:rsidTr="00550DFE">
        <w:trPr>
          <w:jc w:val="center"/>
        </w:trPr>
        <w:tc>
          <w:tcPr>
            <w:tcW w:w="1534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A13B70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7F3C84" w:rsidRPr="00C54C91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F3C84" w:rsidRPr="008E64E7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7F3C84" w:rsidRPr="00C54C9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7F3C84" w:rsidRPr="00002671" w:rsidRDefault="00002671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0267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02671" w:rsidRDefault="00002671" w:rsidP="000026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0267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C54C9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0267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02671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 (технология)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ED234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ED234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ED234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C54C91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C54C91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A13B70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A13B70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A417ED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A417ED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550DFE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A417ED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A417ED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08" w:type="dxa"/>
            <w:shd w:val="clear" w:color="auto" w:fill="FBD4B4" w:themeFill="accent6" w:themeFillTint="66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002671" w:rsidRPr="00ED234F" w:rsidTr="00A417ED">
        <w:trPr>
          <w:jc w:val="center"/>
        </w:trPr>
        <w:tc>
          <w:tcPr>
            <w:tcW w:w="1534" w:type="dxa"/>
          </w:tcPr>
          <w:p w:rsidR="00002671" w:rsidRPr="004C61CE" w:rsidRDefault="00002671" w:rsidP="000026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6C3BF3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6C3BF3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" w:type="dxa"/>
            <w:gridSpan w:val="3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002671" w:rsidRPr="008E64E7" w:rsidRDefault="00002671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002671" w:rsidRPr="00A417ED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002671" w:rsidRPr="00A417ED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08" w:type="dxa"/>
            <w:shd w:val="clear" w:color="auto" w:fill="FBD4B4" w:themeFill="accent6" w:themeFillTint="66"/>
            <w:vAlign w:val="center"/>
          </w:tcPr>
          <w:p w:rsidR="00002671" w:rsidRPr="000771EF" w:rsidRDefault="000771EF" w:rsidP="0000267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</w:tbl>
    <w:p w:rsidR="0011062D" w:rsidRDefault="0011062D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 w:firstRow="1" w:lastRow="0" w:firstColumn="1" w:lastColumn="0" w:noHBand="0" w:noVBand="1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11062D" w:rsidRPr="0024113E" w:rsidTr="00E020FF">
        <w:trPr>
          <w:tblHeader/>
          <w:jc w:val="center"/>
        </w:trPr>
        <w:tc>
          <w:tcPr>
            <w:tcW w:w="1533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1062D" w:rsidTr="00E020FF">
        <w:trPr>
          <w:cantSplit/>
          <w:trHeight w:val="5164"/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классы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FB092C" w:rsidRPr="00B00044" w:rsidRDefault="00FB092C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B00044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131E69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131E69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131E69" w:rsidRDefault="00131E6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57182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57182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C51119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C51119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C5111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C5111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Default="00806139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B00044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00267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754547" w:rsidRDefault="0075454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7D584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D584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D584D" w:rsidRDefault="00806139" w:rsidP="00F5273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1062D" w:rsidRPr="00806139" w:rsidTr="00E020FF">
        <w:trPr>
          <w:jc w:val="center"/>
        </w:trPr>
        <w:tc>
          <w:tcPr>
            <w:tcW w:w="1533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1A710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7D584D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7D584D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806139" w:rsidRPr="00F5273A" w:rsidRDefault="00F5273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7F3C84" w:rsidRPr="0028379F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423F4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8F78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Pr="004C61CE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Pr="00806139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Pr="0028379F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7F3C84" w:rsidRPr="00A30D0D" w:rsidTr="00E020FF">
        <w:trPr>
          <w:jc w:val="center"/>
        </w:trPr>
        <w:tc>
          <w:tcPr>
            <w:tcW w:w="1533" w:type="dxa"/>
          </w:tcPr>
          <w:p w:rsidR="007F3C84" w:rsidRDefault="007F3C84" w:rsidP="007F3C8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Pr="00A30D0D" w:rsidRDefault="007F3C84" w:rsidP="008F78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7F3C84" w:rsidRPr="00A30D0D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7F3C84" w:rsidRDefault="007F3C84" w:rsidP="007F3C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7F3C84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7F3C84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7F3C84" w:rsidRDefault="00E92200" w:rsidP="007F3C8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6139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6139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6139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6139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3F19C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3F19C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3F19C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3F19C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319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trHeight w:val="161"/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422D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22DE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574C94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574C94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A30D0D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C75289" w:rsidRDefault="0075781B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647F29" w:rsidRPr="008E64E7" w:rsidTr="00E020FF">
        <w:trPr>
          <w:jc w:val="center"/>
        </w:trPr>
        <w:tc>
          <w:tcPr>
            <w:tcW w:w="1533" w:type="dxa"/>
          </w:tcPr>
          <w:p w:rsidR="00647F29" w:rsidRPr="004C61CE" w:rsidRDefault="00647F29" w:rsidP="00647F2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(немецкий)</w:t>
            </w: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47F29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647F29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A30D0D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807953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B61CD5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4154CF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6C5FB8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6C5FB8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647F29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92200" w:rsidRPr="0028379F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4E140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D87C91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4E1403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4E1403" w:rsidP="004E1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4E1403" w:rsidRPr="00CE7D1D" w:rsidRDefault="004E1403" w:rsidP="004E1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E1403" w:rsidP="004E140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4E1403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CE7D1D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28379F" w:rsidRDefault="00976C1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E020FF">
        <w:trPr>
          <w:jc w:val="center"/>
        </w:trPr>
        <w:tc>
          <w:tcPr>
            <w:tcW w:w="1533" w:type="dxa"/>
          </w:tcPr>
          <w:p w:rsidR="00E92200" w:rsidRPr="004C61CE" w:rsidRDefault="00E92200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92200" w:rsidRPr="008E64E7" w:rsidTr="00F642E6">
        <w:trPr>
          <w:jc w:val="center"/>
        </w:trPr>
        <w:tc>
          <w:tcPr>
            <w:tcW w:w="1533" w:type="dxa"/>
          </w:tcPr>
          <w:p w:rsidR="00E92200" w:rsidRPr="004C61CE" w:rsidRDefault="004154CF" w:rsidP="00E9220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92200" w:rsidRPr="008E64E7" w:rsidRDefault="00E9220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92200" w:rsidRPr="008E64E7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92200" w:rsidRPr="00E95978" w:rsidRDefault="00321690" w:rsidP="00E9220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</w:tbl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42150" w:rsidRDefault="00A42150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 w:firstRow="1" w:lastRow="0" w:firstColumn="1" w:lastColumn="0" w:noHBand="0" w:noVBand="1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314C1C" w:rsidTr="0028379F">
        <w:trPr>
          <w:tblHeader/>
          <w:jc w:val="center"/>
        </w:trPr>
        <w:tc>
          <w:tcPr>
            <w:tcW w:w="1560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28379F">
        <w:trPr>
          <w:cantSplit/>
          <w:trHeight w:val="3908"/>
          <w:jc w:val="center"/>
        </w:trPr>
        <w:tc>
          <w:tcPr>
            <w:tcW w:w="1560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642E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642E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314C1C" w:rsidRPr="008E64E7" w:rsidTr="0028379F">
        <w:trPr>
          <w:jc w:val="center"/>
        </w:trPr>
        <w:tc>
          <w:tcPr>
            <w:tcW w:w="1560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AE3F79" w:rsidRPr="008E64E7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AE3F79" w:rsidRPr="002F44AF" w:rsidRDefault="0093144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2F44AF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2F44AF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2F44AF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E2E55" w:rsidRPr="008E64E7" w:rsidTr="00736D7E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736D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736D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5536ED" w:rsidRPr="008E64E7" w:rsidTr="0028379F">
        <w:trPr>
          <w:jc w:val="center"/>
        </w:trPr>
        <w:tc>
          <w:tcPr>
            <w:tcW w:w="1560" w:type="dxa"/>
          </w:tcPr>
          <w:p w:rsidR="005536ED" w:rsidRDefault="005536ED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5536ED" w:rsidRPr="008E64E7" w:rsidRDefault="005536ED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536ED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5536ED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5536ED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5536ED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736D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8E2E55" w:rsidRPr="008E64E7" w:rsidTr="0028379F">
        <w:trPr>
          <w:jc w:val="center"/>
        </w:trPr>
        <w:tc>
          <w:tcPr>
            <w:tcW w:w="1560" w:type="dxa"/>
          </w:tcPr>
          <w:p w:rsidR="008E2E55" w:rsidRPr="004C61CE" w:rsidRDefault="008E2E55" w:rsidP="008E2E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E2E55" w:rsidRPr="008E64E7" w:rsidRDefault="008E2E55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E2E55" w:rsidRPr="008E64E7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E2E55" w:rsidRPr="00314C1C" w:rsidRDefault="00931443" w:rsidP="008E2E5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C5485E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931443" w:rsidRPr="00C71010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85651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314C1C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8D49B6" w:rsidRPr="008E64E7" w:rsidTr="0028379F">
        <w:trPr>
          <w:jc w:val="center"/>
        </w:trPr>
        <w:tc>
          <w:tcPr>
            <w:tcW w:w="1560" w:type="dxa"/>
          </w:tcPr>
          <w:p w:rsidR="008D49B6" w:rsidRDefault="008D49B6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79" w:type="dxa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8D49B6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8D49B6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8D49B6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8D49B6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11062D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931443" w:rsidRPr="008E64E7" w:rsidTr="0028379F">
        <w:trPr>
          <w:jc w:val="center"/>
        </w:trPr>
        <w:tc>
          <w:tcPr>
            <w:tcW w:w="1560" w:type="dxa"/>
          </w:tcPr>
          <w:p w:rsidR="00931443" w:rsidRPr="004C61CE" w:rsidRDefault="00931443" w:rsidP="00931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47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931443" w:rsidRPr="008E64E7" w:rsidRDefault="00931443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931443" w:rsidRPr="008E64E7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931443" w:rsidRPr="00FD58BB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931443" w:rsidRPr="00FD58BB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931443" w:rsidRPr="00FD58BB" w:rsidRDefault="008D49B6" w:rsidP="00931443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602FE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1C6CB0" w:rsidRDefault="001C6CB0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1C6CB0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671"/>
    <w:rsid w:val="00002ACD"/>
    <w:rsid w:val="00011C99"/>
    <w:rsid w:val="00016836"/>
    <w:rsid w:val="000409CC"/>
    <w:rsid w:val="00043F42"/>
    <w:rsid w:val="00050A02"/>
    <w:rsid w:val="00060F2C"/>
    <w:rsid w:val="0006399D"/>
    <w:rsid w:val="000771EF"/>
    <w:rsid w:val="000907AD"/>
    <w:rsid w:val="000E421A"/>
    <w:rsid w:val="0011062D"/>
    <w:rsid w:val="00131E69"/>
    <w:rsid w:val="00164663"/>
    <w:rsid w:val="001732E0"/>
    <w:rsid w:val="00176AAA"/>
    <w:rsid w:val="00184346"/>
    <w:rsid w:val="001949CF"/>
    <w:rsid w:val="001A01E0"/>
    <w:rsid w:val="001A5A09"/>
    <w:rsid w:val="001A7105"/>
    <w:rsid w:val="001C12C0"/>
    <w:rsid w:val="001C6CB0"/>
    <w:rsid w:val="001D25D1"/>
    <w:rsid w:val="001D2C88"/>
    <w:rsid w:val="001E5AAD"/>
    <w:rsid w:val="0021010F"/>
    <w:rsid w:val="00211E08"/>
    <w:rsid w:val="00244BF5"/>
    <w:rsid w:val="002569C7"/>
    <w:rsid w:val="00256B08"/>
    <w:rsid w:val="0026598A"/>
    <w:rsid w:val="00281099"/>
    <w:rsid w:val="0028379F"/>
    <w:rsid w:val="002A61AD"/>
    <w:rsid w:val="002A65DA"/>
    <w:rsid w:val="002D286B"/>
    <w:rsid w:val="002E6B6E"/>
    <w:rsid w:val="002F44AF"/>
    <w:rsid w:val="00302C17"/>
    <w:rsid w:val="00304DDB"/>
    <w:rsid w:val="00314C1C"/>
    <w:rsid w:val="00321690"/>
    <w:rsid w:val="00326D7D"/>
    <w:rsid w:val="003334B0"/>
    <w:rsid w:val="00346E54"/>
    <w:rsid w:val="003712BC"/>
    <w:rsid w:val="00373235"/>
    <w:rsid w:val="00385F57"/>
    <w:rsid w:val="003930EC"/>
    <w:rsid w:val="003A2DC1"/>
    <w:rsid w:val="003A6977"/>
    <w:rsid w:val="003B7215"/>
    <w:rsid w:val="003C3E97"/>
    <w:rsid w:val="003E6BD5"/>
    <w:rsid w:val="003F19C4"/>
    <w:rsid w:val="004079B3"/>
    <w:rsid w:val="004154CF"/>
    <w:rsid w:val="00422DE5"/>
    <w:rsid w:val="00423F47"/>
    <w:rsid w:val="0043780E"/>
    <w:rsid w:val="00442343"/>
    <w:rsid w:val="00494D9B"/>
    <w:rsid w:val="004A05EE"/>
    <w:rsid w:val="004A78C2"/>
    <w:rsid w:val="004C7E4B"/>
    <w:rsid w:val="004E1403"/>
    <w:rsid w:val="00516809"/>
    <w:rsid w:val="00547F70"/>
    <w:rsid w:val="00550BA5"/>
    <w:rsid w:val="00550DFE"/>
    <w:rsid w:val="005536ED"/>
    <w:rsid w:val="00554D7E"/>
    <w:rsid w:val="005632EF"/>
    <w:rsid w:val="00574C94"/>
    <w:rsid w:val="005A21DE"/>
    <w:rsid w:val="005B55F9"/>
    <w:rsid w:val="005C5FC0"/>
    <w:rsid w:val="005E153E"/>
    <w:rsid w:val="005E3025"/>
    <w:rsid w:val="005E5520"/>
    <w:rsid w:val="005F7D60"/>
    <w:rsid w:val="00602FE4"/>
    <w:rsid w:val="00612721"/>
    <w:rsid w:val="00622E84"/>
    <w:rsid w:val="00630560"/>
    <w:rsid w:val="006309E6"/>
    <w:rsid w:val="00647F29"/>
    <w:rsid w:val="00654E58"/>
    <w:rsid w:val="00671265"/>
    <w:rsid w:val="00691B4A"/>
    <w:rsid w:val="00694ADA"/>
    <w:rsid w:val="00695A05"/>
    <w:rsid w:val="006A0047"/>
    <w:rsid w:val="006A3B88"/>
    <w:rsid w:val="006B0478"/>
    <w:rsid w:val="006C3BF3"/>
    <w:rsid w:val="006C5FB8"/>
    <w:rsid w:val="006D44DF"/>
    <w:rsid w:val="006D56C9"/>
    <w:rsid w:val="006E0810"/>
    <w:rsid w:val="006E350A"/>
    <w:rsid w:val="00725264"/>
    <w:rsid w:val="00736D7E"/>
    <w:rsid w:val="0074342D"/>
    <w:rsid w:val="00753B2C"/>
    <w:rsid w:val="00754547"/>
    <w:rsid w:val="00757182"/>
    <w:rsid w:val="0075781B"/>
    <w:rsid w:val="0076005B"/>
    <w:rsid w:val="00766242"/>
    <w:rsid w:val="00773CAB"/>
    <w:rsid w:val="00776965"/>
    <w:rsid w:val="00776E1B"/>
    <w:rsid w:val="007868BB"/>
    <w:rsid w:val="007931F8"/>
    <w:rsid w:val="00797CBD"/>
    <w:rsid w:val="007A32EB"/>
    <w:rsid w:val="007A6191"/>
    <w:rsid w:val="007B4543"/>
    <w:rsid w:val="007C1E5D"/>
    <w:rsid w:val="007C6770"/>
    <w:rsid w:val="007D584D"/>
    <w:rsid w:val="007E5A10"/>
    <w:rsid w:val="007F29B2"/>
    <w:rsid w:val="007F3C84"/>
    <w:rsid w:val="00806139"/>
    <w:rsid w:val="008069EB"/>
    <w:rsid w:val="00807953"/>
    <w:rsid w:val="00856512"/>
    <w:rsid w:val="008648B1"/>
    <w:rsid w:val="0088326E"/>
    <w:rsid w:val="008850B3"/>
    <w:rsid w:val="008A7A72"/>
    <w:rsid w:val="008B2B34"/>
    <w:rsid w:val="008B6DF3"/>
    <w:rsid w:val="008C56D3"/>
    <w:rsid w:val="008D49B6"/>
    <w:rsid w:val="008E070A"/>
    <w:rsid w:val="008E2E55"/>
    <w:rsid w:val="008E64E7"/>
    <w:rsid w:val="008E7CC6"/>
    <w:rsid w:val="008F09AF"/>
    <w:rsid w:val="008F34FD"/>
    <w:rsid w:val="008F78B9"/>
    <w:rsid w:val="00931443"/>
    <w:rsid w:val="00936526"/>
    <w:rsid w:val="009425F2"/>
    <w:rsid w:val="00962F7E"/>
    <w:rsid w:val="00976C10"/>
    <w:rsid w:val="00981C8E"/>
    <w:rsid w:val="009A20AE"/>
    <w:rsid w:val="009A2EE2"/>
    <w:rsid w:val="009A38C0"/>
    <w:rsid w:val="009A6D29"/>
    <w:rsid w:val="009A7741"/>
    <w:rsid w:val="009B2403"/>
    <w:rsid w:val="009C427F"/>
    <w:rsid w:val="009C6648"/>
    <w:rsid w:val="009E7BDD"/>
    <w:rsid w:val="00A02063"/>
    <w:rsid w:val="00A07675"/>
    <w:rsid w:val="00A110B9"/>
    <w:rsid w:val="00A13B70"/>
    <w:rsid w:val="00A30D0D"/>
    <w:rsid w:val="00A417ED"/>
    <w:rsid w:val="00A42150"/>
    <w:rsid w:val="00A627C4"/>
    <w:rsid w:val="00A70A92"/>
    <w:rsid w:val="00A808C2"/>
    <w:rsid w:val="00AA2FE5"/>
    <w:rsid w:val="00AD699B"/>
    <w:rsid w:val="00AD7D0C"/>
    <w:rsid w:val="00AE3F79"/>
    <w:rsid w:val="00AF095E"/>
    <w:rsid w:val="00AF4A91"/>
    <w:rsid w:val="00AF5759"/>
    <w:rsid w:val="00B00044"/>
    <w:rsid w:val="00B0193A"/>
    <w:rsid w:val="00B0422D"/>
    <w:rsid w:val="00B226D8"/>
    <w:rsid w:val="00B43331"/>
    <w:rsid w:val="00B43AA8"/>
    <w:rsid w:val="00B6073A"/>
    <w:rsid w:val="00B61CD5"/>
    <w:rsid w:val="00B62020"/>
    <w:rsid w:val="00B8290E"/>
    <w:rsid w:val="00BA2AAD"/>
    <w:rsid w:val="00BD3783"/>
    <w:rsid w:val="00BE4D7B"/>
    <w:rsid w:val="00BF36D0"/>
    <w:rsid w:val="00C120B5"/>
    <w:rsid w:val="00C23A26"/>
    <w:rsid w:val="00C471F2"/>
    <w:rsid w:val="00C51119"/>
    <w:rsid w:val="00C5485E"/>
    <w:rsid w:val="00C54C91"/>
    <w:rsid w:val="00C6435F"/>
    <w:rsid w:val="00C71010"/>
    <w:rsid w:val="00C75289"/>
    <w:rsid w:val="00C97945"/>
    <w:rsid w:val="00CD23BA"/>
    <w:rsid w:val="00CD78B6"/>
    <w:rsid w:val="00CE7D1D"/>
    <w:rsid w:val="00D03FDA"/>
    <w:rsid w:val="00D0470A"/>
    <w:rsid w:val="00D14DB7"/>
    <w:rsid w:val="00D60572"/>
    <w:rsid w:val="00D60DE2"/>
    <w:rsid w:val="00D77B7D"/>
    <w:rsid w:val="00D84598"/>
    <w:rsid w:val="00D87C91"/>
    <w:rsid w:val="00DA01CF"/>
    <w:rsid w:val="00DC56C7"/>
    <w:rsid w:val="00DE392C"/>
    <w:rsid w:val="00DF6EB2"/>
    <w:rsid w:val="00E020FF"/>
    <w:rsid w:val="00E22B79"/>
    <w:rsid w:val="00E25EA4"/>
    <w:rsid w:val="00E319E9"/>
    <w:rsid w:val="00E41894"/>
    <w:rsid w:val="00E426FA"/>
    <w:rsid w:val="00E42744"/>
    <w:rsid w:val="00E45640"/>
    <w:rsid w:val="00E55F58"/>
    <w:rsid w:val="00E62967"/>
    <w:rsid w:val="00E746CB"/>
    <w:rsid w:val="00E75045"/>
    <w:rsid w:val="00E761C2"/>
    <w:rsid w:val="00E85DCE"/>
    <w:rsid w:val="00E92200"/>
    <w:rsid w:val="00E92FA7"/>
    <w:rsid w:val="00E95978"/>
    <w:rsid w:val="00E9744E"/>
    <w:rsid w:val="00EB5A6A"/>
    <w:rsid w:val="00ED234F"/>
    <w:rsid w:val="00ED5CB2"/>
    <w:rsid w:val="00EF7486"/>
    <w:rsid w:val="00F05331"/>
    <w:rsid w:val="00F2345A"/>
    <w:rsid w:val="00F309E4"/>
    <w:rsid w:val="00F5273A"/>
    <w:rsid w:val="00F642E6"/>
    <w:rsid w:val="00FA18B1"/>
    <w:rsid w:val="00FB092C"/>
    <w:rsid w:val="00FC320F"/>
    <w:rsid w:val="00FD16B5"/>
    <w:rsid w:val="00FD22FF"/>
    <w:rsid w:val="00FD58BB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12F3"/>
  <w15:docId w15:val="{584EF0DE-70A7-42AE-B4C8-AFFA2880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1</Pages>
  <Words>2817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kga1000@yandex.ru</cp:lastModifiedBy>
  <cp:revision>130</cp:revision>
  <cp:lastPrinted>2022-09-09T11:03:00Z</cp:lastPrinted>
  <dcterms:created xsi:type="dcterms:W3CDTF">2022-04-21T16:29:00Z</dcterms:created>
  <dcterms:modified xsi:type="dcterms:W3CDTF">2024-09-11T07:43:00Z</dcterms:modified>
</cp:coreProperties>
</file>