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36" w:rsidRPr="001209B8" w:rsidRDefault="00941E36" w:rsidP="00941E36">
      <w:pPr>
        <w:spacing w:line="240" w:lineRule="auto"/>
        <w:ind w:hanging="720"/>
        <w:jc w:val="center"/>
        <w:rPr>
          <w:rFonts w:ascii="Times New Roman" w:hAnsi="Times New Roman"/>
          <w:b/>
          <w:iCs/>
          <w:sz w:val="20"/>
          <w:szCs w:val="20"/>
        </w:rPr>
      </w:pPr>
      <w:bookmarkStart w:id="0" w:name="_page_3_0"/>
      <w:r w:rsidRPr="001209B8">
        <w:rPr>
          <w:rFonts w:ascii="Times New Roman" w:hAnsi="Times New Roman"/>
          <w:b/>
          <w:iCs/>
          <w:sz w:val="20"/>
          <w:szCs w:val="20"/>
        </w:rPr>
        <w:t>Отдел образования Администрации г. Каменск-Шахтинского</w:t>
      </w:r>
    </w:p>
    <w:p w:rsidR="00941E36" w:rsidRPr="001209B8" w:rsidRDefault="00941E36" w:rsidP="00941E36">
      <w:pPr>
        <w:spacing w:line="240" w:lineRule="auto"/>
        <w:ind w:hanging="720"/>
        <w:jc w:val="center"/>
        <w:rPr>
          <w:rFonts w:ascii="Times New Roman" w:hAnsi="Times New Roman"/>
          <w:b/>
          <w:iCs/>
          <w:sz w:val="20"/>
          <w:szCs w:val="20"/>
        </w:rPr>
      </w:pPr>
      <w:r w:rsidRPr="001209B8">
        <w:rPr>
          <w:rFonts w:ascii="Times New Roman" w:hAnsi="Times New Roman"/>
          <w:b/>
          <w:iCs/>
          <w:sz w:val="20"/>
          <w:szCs w:val="20"/>
        </w:rPr>
        <w:t>муниципальное бюджетное общеобразовательное учреждение</w:t>
      </w:r>
    </w:p>
    <w:p w:rsidR="00941E36" w:rsidRPr="001209B8" w:rsidRDefault="00941E36" w:rsidP="00941E36">
      <w:pPr>
        <w:spacing w:line="240" w:lineRule="auto"/>
        <w:ind w:hanging="720"/>
        <w:jc w:val="center"/>
        <w:rPr>
          <w:rFonts w:ascii="Times New Roman" w:hAnsi="Times New Roman"/>
          <w:b/>
          <w:iCs/>
          <w:sz w:val="20"/>
          <w:szCs w:val="20"/>
        </w:rPr>
      </w:pPr>
      <w:r w:rsidRPr="001209B8">
        <w:rPr>
          <w:rFonts w:ascii="Times New Roman" w:hAnsi="Times New Roman"/>
          <w:b/>
          <w:iCs/>
          <w:sz w:val="20"/>
          <w:szCs w:val="20"/>
        </w:rPr>
        <w:t>средняя общеобразовательная школа №10</w:t>
      </w:r>
    </w:p>
    <w:p w:rsidR="00941E36" w:rsidRPr="001209B8" w:rsidRDefault="00941E36" w:rsidP="00941E36">
      <w:pPr>
        <w:spacing w:line="240" w:lineRule="auto"/>
        <w:ind w:hanging="720"/>
        <w:jc w:val="center"/>
        <w:rPr>
          <w:rFonts w:ascii="Times New Roman" w:hAnsi="Times New Roman"/>
          <w:b/>
          <w:iCs/>
          <w:sz w:val="20"/>
          <w:szCs w:val="20"/>
        </w:rPr>
      </w:pPr>
      <w:r w:rsidRPr="001209B8">
        <w:rPr>
          <w:rFonts w:ascii="Times New Roman" w:hAnsi="Times New Roman"/>
          <w:b/>
          <w:iCs/>
          <w:sz w:val="20"/>
          <w:szCs w:val="20"/>
        </w:rPr>
        <w:t>города Каменск-Шахтинский</w:t>
      </w:r>
    </w:p>
    <w:p w:rsidR="00941E36" w:rsidRPr="001209B8" w:rsidRDefault="00941E36" w:rsidP="00941E36">
      <w:pPr>
        <w:spacing w:line="240" w:lineRule="auto"/>
        <w:ind w:hanging="720"/>
        <w:jc w:val="center"/>
        <w:rPr>
          <w:rFonts w:ascii="Times New Roman" w:hAnsi="Times New Roman"/>
          <w:b/>
          <w:iCs/>
          <w:sz w:val="20"/>
          <w:szCs w:val="20"/>
        </w:rPr>
      </w:pPr>
      <w:r w:rsidRPr="001209B8">
        <w:rPr>
          <w:rFonts w:ascii="Times New Roman" w:hAnsi="Times New Roman"/>
          <w:b/>
          <w:iCs/>
          <w:sz w:val="20"/>
          <w:szCs w:val="20"/>
        </w:rPr>
        <w:t>(</w:t>
      </w:r>
      <w:r>
        <w:rPr>
          <w:rFonts w:ascii="Times New Roman" w:hAnsi="Times New Roman"/>
          <w:b/>
          <w:iCs/>
          <w:sz w:val="20"/>
          <w:szCs w:val="20"/>
        </w:rPr>
        <w:t>МБОУ</w:t>
      </w:r>
      <w:r w:rsidRPr="001209B8">
        <w:rPr>
          <w:rFonts w:ascii="Times New Roman" w:hAnsi="Times New Roman"/>
          <w:b/>
          <w:iCs/>
          <w:sz w:val="20"/>
          <w:szCs w:val="20"/>
        </w:rPr>
        <w:t xml:space="preserve"> СОШ № 10)</w:t>
      </w:r>
    </w:p>
    <w:p w:rsidR="00941E36" w:rsidRPr="001209B8" w:rsidRDefault="00941E36" w:rsidP="00941E36">
      <w:pPr>
        <w:spacing w:line="240" w:lineRule="auto"/>
        <w:ind w:hanging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41E36" w:rsidRPr="001209B8" w:rsidRDefault="00941E36" w:rsidP="00941E36">
      <w:pPr>
        <w:spacing w:line="240" w:lineRule="auto"/>
        <w:ind w:hanging="720"/>
        <w:jc w:val="center"/>
        <w:rPr>
          <w:rFonts w:ascii="Times New Roman" w:hAnsi="Times New Roman"/>
          <w:iCs/>
          <w:sz w:val="20"/>
          <w:szCs w:val="20"/>
        </w:rPr>
      </w:pPr>
      <w:r w:rsidRPr="001209B8">
        <w:rPr>
          <w:rFonts w:ascii="Times New Roman" w:hAnsi="Times New Roman"/>
          <w:iCs/>
          <w:sz w:val="20"/>
          <w:szCs w:val="20"/>
        </w:rPr>
        <w:t>347800, пер. Просторный,1 г. Каменск-Шахтинский, Ростовская область</w:t>
      </w:r>
    </w:p>
    <w:p w:rsidR="00941E36" w:rsidRPr="001209B8" w:rsidRDefault="00941E36" w:rsidP="00941E36">
      <w:pPr>
        <w:spacing w:line="240" w:lineRule="auto"/>
        <w:ind w:hanging="720"/>
        <w:jc w:val="center"/>
        <w:rPr>
          <w:rFonts w:ascii="Times New Roman" w:hAnsi="Times New Roman"/>
          <w:iCs/>
          <w:sz w:val="20"/>
          <w:szCs w:val="20"/>
        </w:rPr>
      </w:pPr>
      <w:r w:rsidRPr="001209B8">
        <w:rPr>
          <w:rFonts w:ascii="Times New Roman" w:hAnsi="Times New Roman"/>
          <w:iCs/>
          <w:sz w:val="20"/>
          <w:szCs w:val="20"/>
        </w:rPr>
        <w:t>Телефон: (86365) 2-22-19                  е-</w:t>
      </w:r>
      <w:r w:rsidRPr="001209B8">
        <w:rPr>
          <w:rFonts w:ascii="Times New Roman" w:hAnsi="Times New Roman"/>
          <w:iCs/>
          <w:sz w:val="20"/>
          <w:szCs w:val="20"/>
          <w:lang w:val="en-US"/>
        </w:rPr>
        <w:t>mail</w:t>
      </w:r>
      <w:r w:rsidRPr="001209B8">
        <w:rPr>
          <w:rFonts w:ascii="Times New Roman" w:hAnsi="Times New Roman"/>
          <w:iCs/>
          <w:sz w:val="20"/>
          <w:szCs w:val="20"/>
        </w:rPr>
        <w:t xml:space="preserve">: </w:t>
      </w:r>
      <w:proofErr w:type="spellStart"/>
      <w:r w:rsidRPr="001209B8">
        <w:rPr>
          <w:rFonts w:ascii="Times New Roman" w:hAnsi="Times New Roman"/>
          <w:iCs/>
          <w:sz w:val="20"/>
          <w:szCs w:val="20"/>
          <w:lang w:val="en-US"/>
        </w:rPr>
        <w:t>sc</w:t>
      </w:r>
      <w:proofErr w:type="spellEnd"/>
      <w:r w:rsidRPr="001209B8">
        <w:rPr>
          <w:rFonts w:ascii="Times New Roman" w:hAnsi="Times New Roman"/>
          <w:iCs/>
          <w:sz w:val="20"/>
          <w:szCs w:val="20"/>
        </w:rPr>
        <w:t>10</w:t>
      </w:r>
      <w:proofErr w:type="spellStart"/>
      <w:r w:rsidRPr="001209B8">
        <w:rPr>
          <w:rFonts w:ascii="Times New Roman" w:hAnsi="Times New Roman"/>
          <w:iCs/>
          <w:sz w:val="20"/>
          <w:szCs w:val="20"/>
          <w:lang w:val="en-US"/>
        </w:rPr>
        <w:t>kam</w:t>
      </w:r>
      <w:proofErr w:type="spellEnd"/>
      <w:r w:rsidRPr="001209B8">
        <w:rPr>
          <w:rFonts w:ascii="Times New Roman" w:hAnsi="Times New Roman"/>
          <w:iCs/>
          <w:sz w:val="20"/>
          <w:szCs w:val="20"/>
        </w:rPr>
        <w:t>@</w:t>
      </w:r>
      <w:r w:rsidRPr="001209B8">
        <w:rPr>
          <w:rFonts w:ascii="Times New Roman" w:hAnsi="Times New Roman"/>
          <w:iCs/>
          <w:sz w:val="20"/>
          <w:szCs w:val="20"/>
          <w:lang w:val="en-US"/>
        </w:rPr>
        <w:t>mail</w:t>
      </w:r>
      <w:r w:rsidRPr="001209B8">
        <w:rPr>
          <w:rFonts w:ascii="Times New Roman" w:hAnsi="Times New Roman"/>
          <w:iCs/>
          <w:sz w:val="20"/>
          <w:szCs w:val="20"/>
        </w:rPr>
        <w:t>.</w:t>
      </w:r>
      <w:proofErr w:type="spellStart"/>
      <w:r w:rsidRPr="001209B8">
        <w:rPr>
          <w:rFonts w:ascii="Times New Roman" w:hAnsi="Times New Roman"/>
          <w:iCs/>
          <w:sz w:val="20"/>
          <w:szCs w:val="20"/>
          <w:lang w:val="en-US"/>
        </w:rPr>
        <w:t>ru</w:t>
      </w:r>
      <w:proofErr w:type="spellEnd"/>
    </w:p>
    <w:p w:rsidR="00941E36" w:rsidRPr="001209B8" w:rsidRDefault="00941E36" w:rsidP="00941E36">
      <w:pPr>
        <w:spacing w:line="240" w:lineRule="auto"/>
        <w:ind w:hanging="720"/>
        <w:jc w:val="center"/>
        <w:rPr>
          <w:rFonts w:ascii="Times New Roman" w:hAnsi="Times New Roman"/>
          <w:iCs/>
          <w:sz w:val="20"/>
          <w:szCs w:val="20"/>
        </w:rPr>
      </w:pPr>
      <w:r w:rsidRPr="001209B8">
        <w:rPr>
          <w:rFonts w:ascii="Times New Roman" w:hAnsi="Times New Roman"/>
          <w:iCs/>
          <w:sz w:val="20"/>
          <w:szCs w:val="20"/>
        </w:rPr>
        <w:t xml:space="preserve">ОКПО </w:t>
      </w:r>
      <w:proofErr w:type="gramStart"/>
      <w:r w:rsidRPr="001209B8">
        <w:rPr>
          <w:rFonts w:ascii="Times New Roman" w:hAnsi="Times New Roman"/>
          <w:iCs/>
          <w:sz w:val="20"/>
          <w:szCs w:val="20"/>
        </w:rPr>
        <w:t xml:space="preserve">48244875,   </w:t>
      </w:r>
      <w:proofErr w:type="gramEnd"/>
      <w:r w:rsidRPr="001209B8">
        <w:rPr>
          <w:rFonts w:ascii="Times New Roman" w:hAnsi="Times New Roman"/>
          <w:iCs/>
          <w:sz w:val="20"/>
          <w:szCs w:val="20"/>
        </w:rPr>
        <w:t xml:space="preserve">ОГРН 1026102106857 </w:t>
      </w:r>
    </w:p>
    <w:p w:rsidR="00941E36" w:rsidRPr="001209B8" w:rsidRDefault="00941E36" w:rsidP="00941E36">
      <w:pPr>
        <w:pBdr>
          <w:bottom w:val="single" w:sz="12" w:space="1" w:color="auto"/>
        </w:pBdr>
        <w:spacing w:line="240" w:lineRule="auto"/>
        <w:ind w:hanging="720"/>
        <w:jc w:val="center"/>
        <w:rPr>
          <w:rFonts w:ascii="Times New Roman" w:hAnsi="Times New Roman"/>
          <w:iCs/>
          <w:sz w:val="20"/>
          <w:szCs w:val="20"/>
        </w:rPr>
      </w:pPr>
      <w:r w:rsidRPr="001209B8">
        <w:rPr>
          <w:rFonts w:ascii="Times New Roman" w:hAnsi="Times New Roman"/>
          <w:iCs/>
          <w:sz w:val="20"/>
          <w:szCs w:val="20"/>
        </w:rPr>
        <w:t>ИНН/</w:t>
      </w:r>
      <w:proofErr w:type="gramStart"/>
      <w:r w:rsidRPr="001209B8">
        <w:rPr>
          <w:rFonts w:ascii="Times New Roman" w:hAnsi="Times New Roman"/>
          <w:iCs/>
          <w:sz w:val="20"/>
          <w:szCs w:val="20"/>
        </w:rPr>
        <w:t>КПП  6147017886</w:t>
      </w:r>
      <w:proofErr w:type="gramEnd"/>
      <w:r w:rsidRPr="001209B8">
        <w:rPr>
          <w:rFonts w:ascii="Times New Roman" w:hAnsi="Times New Roman"/>
          <w:iCs/>
          <w:sz w:val="20"/>
          <w:szCs w:val="20"/>
        </w:rPr>
        <w:t>/614701001</w:t>
      </w:r>
    </w:p>
    <w:p w:rsidR="00941E36" w:rsidRPr="001209B8" w:rsidRDefault="00941E36" w:rsidP="00941E36">
      <w:pPr>
        <w:pBdr>
          <w:bottom w:val="single" w:sz="12" w:space="1" w:color="auto"/>
        </w:pBdr>
        <w:spacing w:line="240" w:lineRule="auto"/>
        <w:ind w:hanging="720"/>
        <w:jc w:val="center"/>
        <w:rPr>
          <w:rFonts w:ascii="Times New Roman" w:hAnsi="Times New Roman"/>
          <w:iCs/>
          <w:sz w:val="24"/>
          <w:szCs w:val="24"/>
        </w:rPr>
      </w:pPr>
    </w:p>
    <w:p w:rsidR="00941E36" w:rsidRPr="00E43B43" w:rsidRDefault="00941E36" w:rsidP="00941E3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941E36" w:rsidRPr="00E43B43" w:rsidTr="00941E36">
        <w:tc>
          <w:tcPr>
            <w:tcW w:w="4503" w:type="dxa"/>
          </w:tcPr>
          <w:p w:rsidR="00941E36" w:rsidRPr="00E43B43" w:rsidRDefault="00941E36" w:rsidP="00941E3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3B43">
              <w:rPr>
                <w:rFonts w:ascii="Times New Roman" w:hAnsi="Times New Roman"/>
                <w:b/>
                <w:sz w:val="24"/>
                <w:szCs w:val="24"/>
              </w:rPr>
              <w:t xml:space="preserve">Принято                                                                                                                                                                                 </w:t>
            </w:r>
          </w:p>
          <w:p w:rsidR="00941E36" w:rsidRPr="00E43B43" w:rsidRDefault="00941E36" w:rsidP="00941E3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3B43">
              <w:rPr>
                <w:rFonts w:ascii="Times New Roman" w:hAnsi="Times New Roman"/>
                <w:b/>
                <w:sz w:val="24"/>
                <w:szCs w:val="24"/>
              </w:rPr>
              <w:t xml:space="preserve">на заседании педагогического совета                                                                                           </w:t>
            </w:r>
          </w:p>
          <w:p w:rsidR="00941E36" w:rsidRPr="00E43B43" w:rsidRDefault="00941E36" w:rsidP="00941E3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3B4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E43B4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марта 2025</w:t>
            </w:r>
            <w:r w:rsidRPr="00E43B43">
              <w:rPr>
                <w:rFonts w:ascii="Times New Roman" w:hAnsi="Times New Roman"/>
                <w:b/>
                <w:sz w:val="24"/>
                <w:szCs w:val="24"/>
              </w:rPr>
              <w:t xml:space="preserve"> г.    </w:t>
            </w:r>
          </w:p>
          <w:p w:rsidR="00941E36" w:rsidRPr="00E43B43" w:rsidRDefault="00941E36" w:rsidP="00941E3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E36" w:rsidRPr="00E43B43" w:rsidRDefault="00941E36" w:rsidP="0094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B4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5068" w:type="dxa"/>
          </w:tcPr>
          <w:p w:rsidR="00941E36" w:rsidRPr="00E43B43" w:rsidRDefault="00941E36" w:rsidP="00941E36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3B43">
              <w:rPr>
                <w:rFonts w:ascii="Times New Roman" w:hAnsi="Times New Roman"/>
                <w:b/>
                <w:sz w:val="24"/>
                <w:szCs w:val="24"/>
              </w:rPr>
              <w:t xml:space="preserve">    Утверждаю                                             </w:t>
            </w:r>
          </w:p>
          <w:p w:rsidR="00941E36" w:rsidRPr="00E43B43" w:rsidRDefault="00941E36" w:rsidP="00941E36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3B43">
              <w:rPr>
                <w:rFonts w:ascii="Times New Roman" w:hAnsi="Times New Roman"/>
                <w:b/>
                <w:sz w:val="24"/>
                <w:szCs w:val="24"/>
              </w:rPr>
              <w:t xml:space="preserve">  Директор МБОУ СОШ № 10                                            </w:t>
            </w:r>
          </w:p>
          <w:p w:rsidR="00941E36" w:rsidRPr="00E43B43" w:rsidRDefault="00941E36" w:rsidP="00941E36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3B4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__________ Е.И. </w:t>
            </w:r>
            <w:proofErr w:type="spellStart"/>
            <w:r w:rsidRPr="00E43B43">
              <w:rPr>
                <w:rFonts w:ascii="Times New Roman" w:hAnsi="Times New Roman"/>
                <w:b/>
                <w:sz w:val="24"/>
                <w:szCs w:val="24"/>
              </w:rPr>
              <w:t>Зейналова</w:t>
            </w:r>
            <w:proofErr w:type="spellEnd"/>
            <w:r w:rsidRPr="00E43B4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  <w:p w:rsidR="00941E36" w:rsidRPr="00E43B43" w:rsidRDefault="00941E36" w:rsidP="00941E36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3B4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«20» марта 2025 г.</w:t>
            </w:r>
          </w:p>
          <w:p w:rsidR="00941E36" w:rsidRPr="00E43B43" w:rsidRDefault="00941E36" w:rsidP="0094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E36" w:rsidRDefault="00CE0C7D" w:rsidP="00941E36">
      <w:pPr>
        <w:widowControl w:val="0"/>
        <w:spacing w:line="264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5C0135" w:rsidRPr="00941E36" w:rsidRDefault="00CE0C7D" w:rsidP="00941E36">
      <w:pPr>
        <w:widowControl w:val="0"/>
        <w:spacing w:line="264" w:lineRule="auto"/>
        <w:ind w:right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пр</w:t>
      </w:r>
      <w:r w:rsidRPr="00941E3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а</w:t>
      </w: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вилах</w:t>
      </w:r>
      <w:r w:rsidRPr="00941E3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</w:t>
      </w:r>
      <w:r w:rsidRPr="00941E3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</w:t>
      </w:r>
      <w:r w:rsidRPr="00941E3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а</w:t>
      </w: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941E3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перевода, в</w:t>
      </w:r>
      <w:r w:rsidRPr="00941E3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ы</w:t>
      </w: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бытия и</w:t>
      </w:r>
      <w:r w:rsidRPr="00941E3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отчи</w:t>
      </w:r>
      <w:r w:rsidRPr="00941E3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с</w:t>
      </w: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</w:t>
      </w:r>
      <w:r w:rsidRPr="00941E3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941E3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="00941E36"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ия </w:t>
      </w:r>
      <w:r w:rsidR="00941E36" w:rsidRPr="00941E36">
        <w:rPr>
          <w:rFonts w:ascii="Times New Roman" w:hAnsi="Times New Roman" w:cs="Times New Roman"/>
          <w:b/>
          <w:bCs/>
          <w:sz w:val="28"/>
          <w:szCs w:val="28"/>
        </w:rPr>
        <w:t xml:space="preserve">по образовательным программам начального общего, основного общего и среднего общего образования </w:t>
      </w:r>
      <w:r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r w:rsidR="00941E36" w:rsidRPr="00941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МБОУ СОШ № 10</w:t>
      </w:r>
    </w:p>
    <w:p w:rsidR="005C0135" w:rsidRDefault="00CE0C7D">
      <w:pPr>
        <w:widowControl w:val="0"/>
        <w:spacing w:before="5" w:line="240" w:lineRule="auto"/>
        <w:ind w:left="38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C0135" w:rsidRDefault="005C01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 w:rsidP="00941E36">
      <w:pPr>
        <w:widowControl w:val="0"/>
        <w:spacing w:line="264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941E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941E36">
        <w:rPr>
          <w:rFonts w:ascii="Times New Roman" w:eastAsia="Times New Roman" w:hAnsi="Times New Roman" w:cs="Times New Roman"/>
          <w:color w:val="000000"/>
          <w:sz w:val="24"/>
          <w:szCs w:val="24"/>
        </w:rPr>
        <w:t>ыбыт</w:t>
      </w:r>
      <w:r w:rsidR="00941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41E3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41E3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41E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41E3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41E36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="00941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41E36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941E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41E36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941E36" w:rsidRPr="00941E36">
        <w:rPr>
          <w:rFonts w:ascii="Times New Roman" w:hAnsi="Times New Roman" w:cs="Times New Roman"/>
          <w:bCs/>
          <w:sz w:val="24"/>
          <w:szCs w:val="24"/>
        </w:rPr>
        <w:t xml:space="preserve">по образовательным программам начального общего, основного общего и среднего общего образования </w:t>
      </w:r>
      <w:r w:rsidR="00941E36" w:rsidRPr="00941E3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МБОУ СОШ № 10</w:t>
      </w:r>
      <w:r w:rsidR="00941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работано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428"/>
        </w:tabs>
        <w:spacing w:line="240" w:lineRule="auto"/>
        <w:ind w:left="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0135" w:rsidRDefault="00CE0C7D">
      <w:pPr>
        <w:widowControl w:val="0"/>
        <w:spacing w:before="28" w:line="260" w:lineRule="auto"/>
        <w:ind w:left="428" w:right="-5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012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0135" w:rsidRDefault="00CE0C7D">
      <w:pPr>
        <w:widowControl w:val="0"/>
        <w:spacing w:before="4" w:line="262" w:lineRule="auto"/>
        <w:ind w:left="428" w:right="-5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25.07.20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0135" w:rsidRDefault="00CE0C7D">
      <w:pPr>
        <w:widowControl w:val="0"/>
        <w:spacing w:line="263" w:lineRule="auto"/>
        <w:ind w:left="428" w:right="-11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.2020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№458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CE0C7D">
      <w:pPr>
        <w:widowControl w:val="0"/>
        <w:spacing w:line="263" w:lineRule="auto"/>
        <w:ind w:left="428" w:right="-1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№707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2020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№458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овательным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начал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 общего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0135" w:rsidRDefault="00CE0C7D">
      <w:pPr>
        <w:widowControl w:val="0"/>
        <w:spacing w:line="262" w:lineRule="auto"/>
        <w:ind w:left="428" w:right="-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2020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№458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начал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 общего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0135" w:rsidRDefault="00CE0C7D">
      <w:pPr>
        <w:widowControl w:val="0"/>
        <w:spacing w:line="262" w:lineRule="auto"/>
        <w:ind w:left="428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№642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30.08.2023г.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истерства просв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09.2020г. 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C0135" w:rsidRDefault="00CE0C7D">
      <w:pPr>
        <w:widowControl w:val="0"/>
        <w:spacing w:before="1" w:line="261" w:lineRule="auto"/>
        <w:ind w:left="428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№171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04.03.2025г.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истерства просв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09.2020г. 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C0135" w:rsidRDefault="00CE0C7D">
      <w:pPr>
        <w:widowControl w:val="0"/>
        <w:spacing w:before="3" w:line="262" w:lineRule="auto"/>
        <w:ind w:left="428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2023г.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№240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Порядка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558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558B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="000558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58B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558B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558B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558B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0558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558B9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 w:rsidR="000558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58B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558B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558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558B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558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58B9">
        <w:rPr>
          <w:rFonts w:ascii="Times New Roman" w:eastAsia="Times New Roman" w:hAnsi="Times New Roman" w:cs="Times New Roman"/>
          <w:color w:val="000000"/>
          <w:sz w:val="24"/>
          <w:szCs w:val="24"/>
        </w:rPr>
        <w:t>вода,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ествляющей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0135" w:rsidRDefault="00CE0C7D">
      <w:pPr>
        <w:widowControl w:val="0"/>
        <w:spacing w:before="2" w:line="260" w:lineRule="auto"/>
        <w:ind w:left="8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 года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2.4.364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bookmarkEnd w:id="0"/>
    </w:p>
    <w:p w:rsidR="005C0135" w:rsidRDefault="00CE0C7D">
      <w:pPr>
        <w:widowControl w:val="0"/>
        <w:spacing w:line="264" w:lineRule="auto"/>
        <w:ind w:left="428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оздоровлен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молодеж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0135" w:rsidRDefault="00CE0C7D">
      <w:pPr>
        <w:widowControl w:val="0"/>
        <w:spacing w:line="262" w:lineRule="auto"/>
        <w:ind w:left="428" w:right="-4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C0135" w:rsidRDefault="00CE0C7D">
      <w:pPr>
        <w:widowControl w:val="0"/>
        <w:tabs>
          <w:tab w:val="left" w:pos="428"/>
        </w:tabs>
        <w:spacing w:line="240" w:lineRule="auto"/>
        <w:ind w:left="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558B9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>
      <w:pPr>
        <w:widowControl w:val="0"/>
        <w:spacing w:line="264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558B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средней общеобразовательной школы № 10 г. Каменск-Шахтинский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общего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ОО.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сления.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щества) при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273-ФЗ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основе.</w:t>
      </w:r>
    </w:p>
    <w:p w:rsidR="005C0135" w:rsidRDefault="005C013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40" w:lineRule="auto"/>
        <w:ind w:left="31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риема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C0135" w:rsidRDefault="005C0135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>
      <w:pPr>
        <w:widowControl w:val="0"/>
        <w:spacing w:line="262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дми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траци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горо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Каменс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-Ша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тинский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общего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вня.</w:t>
      </w:r>
    </w:p>
    <w:p w:rsidR="005C0135" w:rsidRDefault="005C01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сооте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бежом,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договора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C0135" w:rsidRDefault="005C013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3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инистрации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горо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Каменск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Шахти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ский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Каменс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-Ша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тинский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ней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 его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C0135" w:rsidRDefault="005C01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ередном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редоставляются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bookmarkEnd w:id="1"/>
    </w:p>
    <w:p w:rsidR="005C0135" w:rsidRPr="00CE0C7D" w:rsidRDefault="00CE0C7D">
      <w:pPr>
        <w:widowControl w:val="0"/>
        <w:spacing w:line="263" w:lineRule="auto"/>
        <w:ind w:left="428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9_0"/>
      <w:r>
        <w:rPr>
          <w:rFonts w:ascii="Symbol" w:eastAsia="Symbol" w:hAnsi="Symbol" w:cs="Symbol"/>
          <w:color w:val="000000"/>
          <w:w w:val="101"/>
        </w:rPr>
        <w:t></w:t>
      </w:r>
      <w:r w:rsidRPr="00CE0C7D">
        <w:rPr>
          <w:rFonts w:ascii="Symbol" w:eastAsia="Symbol" w:hAnsi="Symbol" w:cs="Symbol"/>
          <w:color w:val="000000"/>
          <w:sz w:val="24"/>
          <w:szCs w:val="24"/>
        </w:rPr>
        <w:tab/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CE0C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ям</w:t>
      </w:r>
      <w:r w:rsidRPr="00CE0C7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жда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 w:rsidRPr="00CE0C7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ебы</w:t>
      </w:r>
      <w:r w:rsidRP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 w:rsidRPr="00CE0C7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роволь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ческ</w:t>
      </w:r>
      <w:r w:rsidRP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E0C7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ф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 поги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 w:rsidRPr="00CE0C7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рших)</w:t>
      </w:r>
      <w:r w:rsidRPr="00CE0C7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E0C7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адач</w:t>
      </w:r>
      <w:r w:rsidRPr="00CE0C7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CE0C7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C7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E0C7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еч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C7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онт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 w:rsidRPr="00CE0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E0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аб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 пол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E0C7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E0C7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CE0C7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адач</w:t>
      </w:r>
      <w:r w:rsidRPr="00CE0C7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 w:rsidRPr="00CE0C7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льной</w:t>
      </w:r>
      <w:r w:rsidRPr="00CE0C7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CE0C7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CE0C7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ым</w:t>
      </w:r>
      <w:r w:rsidRPr="00CE0C7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(у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E0C7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E0C7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мся</w:t>
      </w:r>
      <w:r w:rsidRPr="00CE0C7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E0C7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E0C7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еч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CE0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0C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CE0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чая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х,</w:t>
      </w:r>
      <w:r w:rsidRPr="00CE0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E0C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 Ро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еде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трон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сем</w:t>
      </w:r>
      <w:r w:rsidRP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еме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5C0135" w:rsidRPr="00CE0C7D" w:rsidRDefault="00CE0C7D">
      <w:pPr>
        <w:widowControl w:val="0"/>
        <w:spacing w:before="1" w:line="262" w:lineRule="auto"/>
        <w:ind w:left="428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C7D">
        <w:rPr>
          <w:rFonts w:ascii="Symbol" w:eastAsia="Symbol" w:hAnsi="Symbol" w:cs="Symbol"/>
          <w:color w:val="000000"/>
          <w:w w:val="101"/>
          <w:sz w:val="24"/>
          <w:szCs w:val="24"/>
        </w:rPr>
        <w:t></w:t>
      </w:r>
      <w:r w:rsidRPr="00CE0C7D">
        <w:rPr>
          <w:rFonts w:ascii="Symbol" w:eastAsia="Symbol" w:hAnsi="Symbol" w:cs="Symbol"/>
          <w:color w:val="000000"/>
          <w:sz w:val="24"/>
          <w:szCs w:val="24"/>
        </w:rPr>
        <w:tab/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C7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E0C7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E0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CE0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адач</w:t>
      </w:r>
      <w:r w:rsidRPr="00CE0C7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CE0C7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оп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еч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 w:rsidRP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) или</w:t>
      </w:r>
      <w:r w:rsidRPr="00CE0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аб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C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че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E0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E0C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CE0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ач</w:t>
      </w:r>
      <w:r w:rsidRPr="00CE0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 w:rsidRPr="00CE0C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CE0C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CE0C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оп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CE0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ым</w:t>
      </w:r>
      <w:r w:rsidRPr="00CE0C7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(у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ым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E0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E0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дя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CE0C7D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CE0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CE0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E0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еч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сем</w:t>
      </w:r>
      <w:r w:rsidRP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0C7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чая</w:t>
      </w:r>
      <w:r w:rsidRPr="00CE0C7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0C7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CE0C7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E0C7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E0C7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E0C7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чая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CE0C7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CE0C7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ск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E0C7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еде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CE0C7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0C7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сем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CE0C7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E0C7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CE0C7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ж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CE0C7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E0C7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семе</w:t>
      </w:r>
      <w:r w:rsidRP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Pr="00CE0C7D" w:rsidRDefault="005C0135">
      <w:pPr>
        <w:spacing w:after="5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ервооч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редоставляются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5C0135" w:rsidRDefault="00CE0C7D">
      <w:pPr>
        <w:widowControl w:val="0"/>
        <w:spacing w:line="261" w:lineRule="auto"/>
        <w:ind w:left="428" w:right="-1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1998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жительств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2331; 2013, № 27, ст. 3477);</w:t>
      </w:r>
    </w:p>
    <w:p w:rsidR="005C0135" w:rsidRDefault="00CE0C7D">
      <w:pPr>
        <w:widowControl w:val="0"/>
        <w:spacing w:before="1" w:line="262" w:lineRule="auto"/>
        <w:ind w:left="428" w:right="-1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ии"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900; 2013, № 27,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3477);</w:t>
      </w:r>
    </w:p>
    <w:p w:rsidR="005C0135" w:rsidRDefault="00CE0C7D">
      <w:pPr>
        <w:widowControl w:val="0"/>
        <w:spacing w:line="262" w:lineRule="auto"/>
        <w:ind w:left="428" w:right="-5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олиции 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от 7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2011 г. №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C0135" w:rsidRDefault="00CE0C7D">
      <w:pPr>
        <w:widowControl w:val="0"/>
        <w:spacing w:line="262" w:lineRule="auto"/>
        <w:ind w:left="428" w:right="-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нодательные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1202"/>
          <w:tab w:val="left" w:pos="2480"/>
          <w:tab w:val="left" w:pos="3923"/>
          <w:tab w:val="left" w:pos="5365"/>
          <w:tab w:val="left" w:pos="6955"/>
          <w:tab w:val="left" w:pos="7916"/>
          <w:tab w:val="left" w:pos="8760"/>
        </w:tabs>
        <w:spacing w:line="275" w:lineRule="auto"/>
        <w:ind w:left="1"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ходящийся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опекой или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смотренных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представителям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 являются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 общего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бленным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предметов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отбора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тегрированные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олнительными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подготовки,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5C0135" w:rsidRDefault="00CE0C7D">
      <w:pPr>
        <w:widowControl w:val="0"/>
        <w:spacing w:line="265" w:lineRule="auto"/>
        <w:ind w:left="-61" w:right="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2"/>
    </w:p>
    <w:p w:rsidR="005C0135" w:rsidRDefault="003B04EE" w:rsidP="003B04EE">
      <w:pPr>
        <w:widowControl w:val="0"/>
        <w:spacing w:line="26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4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среднего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CE0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E0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 w:rsid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="00CE0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авителей)</w:t>
      </w:r>
      <w:r w:rsidR="00CE0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 w:rsidR="00CE0C7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 w:rsidR="00CE0C7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="00CE0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CE0C7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 w:rsidR="00CE0C7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(Ча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CE0C7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E0C7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 55</w:t>
      </w:r>
      <w:r w:rsid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 w:rsidR="00CE0C7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CE0C7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="00CE0C7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CE0C7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CE0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 w:rsidR="00CE0C7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CE0C7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E0C7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Фед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4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ласия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5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свободных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3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еряющего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подаются одним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особов: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ПГУ;</w:t>
      </w:r>
    </w:p>
    <w:p w:rsidR="005C0135" w:rsidRDefault="00CE0C7D">
      <w:pPr>
        <w:widowControl w:val="0"/>
        <w:tabs>
          <w:tab w:val="left" w:pos="1071"/>
          <w:tab w:val="left" w:pos="2977"/>
          <w:tab w:val="left" w:pos="4582"/>
          <w:tab w:val="left" w:pos="5901"/>
          <w:tab w:val="left" w:pos="7594"/>
        </w:tabs>
        <w:spacing w:before="28" w:line="263" w:lineRule="auto"/>
        <w:ind w:left="72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ГУ;</w:t>
      </w:r>
    </w:p>
    <w:p w:rsidR="005C0135" w:rsidRDefault="00CE0C7D">
      <w:pPr>
        <w:widowControl w:val="0"/>
        <w:spacing w:line="262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аказным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0135" w:rsidRDefault="00CE0C7D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C0135" w:rsidRDefault="005C0135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>
      <w:pPr>
        <w:widowControl w:val="0"/>
        <w:spacing w:line="265" w:lineRule="auto"/>
        <w:ind w:left="296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жданства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подаются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форме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 ЕПГУ;</w:t>
      </w:r>
    </w:p>
    <w:p w:rsidR="005C0135" w:rsidRDefault="00CE0C7D">
      <w:pPr>
        <w:widowControl w:val="0"/>
        <w:spacing w:before="27" w:line="264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талов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рвисов)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систем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бъектов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(при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C0135" w:rsidRDefault="00CE0C7D">
      <w:pPr>
        <w:widowControl w:val="0"/>
        <w:spacing w:before="1" w:line="264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ераторов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аказным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2623"/>
          <w:tab w:val="left" w:pos="4294"/>
          <w:tab w:val="left" w:pos="5379"/>
          <w:tab w:val="left" w:pos="6969"/>
          <w:tab w:val="left" w:pos="7487"/>
        </w:tabs>
        <w:spacing w:line="262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достоверности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и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5C0135" w:rsidRDefault="005C01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1251"/>
          <w:tab w:val="left" w:pos="3237"/>
          <w:tab w:val="left" w:pos="5281"/>
          <w:tab w:val="left" w:pos="7814"/>
          <w:tab w:val="left" w:pos="8974"/>
        </w:tabs>
        <w:spacing w:line="263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7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(почтовый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охождения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м).</w:t>
      </w:r>
      <w:bookmarkEnd w:id="3"/>
    </w:p>
    <w:p w:rsidR="005C0135" w:rsidRDefault="00CE0C7D">
      <w:pPr>
        <w:widowControl w:val="0"/>
        <w:spacing w:line="264" w:lineRule="auto"/>
        <w:ind w:left="1" w:right="-5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4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проводится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роверка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noProof/>
        </w:rPr>
        <w:drawing>
          <wp:anchor distT="0" distB="0" distL="114300" distR="114300" simplePos="0" relativeHeight="2734" behindDoc="1" locked="0" layoutInCell="0" allowOverlap="1">
            <wp:simplePos x="0" y="0"/>
            <wp:positionH relativeFrom="page">
              <wp:posOffset>7437119</wp:posOffset>
            </wp:positionH>
            <wp:positionV relativeFrom="page">
              <wp:posOffset>6315456</wp:posOffset>
            </wp:positionV>
            <wp:extent cx="9525" cy="10667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25" cy="10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0135" w:rsidRDefault="005C01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3B04EE">
        <w:rPr>
          <w:rFonts w:ascii="Times New Roman" w:eastAsia="Times New Roman" w:hAnsi="Times New Roman" w:cs="Times New Roman"/>
          <w:color w:val="000000"/>
          <w:sz w:val="24"/>
          <w:szCs w:val="24"/>
        </w:rPr>
        <w:t>15.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без 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3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рности предоставленных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достоверности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являющийся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(далее —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являющегося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граждани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граждани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аправляется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(почтовый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 (при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являющегося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остранным граждани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граждани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тести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наличии 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1658"/>
          <w:tab w:val="left" w:pos="3105"/>
          <w:tab w:val="left" w:pos="3500"/>
          <w:tab w:val="left" w:pos="4988"/>
          <w:tab w:val="left" w:pos="5587"/>
          <w:tab w:val="left" w:pos="7048"/>
        </w:tabs>
        <w:spacing w:line="264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остранным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гражданства, тестирован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осредством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орталов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(серви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бъектов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7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являющегося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яющегося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гражданства,</w:t>
      </w:r>
      <w:bookmarkEnd w:id="4"/>
    </w:p>
    <w:p w:rsidR="005C0135" w:rsidRDefault="00CE0C7D">
      <w:pPr>
        <w:widowControl w:val="0"/>
        <w:spacing w:line="265" w:lineRule="auto"/>
        <w:ind w:left="-58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5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правляется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(почтов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й),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влении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ПГУ (при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5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2.13.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дения: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428"/>
        </w:tabs>
        <w:spacing w:line="260" w:lineRule="auto"/>
        <w:ind w:left="68" w:right="19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отчество (при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ребенка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или 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его;</w:t>
      </w:r>
    </w:p>
    <w:p w:rsidR="005C0135" w:rsidRDefault="00CE0C7D">
      <w:pPr>
        <w:widowControl w:val="0"/>
        <w:tabs>
          <w:tab w:val="left" w:pos="428"/>
        </w:tabs>
        <w:spacing w:before="2" w:line="240" w:lineRule="auto"/>
        <w:ind w:left="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места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ебывания ребенка или 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ающего;</w:t>
      </w:r>
    </w:p>
    <w:p w:rsidR="005C0135" w:rsidRDefault="00CE0C7D">
      <w:pPr>
        <w:widowControl w:val="0"/>
        <w:spacing w:before="28" w:line="260" w:lineRule="auto"/>
        <w:ind w:left="428" w:right="-5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дставителя(ей)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5C0135" w:rsidRDefault="00CE0C7D">
      <w:pPr>
        <w:widowControl w:val="0"/>
        <w:spacing w:before="4" w:line="262" w:lineRule="auto"/>
        <w:ind w:left="428" w:right="-5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теля(ей)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представителя(ей)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5C0135" w:rsidRDefault="00CE0C7D">
      <w:pPr>
        <w:widowControl w:val="0"/>
        <w:spacing w:line="262" w:lineRule="auto"/>
        <w:ind w:left="428" w:right="-5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очты,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теля(ей)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представителя(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ребенка или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ающего;</w:t>
      </w:r>
    </w:p>
    <w:p w:rsidR="005C0135" w:rsidRDefault="00CE0C7D">
      <w:pPr>
        <w:widowControl w:val="0"/>
        <w:tabs>
          <w:tab w:val="left" w:pos="428"/>
        </w:tabs>
        <w:spacing w:line="240" w:lineRule="auto"/>
        <w:ind w:left="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чии 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редного,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преи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5C0135" w:rsidRDefault="00CE0C7D">
      <w:pPr>
        <w:widowControl w:val="0"/>
        <w:spacing w:before="28" w:line="262" w:lineRule="auto"/>
        <w:ind w:left="428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валида)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программой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5C0135" w:rsidRDefault="00CE0C7D">
      <w:pPr>
        <w:widowControl w:val="0"/>
        <w:spacing w:line="262" w:lineRule="auto"/>
        <w:ind w:left="428" w:right="-10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теля(ей)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редставителя(ей)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по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ребенка по 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C0135" w:rsidRDefault="00CE0C7D">
      <w:pPr>
        <w:widowControl w:val="0"/>
        <w:spacing w:before="2" w:line="261" w:lineRule="auto"/>
        <w:ind w:left="428" w:right="-1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адцати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ме);</w:t>
      </w:r>
    </w:p>
    <w:p w:rsidR="005C0135" w:rsidRDefault="00CE0C7D">
      <w:pPr>
        <w:widowControl w:val="0"/>
        <w:spacing w:before="1" w:line="262" w:lineRule="auto"/>
        <w:ind w:left="428" w:right="-5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народов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ыке);</w:t>
      </w:r>
    </w:p>
    <w:p w:rsidR="005C0135" w:rsidRDefault="00CE0C7D">
      <w:pPr>
        <w:widowControl w:val="0"/>
        <w:spacing w:line="264" w:lineRule="auto"/>
        <w:ind w:left="428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числе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языка);</w:t>
      </w:r>
    </w:p>
    <w:p w:rsidR="005C0135" w:rsidRDefault="00CE0C7D">
      <w:pPr>
        <w:widowControl w:val="0"/>
        <w:spacing w:line="262" w:lineRule="auto"/>
        <w:ind w:left="428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C0135" w:rsidRDefault="00CE0C7D">
      <w:pPr>
        <w:widowControl w:val="0"/>
        <w:tabs>
          <w:tab w:val="left" w:pos="2178"/>
          <w:tab w:val="left" w:pos="2540"/>
          <w:tab w:val="left" w:pos="3670"/>
          <w:tab w:val="left" w:pos="4025"/>
          <w:tab w:val="left" w:pos="4810"/>
          <w:tab w:val="left" w:pos="5346"/>
          <w:tab w:val="left" w:pos="5831"/>
          <w:tab w:val="left" w:pos="7632"/>
          <w:tab w:val="left" w:pos="9249"/>
        </w:tabs>
        <w:spacing w:line="263" w:lineRule="auto"/>
        <w:ind w:left="428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(законного(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дарственной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-ФЗ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C0135" w:rsidRDefault="00CE0C7D">
      <w:pPr>
        <w:widowControl w:val="0"/>
        <w:spacing w:line="263" w:lineRule="auto"/>
        <w:ind w:left="428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2006 г. № 15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-ФЗ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ных"),</w:t>
      </w:r>
    </w:p>
    <w:p w:rsidR="005C0135" w:rsidRDefault="00CE0C7D">
      <w:pPr>
        <w:widowControl w:val="0"/>
        <w:spacing w:line="262" w:lineRule="auto"/>
        <w:ind w:left="428" w:right="-5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7" w:right="846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(для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 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bookmarkEnd w:id="5"/>
    </w:p>
    <w:p w:rsidR="005C0135" w:rsidRDefault="00CE0C7D">
      <w:pPr>
        <w:widowControl w:val="0"/>
        <w:spacing w:line="265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2.14.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онном стенде, 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5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2.15.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(и)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(и)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редставляют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енты: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0" w:lineRule="auto"/>
        <w:ind w:left="284" w:right="-53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остоверяющего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редставителя) ребенка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пающего;</w:t>
      </w:r>
    </w:p>
    <w:p w:rsidR="005C0135" w:rsidRDefault="00CE0C7D">
      <w:pPr>
        <w:widowControl w:val="0"/>
        <w:spacing w:before="4" w:line="262" w:lineRule="auto"/>
        <w:ind w:left="284" w:right="-51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родство заявителя;</w:t>
      </w:r>
    </w:p>
    <w:p w:rsidR="005C0135" w:rsidRDefault="00CE0C7D">
      <w:pPr>
        <w:widowControl w:val="0"/>
        <w:tabs>
          <w:tab w:val="left" w:pos="2390"/>
          <w:tab w:val="left" w:pos="3968"/>
          <w:tab w:val="left" w:pos="5448"/>
          <w:tab w:val="left" w:pos="6520"/>
          <w:tab w:val="left" w:pos="8115"/>
          <w:tab w:val="left" w:pos="9242"/>
        </w:tabs>
        <w:spacing w:line="262" w:lineRule="auto"/>
        <w:ind w:left="284" w:right="-1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 (в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 его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еполнородные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 и 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0135" w:rsidRDefault="00CE0C7D">
      <w:pPr>
        <w:widowControl w:val="0"/>
        <w:spacing w:before="2" w:line="260" w:lineRule="auto"/>
        <w:ind w:left="28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C0135" w:rsidRDefault="00CE0C7D">
      <w:pPr>
        <w:widowControl w:val="0"/>
        <w:spacing w:before="4" w:line="263" w:lineRule="auto"/>
        <w:ind w:left="284" w:right="-18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риеме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ающего, 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на закреплен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C0135" w:rsidRDefault="00CE0C7D">
      <w:pPr>
        <w:widowControl w:val="0"/>
        <w:spacing w:line="262" w:lineRule="auto"/>
        <w:ind w:left="284" w:right="-1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щественного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меющими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0135" w:rsidRDefault="00CE0C7D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аключения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-медик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62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нты.</w:t>
      </w:r>
    </w:p>
    <w:p w:rsidR="005C0135" w:rsidRDefault="005C0135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1270"/>
          <w:tab w:val="left" w:pos="2253"/>
          <w:tab w:val="left" w:pos="3555"/>
          <w:tab w:val="left" w:pos="3956"/>
          <w:tab w:val="left" w:pos="4979"/>
          <w:tab w:val="left" w:pos="5496"/>
          <w:tab w:val="left" w:pos="6729"/>
          <w:tab w:val="left" w:pos="7122"/>
          <w:tab w:val="left" w:pos="8702"/>
        </w:tabs>
        <w:spacing w:line="264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форме посредством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игиналов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игиналов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первооч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щественное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 подтвержден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электронном виде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5C0135" w:rsidRDefault="005C0135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1318"/>
          <w:tab w:val="left" w:pos="2011"/>
          <w:tab w:val="left" w:pos="3421"/>
          <w:tab w:val="left" w:pos="5945"/>
          <w:tab w:val="left" w:pos="7503"/>
          <w:tab w:val="left" w:pos="7901"/>
          <w:tab w:val="left" w:pos="8710"/>
        </w:tabs>
        <w:spacing w:line="262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очном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(и)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редставитель(и)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являет(ют) ориг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достоверяющего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пающего.</w:t>
      </w:r>
    </w:p>
    <w:p w:rsidR="005C0135" w:rsidRDefault="005C01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7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2.17.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6"/>
    </w:p>
    <w:p w:rsidR="005C0135" w:rsidRDefault="00CE0C7D">
      <w:pPr>
        <w:widowControl w:val="0"/>
        <w:spacing w:line="265" w:lineRule="auto"/>
        <w:ind w:left="1"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5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2.18.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одитель(и)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(законный(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ль(и)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граждани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или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без гражданств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ъявля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5C0135" w:rsidRDefault="005C0135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37" w:lineRule="auto"/>
        <w:ind w:left="1081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(заявит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:rsidR="005C0135" w:rsidRDefault="00CE0C7D">
      <w:pPr>
        <w:widowControl w:val="0"/>
        <w:tabs>
          <w:tab w:val="left" w:pos="1970"/>
          <w:tab w:val="left" w:pos="2419"/>
          <w:tab w:val="left" w:pos="2740"/>
          <w:tab w:val="left" w:pos="3496"/>
          <w:tab w:val="left" w:pos="3870"/>
          <w:tab w:val="left" w:pos="4198"/>
          <w:tab w:val="left" w:pos="4822"/>
          <w:tab w:val="left" w:pos="5261"/>
          <w:tab w:val="left" w:pos="5585"/>
          <w:tab w:val="left" w:pos="6121"/>
          <w:tab w:val="left" w:pos="6703"/>
          <w:tab w:val="left" w:pos="6983"/>
          <w:tab w:val="left" w:pos="7647"/>
          <w:tab w:val="left" w:pos="8129"/>
          <w:tab w:val="left" w:pos="8484"/>
          <w:tab w:val="left" w:pos="8763"/>
        </w:tabs>
        <w:spacing w:before="5" w:line="239" w:lineRule="auto"/>
        <w:ind w:left="1081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подтверждающих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являющегося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остранным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(представителей)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ающего, являющегося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территории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(действительные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проживан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ународным договором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подтверждаю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лица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пребыва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CE0C7D">
      <w:pPr>
        <w:widowControl w:val="0"/>
        <w:tabs>
          <w:tab w:val="left" w:pos="2071"/>
          <w:tab w:val="left" w:pos="3699"/>
          <w:tab w:val="left" w:pos="5107"/>
          <w:tab w:val="left" w:pos="5889"/>
          <w:tab w:val="left" w:pos="6287"/>
          <w:tab w:val="left" w:pos="7624"/>
          <w:tab w:val="left" w:pos="7962"/>
        </w:tabs>
        <w:spacing w:before="3" w:line="239" w:lineRule="auto"/>
        <w:ind w:left="1081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подтверждающих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ребенк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граждани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без 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жданства.</w:t>
      </w:r>
    </w:p>
    <w:p w:rsidR="005C0135" w:rsidRPr="003B04EE" w:rsidRDefault="00CE0C7D">
      <w:pPr>
        <w:widowControl w:val="0"/>
        <w:spacing w:before="2" w:line="238" w:lineRule="auto"/>
        <w:ind w:left="1081" w:right="-16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копии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23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документов,</w:t>
      </w:r>
      <w:r w:rsidRPr="003B04EE">
        <w:rPr>
          <w:rFonts w:ascii="Times New Roman" w:eastAsia="Times New Roman" w:hAnsi="Times New Roman" w:cs="Times New Roman"/>
          <w:iCs/>
          <w:color w:val="000000"/>
          <w:spacing w:val="121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одтв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ржда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ю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щих</w:t>
      </w:r>
      <w:r w:rsidRPr="003B04EE">
        <w:rPr>
          <w:rFonts w:ascii="Times New Roman" w:eastAsia="Times New Roman" w:hAnsi="Times New Roman" w:cs="Times New Roman"/>
          <w:iCs/>
          <w:color w:val="000000"/>
          <w:spacing w:val="121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изучение</w:t>
      </w:r>
      <w:r w:rsidRPr="003B04EE">
        <w:rPr>
          <w:rFonts w:ascii="Times New Roman" w:eastAsia="Times New Roman" w:hAnsi="Times New Roman" w:cs="Times New Roman"/>
          <w:iCs/>
          <w:color w:val="000000"/>
          <w:spacing w:val="121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рус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кого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22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языка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2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ребенком, явл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я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ющимся</w:t>
      </w:r>
      <w:r w:rsidRPr="003B04EE">
        <w:rPr>
          <w:rFonts w:ascii="Times New Roman" w:eastAsia="Times New Roman" w:hAnsi="Times New Roman" w:cs="Times New Roman"/>
          <w:iCs/>
          <w:color w:val="000000"/>
          <w:spacing w:val="84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остра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ым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87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граж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ном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87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8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ицом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87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</w:t>
      </w:r>
      <w:r w:rsidRPr="003B04EE">
        <w:rPr>
          <w:rFonts w:ascii="Times New Roman" w:eastAsia="Times New Roman" w:hAnsi="Times New Roman" w:cs="Times New Roman"/>
          <w:iCs/>
          <w:color w:val="000000"/>
          <w:spacing w:val="86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гражданства,</w:t>
      </w:r>
      <w:r w:rsidRPr="003B04EE">
        <w:rPr>
          <w:rFonts w:ascii="Times New Roman" w:eastAsia="Times New Roman" w:hAnsi="Times New Roman" w:cs="Times New Roman"/>
          <w:iCs/>
          <w:color w:val="000000"/>
          <w:spacing w:val="8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пост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у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ю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щ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им,</w:t>
      </w:r>
      <w:r w:rsidRPr="003B04EE">
        <w:rPr>
          <w:rFonts w:ascii="Times New Roman" w:eastAsia="Times New Roman" w:hAnsi="Times New Roman" w:cs="Times New Roman"/>
          <w:iCs/>
          <w:color w:val="000000"/>
          <w:spacing w:val="158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яющимся</w:t>
      </w:r>
      <w:r w:rsidRPr="003B04EE">
        <w:rPr>
          <w:rFonts w:ascii="Times New Roman" w:eastAsia="Times New Roman" w:hAnsi="Times New Roman" w:cs="Times New Roman"/>
          <w:iCs/>
          <w:color w:val="000000"/>
          <w:spacing w:val="156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остран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ым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159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граждани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157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53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ицом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159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 гражда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а,</w:t>
      </w:r>
      <w:r w:rsidRPr="003B04EE">
        <w:rPr>
          <w:rFonts w:ascii="Times New Roman" w:eastAsia="Times New Roman" w:hAnsi="Times New Roman" w:cs="Times New Roman"/>
          <w:iCs/>
          <w:color w:val="000000"/>
          <w:spacing w:val="44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pacing w:val="4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обра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оват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ьн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ых</w:t>
      </w:r>
      <w:r w:rsidRPr="003B04EE">
        <w:rPr>
          <w:rFonts w:ascii="Times New Roman" w:eastAsia="Times New Roman" w:hAnsi="Times New Roman" w:cs="Times New Roman"/>
          <w:iCs/>
          <w:color w:val="000000"/>
          <w:spacing w:val="48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орга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изациях</w:t>
      </w:r>
      <w:r w:rsidRPr="003B04EE">
        <w:rPr>
          <w:rFonts w:ascii="Times New Roman" w:eastAsia="Times New Roman" w:hAnsi="Times New Roman" w:cs="Times New Roman"/>
          <w:iCs/>
          <w:color w:val="000000"/>
          <w:spacing w:val="44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иностран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ого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48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иностран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ых) гос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дарст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(государ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(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 2 по 1 1 к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ас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(при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ичии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)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:rsidR="005C0135" w:rsidRDefault="00CE0C7D">
      <w:pPr>
        <w:widowControl w:val="0"/>
        <w:tabs>
          <w:tab w:val="left" w:pos="1996"/>
          <w:tab w:val="left" w:pos="3553"/>
          <w:tab w:val="left" w:pos="5601"/>
          <w:tab w:val="left" w:pos="6834"/>
          <w:tab w:val="left" w:pos="7992"/>
        </w:tabs>
        <w:spacing w:before="4" w:line="238" w:lineRule="auto"/>
        <w:ind w:left="1081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ребенка,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являющегося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ающего, являющегося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еряющего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5C0135" w:rsidRDefault="00CE0C7D">
      <w:pPr>
        <w:widowControl w:val="0"/>
        <w:spacing w:before="4" w:line="239" w:lineRule="auto"/>
        <w:ind w:left="1081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стоверяющего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ународным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 гражданств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Pr="003B04EE" w:rsidRDefault="00CE0C7D">
      <w:pPr>
        <w:widowControl w:val="0"/>
        <w:spacing w:before="2" w:line="238" w:lineRule="auto"/>
        <w:ind w:left="1081" w:right="-14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копии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42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окументов,</w:t>
      </w:r>
      <w:r w:rsidRPr="003B04EE">
        <w:rPr>
          <w:rFonts w:ascii="Times New Roman" w:eastAsia="Times New Roman" w:hAnsi="Times New Roman" w:cs="Times New Roman"/>
          <w:iCs/>
          <w:color w:val="000000"/>
          <w:spacing w:val="140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п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ржда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ю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щих</w:t>
      </w:r>
      <w:r w:rsidRPr="003B04EE">
        <w:rPr>
          <w:rFonts w:ascii="Times New Roman" w:eastAsia="Times New Roman" w:hAnsi="Times New Roman" w:cs="Times New Roman"/>
          <w:iCs/>
          <w:color w:val="000000"/>
          <w:spacing w:val="140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ние</w:t>
      </w:r>
      <w:r w:rsidRPr="003B04EE">
        <w:rPr>
          <w:rFonts w:ascii="Times New Roman" w:eastAsia="Times New Roman" w:hAnsi="Times New Roman" w:cs="Times New Roman"/>
          <w:iCs/>
          <w:color w:val="000000"/>
          <w:spacing w:val="141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лю</w:t>
      </w:r>
      <w:r w:rsidRPr="003B04EE">
        <w:rPr>
          <w:rFonts w:ascii="Times New Roman" w:eastAsia="Times New Roman" w:hAnsi="Times New Roman" w:cs="Times New Roman"/>
          <w:iCs/>
          <w:color w:val="000000"/>
          <w:spacing w:val="14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ител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я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м)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зако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ому</w:t>
      </w:r>
      <w:r w:rsidRPr="003B04EE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зако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ым)</w:t>
      </w:r>
      <w:r w:rsidRPr="003B04EE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дста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ителю</w:t>
      </w:r>
      <w:r w:rsidRPr="003B04EE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дставит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лям)</w:t>
      </w:r>
      <w:r w:rsidRPr="003B04EE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идентиф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кацио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ого номера на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огоплате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ль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щ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ика;</w:t>
      </w:r>
    </w:p>
    <w:p w:rsidR="005C0135" w:rsidRPr="003B04EE" w:rsidRDefault="00CE0C7D">
      <w:pPr>
        <w:widowControl w:val="0"/>
        <w:spacing w:before="4" w:line="238" w:lineRule="auto"/>
        <w:ind w:left="1081" w:right="-14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B04EE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B04EE">
        <w:rPr>
          <w:rFonts w:ascii="Symbol" w:eastAsia="Symbol" w:hAnsi="Symbol" w:cs="Symbol"/>
          <w:color w:val="000000"/>
          <w:sz w:val="24"/>
          <w:szCs w:val="24"/>
        </w:rPr>
        <w:tab/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копии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42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окументов,</w:t>
      </w:r>
      <w:r w:rsidRPr="003B04EE">
        <w:rPr>
          <w:rFonts w:ascii="Times New Roman" w:eastAsia="Times New Roman" w:hAnsi="Times New Roman" w:cs="Times New Roman"/>
          <w:iCs/>
          <w:color w:val="000000"/>
          <w:spacing w:val="140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п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ржда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ю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щих</w:t>
      </w:r>
      <w:r w:rsidRPr="003B04EE">
        <w:rPr>
          <w:rFonts w:ascii="Times New Roman" w:eastAsia="Times New Roman" w:hAnsi="Times New Roman" w:cs="Times New Roman"/>
          <w:iCs/>
          <w:color w:val="000000"/>
          <w:spacing w:val="140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ние</w:t>
      </w:r>
      <w:r w:rsidRPr="003B04EE">
        <w:rPr>
          <w:rFonts w:ascii="Times New Roman" w:eastAsia="Times New Roman" w:hAnsi="Times New Roman" w:cs="Times New Roman"/>
          <w:iCs/>
          <w:color w:val="000000"/>
          <w:spacing w:val="141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лю</w:t>
      </w:r>
      <w:r w:rsidRPr="003B04EE">
        <w:rPr>
          <w:rFonts w:ascii="Times New Roman" w:eastAsia="Times New Roman" w:hAnsi="Times New Roman" w:cs="Times New Roman"/>
          <w:iCs/>
          <w:color w:val="000000"/>
          <w:spacing w:val="14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ител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я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м)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зако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ому</w:t>
      </w:r>
      <w:r w:rsidRPr="003B04EE">
        <w:rPr>
          <w:rFonts w:ascii="Times New Roman" w:eastAsia="Times New Roman" w:hAnsi="Times New Roman" w:cs="Times New Roman"/>
          <w:iCs/>
          <w:color w:val="000000"/>
          <w:spacing w:val="42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зако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ы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м)</w:t>
      </w:r>
      <w:r w:rsidRPr="003B04EE">
        <w:rPr>
          <w:rFonts w:ascii="Times New Roman" w:eastAsia="Times New Roman" w:hAnsi="Times New Roman" w:cs="Times New Roman"/>
          <w:iCs/>
          <w:color w:val="000000"/>
          <w:spacing w:val="40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предста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лю</w:t>
      </w:r>
      <w:r w:rsidRPr="003B04EE">
        <w:rPr>
          <w:rFonts w:ascii="Times New Roman" w:eastAsia="Times New Roman" w:hAnsi="Times New Roman" w:cs="Times New Roman"/>
          <w:iCs/>
          <w:color w:val="000000"/>
          <w:spacing w:val="44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т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ел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я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м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Pr="003B04EE">
        <w:rPr>
          <w:rFonts w:ascii="Times New Roman" w:eastAsia="Times New Roman" w:hAnsi="Times New Roman" w:cs="Times New Roman"/>
          <w:iCs/>
          <w:color w:val="000000"/>
          <w:spacing w:val="38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стр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41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омера ин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ивидуального лицевого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чета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далее СНИ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ЛС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 на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ичи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)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</w:p>
    <w:p w:rsidR="005C0135" w:rsidRPr="003B04EE" w:rsidRDefault="00CE0C7D">
      <w:pPr>
        <w:widowControl w:val="0"/>
        <w:spacing w:before="4" w:line="238" w:lineRule="auto"/>
        <w:ind w:left="1081" w:right="-18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B04EE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3B04EE">
        <w:rPr>
          <w:rFonts w:ascii="Symbol" w:eastAsia="Symbol" w:hAnsi="Symbol" w:cs="Symbol"/>
          <w:color w:val="000000"/>
          <w:sz w:val="24"/>
          <w:szCs w:val="24"/>
        </w:rPr>
        <w:tab/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СНИЛС</w:t>
      </w:r>
      <w:r w:rsidRPr="003B04EE">
        <w:rPr>
          <w:rFonts w:ascii="Times New Roman" w:eastAsia="Times New Roman" w:hAnsi="Times New Roman" w:cs="Times New Roman"/>
          <w:iCs/>
          <w:color w:val="000000"/>
          <w:spacing w:val="99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б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енка,</w:t>
      </w:r>
      <w:r w:rsidRPr="003B04EE">
        <w:rPr>
          <w:rFonts w:ascii="Times New Roman" w:eastAsia="Times New Roman" w:hAnsi="Times New Roman" w:cs="Times New Roman"/>
          <w:iCs/>
          <w:color w:val="000000"/>
          <w:spacing w:val="99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явля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ю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щего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</w:t>
      </w:r>
      <w:r w:rsidRPr="003B04EE">
        <w:rPr>
          <w:rFonts w:ascii="Times New Roman" w:eastAsia="Times New Roman" w:hAnsi="Times New Roman" w:cs="Times New Roman"/>
          <w:iCs/>
          <w:color w:val="000000"/>
          <w:spacing w:val="99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иностран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ым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99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граж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ином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99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9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иц</w:t>
      </w:r>
      <w:r w:rsidRPr="003B04EE">
        <w:rPr>
          <w:rFonts w:ascii="Times New Roman" w:eastAsia="Times New Roman" w:hAnsi="Times New Roman" w:cs="Times New Roman"/>
          <w:iCs/>
          <w:color w:val="000000"/>
          <w:spacing w:val="7"/>
          <w:sz w:val="24"/>
          <w:szCs w:val="24"/>
        </w:rPr>
        <w:t>о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99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без гражда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а,</w:t>
      </w:r>
      <w:r w:rsidRPr="003B04EE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или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пающ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го,</w:t>
      </w:r>
      <w:r w:rsidRPr="003B04EE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я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вл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я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ющ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егося</w:t>
      </w:r>
      <w:r w:rsidRPr="003B04E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иностранным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гражд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а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лицом без гражда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 нали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ч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)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:rsidR="005C0135" w:rsidRDefault="00CE0C7D">
      <w:pPr>
        <w:widowControl w:val="0"/>
        <w:spacing w:before="4" w:line="238" w:lineRule="auto"/>
        <w:ind w:left="1081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7" w:right="846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являющегося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граждани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bookmarkEnd w:id="7"/>
    </w:p>
    <w:p w:rsidR="005C0135" w:rsidRDefault="00CE0C7D">
      <w:pPr>
        <w:widowControl w:val="0"/>
        <w:tabs>
          <w:tab w:val="left" w:pos="2371"/>
          <w:tab w:val="left" w:pos="4158"/>
          <w:tab w:val="left" w:pos="6218"/>
          <w:tab w:val="left" w:pos="8157"/>
        </w:tabs>
        <w:spacing w:line="240" w:lineRule="auto"/>
        <w:ind w:left="108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5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здоро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граждан 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0135" w:rsidRDefault="00CE0C7D">
      <w:pPr>
        <w:widowControl w:val="0"/>
        <w:spacing w:before="2" w:line="239" w:lineRule="auto"/>
        <w:ind w:left="1081" w:right="-53" w:hanging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копии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82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окументов,</w:t>
      </w:r>
      <w:r w:rsidRPr="003B04EE">
        <w:rPr>
          <w:rFonts w:ascii="Times New Roman" w:eastAsia="Times New Roman" w:hAnsi="Times New Roman" w:cs="Times New Roman"/>
          <w:iCs/>
          <w:color w:val="000000"/>
          <w:spacing w:val="80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ржда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ю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щих</w:t>
      </w:r>
      <w:r w:rsidRPr="003B04EE">
        <w:rPr>
          <w:rFonts w:ascii="Times New Roman" w:eastAsia="Times New Roman" w:hAnsi="Times New Roman" w:cs="Times New Roman"/>
          <w:iCs/>
          <w:color w:val="000000"/>
          <w:spacing w:val="80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с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ущ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е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ствление</w:t>
      </w:r>
      <w:r w:rsidRPr="003B04EE">
        <w:rPr>
          <w:rFonts w:ascii="Times New Roman" w:eastAsia="Times New Roman" w:hAnsi="Times New Roman" w:cs="Times New Roman"/>
          <w:iCs/>
          <w:color w:val="000000"/>
          <w:spacing w:val="80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т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елем</w:t>
      </w:r>
      <w:r w:rsidRPr="003B04EE">
        <w:rPr>
          <w:rFonts w:ascii="Times New Roman" w:eastAsia="Times New Roman" w:hAnsi="Times New Roman" w:cs="Times New Roman"/>
          <w:iCs/>
          <w:color w:val="000000"/>
          <w:spacing w:val="83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(зако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нн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 предста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ителе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м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тр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д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овой де</w:t>
      </w:r>
      <w:r w:rsidRPr="003B04E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я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т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ел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ьн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ости </w:t>
      </w:r>
      <w:r w:rsidRPr="003B04EE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(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р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на</w:t>
      </w:r>
      <w:r w:rsidRPr="003B04EE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</w:rPr>
        <w:t>л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ч</w:t>
      </w: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ии</w:t>
      </w:r>
      <w:r w:rsidRPr="003B04E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)</w:t>
      </w:r>
      <w:r w:rsid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5C0135" w:rsidRDefault="00CE0C7D">
      <w:pPr>
        <w:widowControl w:val="0"/>
        <w:spacing w:before="3" w:line="265" w:lineRule="auto"/>
        <w:ind w:left="1"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2.18.1</w:t>
      </w:r>
      <w:r w:rsidR="003B04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3B04EE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 xml:space="preserve"> </w:t>
      </w:r>
      <w:r w:rsidRPr="003B0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3B04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3B0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 w:rsidRPr="003B04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B04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B0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транных 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ан, ука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пу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пункта 20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пункт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21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2002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N2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5-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правовом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нии ино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транных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кой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5C0135" w:rsidRDefault="005C0135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108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свидетельства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5C0135" w:rsidRDefault="00CE0C7D">
      <w:pPr>
        <w:widowControl w:val="0"/>
        <w:tabs>
          <w:tab w:val="left" w:pos="1081"/>
        </w:tabs>
        <w:spacing w:before="29" w:line="262" w:lineRule="auto"/>
        <w:ind w:left="720" w:right="2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612" behindDoc="1" locked="0" layoutInCell="0" allowOverlap="1">
            <wp:simplePos x="0" y="0"/>
            <wp:positionH relativeFrom="page">
              <wp:posOffset>5376671</wp:posOffset>
            </wp:positionH>
            <wp:positionV relativeFrom="paragraph">
              <wp:posOffset>161922</wp:posOffset>
            </wp:positionV>
            <wp:extent cx="9525" cy="10668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9525" cy="10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представителей);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 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ства.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2.18.2.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(д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лару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5C0135" w:rsidRDefault="005C0135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>
      <w:pPr>
        <w:widowControl w:val="0"/>
        <w:spacing w:line="237" w:lineRule="auto"/>
        <w:ind w:left="1081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одтверждающих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(заявит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лей)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:rsidR="005C0135" w:rsidRDefault="00CE0C7D">
      <w:pPr>
        <w:widowControl w:val="0"/>
        <w:tabs>
          <w:tab w:val="left" w:pos="1996"/>
          <w:tab w:val="left" w:pos="3553"/>
          <w:tab w:val="left" w:pos="5601"/>
          <w:tab w:val="left" w:pos="6834"/>
          <w:tab w:val="left" w:pos="7992"/>
        </w:tabs>
        <w:spacing w:before="5" w:line="238" w:lineRule="auto"/>
        <w:ind w:left="1081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ребенка,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являющегося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ающего, являющегося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еряющего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C0135" w:rsidRDefault="005C013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64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2.19.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1106"/>
          <w:tab w:val="left" w:pos="2574"/>
          <w:tab w:val="left" w:pos="4214"/>
          <w:tab w:val="left" w:pos="5608"/>
          <w:tab w:val="left" w:pos="7155"/>
          <w:tab w:val="left" w:pos="7536"/>
          <w:tab w:val="left" w:pos="8541"/>
        </w:tabs>
        <w:spacing w:line="264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2.20.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 представленных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 Уведомл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риема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тификации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1963"/>
          <w:tab w:val="left" w:pos="4407"/>
          <w:tab w:val="left" w:pos="5491"/>
          <w:tab w:val="left" w:pos="6138"/>
          <w:tab w:val="left" w:pos="7929"/>
        </w:tabs>
        <w:spacing w:line="262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2.21.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ераторов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очтовой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общего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еречня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телю(ям)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тавителю(ям)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мент,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5C0135" w:rsidRDefault="005C013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4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2.22.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свидетельством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аккредитации,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8"/>
    </w:p>
    <w:p w:rsidR="005C0135" w:rsidRDefault="00CE0C7D">
      <w:pPr>
        <w:widowControl w:val="0"/>
        <w:tabs>
          <w:tab w:val="left" w:pos="1240"/>
          <w:tab w:val="left" w:pos="3030"/>
          <w:tab w:val="left" w:pos="5586"/>
          <w:tab w:val="left" w:pos="7301"/>
          <w:tab w:val="left" w:pos="7802"/>
        </w:tabs>
        <w:spacing w:line="265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6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4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2.23.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 2012 г. № 27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3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2.24.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требованиями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152-ФЗ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1311"/>
          <w:tab w:val="left" w:pos="1733"/>
          <w:tab w:val="left" w:pos="2922"/>
          <w:tab w:val="left" w:pos="3927"/>
          <w:tab w:val="left" w:pos="5685"/>
          <w:tab w:val="left" w:pos="6973"/>
          <w:tab w:val="left" w:pos="8292"/>
        </w:tabs>
        <w:spacing w:line="264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2.26.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ректором ОО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представленных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ментов.</w:t>
      </w:r>
    </w:p>
    <w:p w:rsidR="005C0135" w:rsidRDefault="005C01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2.27.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 25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2.28.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2.29.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бывшим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выдаются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 выбыли.</w:t>
      </w:r>
    </w:p>
    <w:p w:rsidR="005C0135" w:rsidRDefault="005C01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2.30.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щаются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стенде школы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 рабочих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5C0135" w:rsidRDefault="005C01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2.31.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ребенка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 (ко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нтов).</w:t>
      </w:r>
    </w:p>
    <w:p w:rsidR="005C0135" w:rsidRDefault="005C013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40" w:lineRule="auto"/>
        <w:ind w:left="32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ём 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 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 класс</w:t>
      </w:r>
    </w:p>
    <w:p w:rsidR="005C0135" w:rsidRDefault="005C01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>
      <w:pPr>
        <w:widowControl w:val="0"/>
        <w:tabs>
          <w:tab w:val="left" w:pos="687"/>
          <w:tab w:val="left" w:pos="1275"/>
          <w:tab w:val="left" w:pos="2656"/>
          <w:tab w:val="left" w:pos="4009"/>
          <w:tab w:val="left" w:pos="5354"/>
          <w:tab w:val="left" w:pos="7336"/>
          <w:tab w:val="left" w:pos="8202"/>
        </w:tabs>
        <w:spacing w:line="264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7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 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зже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 лет.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детей 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bookmarkEnd w:id="9"/>
    </w:p>
    <w:p w:rsidR="005C0135" w:rsidRDefault="00CE0C7D">
      <w:pPr>
        <w:widowControl w:val="0"/>
        <w:spacing w:line="265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6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(Часть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29 декабря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г.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4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гших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яцев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5" w:lineRule="auto"/>
        <w:ind w:left="1"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исляются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4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роживающих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территории, 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Директор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4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аполнения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ст, 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года.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тношений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5" w:lineRule="auto"/>
        <w:ind w:left="1"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ржащий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567"/>
        </w:tabs>
        <w:spacing w:line="240" w:lineRule="auto"/>
        <w:ind w:left="2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одящий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заяв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0135" w:rsidRDefault="00CE0C7D">
      <w:pPr>
        <w:widowControl w:val="0"/>
        <w:spacing w:before="27" w:line="261" w:lineRule="auto"/>
        <w:ind w:left="567" w:right="-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подписью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кретаря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5C0135" w:rsidRDefault="00CE0C7D">
      <w:pPr>
        <w:widowControl w:val="0"/>
        <w:tabs>
          <w:tab w:val="left" w:pos="567"/>
        </w:tabs>
        <w:spacing w:before="1" w:line="262" w:lineRule="auto"/>
        <w:ind w:left="207" w:right="2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о сроках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тактные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4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ЕГПУ)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2" w:lineRule="auto"/>
        <w:ind w:left="567" w:right="-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 распоряд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тельного акта 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0135" w:rsidRDefault="00CE0C7D">
      <w:pPr>
        <w:widowControl w:val="0"/>
        <w:spacing w:line="262" w:lineRule="auto"/>
        <w:ind w:left="567" w:right="-4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территории,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июля.</w:t>
      </w:r>
    </w:p>
    <w:p w:rsidR="005C0135" w:rsidRDefault="005C01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 Прием детей в 1-ые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 на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не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кается.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с каждым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мся.</w:t>
      </w:r>
    </w:p>
    <w:p w:rsidR="005C0135" w:rsidRDefault="005C013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40" w:lineRule="auto"/>
        <w:ind w:left="30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ём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 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ласс</w:t>
      </w:r>
    </w:p>
    <w:p w:rsidR="005C0135" w:rsidRDefault="005C01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>
      <w:pPr>
        <w:widowControl w:val="0"/>
        <w:spacing w:line="264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7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нимаются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(в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нктом 1 статьи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 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-273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bookmarkEnd w:id="10"/>
    </w:p>
    <w:p w:rsidR="005C0135" w:rsidRDefault="00CE0C7D">
      <w:pPr>
        <w:widowControl w:val="0"/>
        <w:spacing w:line="265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6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аттестатов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основном общем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4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 подан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5C01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40" w:lineRule="auto"/>
        <w:ind w:left="25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Перевод 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 в 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ласс</w:t>
      </w:r>
    </w:p>
    <w:p w:rsidR="005C0135" w:rsidRDefault="005C0135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>
      <w:pPr>
        <w:widowControl w:val="0"/>
        <w:spacing w:line="264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 год,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Предложение о переводе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вносит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5" w:lineRule="auto"/>
        <w:ind w:left="1"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ешение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 переводе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1905"/>
          <w:tab w:val="left" w:pos="3307"/>
          <w:tab w:val="left" w:pos="3954"/>
          <w:tab w:val="left" w:pos="5367"/>
          <w:tab w:val="left" w:pos="7120"/>
          <w:tab w:val="left" w:pos="8146"/>
        </w:tabs>
        <w:spacing w:line="262" w:lineRule="auto"/>
        <w:ind w:left="1" w:right="-13"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изнаются 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5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ликвидации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4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лассный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евный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C0135" w:rsidRDefault="005C013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40" w:lineRule="auto"/>
        <w:ind w:left="23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перевода и отчисления обучающихся</w:t>
      </w:r>
    </w:p>
    <w:p w:rsidR="005C0135" w:rsidRDefault="005C01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>
      <w:pPr>
        <w:widowControl w:val="0"/>
        <w:tabs>
          <w:tab w:val="left" w:pos="372"/>
          <w:tab w:val="left" w:pos="1152"/>
          <w:tab w:val="left" w:pos="2324"/>
          <w:tab w:val="left" w:pos="2945"/>
          <w:tab w:val="left" w:pos="4025"/>
          <w:tab w:val="left" w:pos="4932"/>
          <w:tab w:val="left" w:pos="6335"/>
          <w:tab w:val="left" w:pos="6694"/>
          <w:tab w:val="left" w:pos="7359"/>
          <w:tab w:val="left" w:pos="8006"/>
          <w:tab w:val="left" w:pos="8383"/>
          <w:tab w:val="left" w:pos="9103"/>
        </w:tabs>
        <w:spacing w:line="264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я),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C0135" w:rsidRDefault="005C013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tabs>
          <w:tab w:val="left" w:pos="430"/>
          <w:tab w:val="left" w:pos="924"/>
          <w:tab w:val="left" w:pos="2370"/>
          <w:tab w:val="left" w:pos="4632"/>
          <w:tab w:val="left" w:pos="6369"/>
          <w:tab w:val="left" w:pos="6992"/>
          <w:tab w:val="left" w:pos="8294"/>
        </w:tabs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 несовершеннолет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C0135" w:rsidRDefault="005C013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tabs>
          <w:tab w:val="left" w:pos="1804"/>
          <w:tab w:val="left" w:pos="3783"/>
          <w:tab w:val="left" w:pos="5408"/>
          <w:tab w:val="left" w:pos="6304"/>
          <w:tab w:val="left" w:pos="6638"/>
          <w:tab w:val="left" w:pos="7981"/>
          <w:tab w:val="left" w:pos="9144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аккредитации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прекращения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5C0135" w:rsidRDefault="005C0135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овления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 w:rsidP="003B04EE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7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зависит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года.</w:t>
      </w:r>
      <w:bookmarkEnd w:id="11"/>
    </w:p>
    <w:p w:rsidR="005C0135" w:rsidRDefault="00CE0C7D">
      <w:pPr>
        <w:widowControl w:val="0"/>
        <w:tabs>
          <w:tab w:val="left" w:pos="2539"/>
          <w:tab w:val="left" w:pos="4318"/>
          <w:tab w:val="left" w:pos="4853"/>
          <w:tab w:val="left" w:pos="6342"/>
          <w:tab w:val="left" w:pos="6951"/>
          <w:tab w:val="left" w:pos="8295"/>
        </w:tabs>
        <w:spacing w:line="264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6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6.3.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(законных представителей)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ители (за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3B04EE">
      <w:pPr>
        <w:widowControl w:val="0"/>
        <w:spacing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E0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ствляют выбор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имающей организации;</w:t>
      </w:r>
    </w:p>
    <w:p w:rsidR="005C0135" w:rsidRDefault="003B04EE">
      <w:pPr>
        <w:widowControl w:val="0"/>
        <w:spacing w:before="29" w:line="262" w:lineRule="auto"/>
        <w:ind w:left="428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E0C7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обращаются</w:t>
      </w:r>
      <w:r w:rsidR="00CE0C7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E0C7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="00CE0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E0C7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CE0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E0C7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E0C7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CE0C7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E0C7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свободных</w:t>
      </w:r>
      <w:r w:rsid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CE0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E0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="00CE0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CE0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E0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домлен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E0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свободных</w:t>
      </w:r>
      <w:r w:rsidR="00CE0C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E0C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CE0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аявителю</w:t>
      </w:r>
      <w:r w:rsidR="00CE0C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E0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течении</w:t>
      </w:r>
      <w:r w:rsidR="00CE0C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 w:rsidR="00CE0C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CE0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CE0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CE0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дня по</w:t>
      </w:r>
      <w:r w:rsidR="00CE0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CE0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апроса о налич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совбодн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0135" w:rsidRDefault="003B04EE">
      <w:pPr>
        <w:widowControl w:val="0"/>
        <w:spacing w:before="2" w:line="263" w:lineRule="auto"/>
        <w:ind w:left="428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E0C7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CE0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="00CE0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E0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E0C7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E0C7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CE0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CE0C7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обращаются</w:t>
      </w:r>
      <w:r w:rsidR="00CE0C7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E0C7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ы м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E0C7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="00CE0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E0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E0C7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E0C7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="00CE0C7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E0C7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E0C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CE0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CE0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 райо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0C7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CE0C7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E0C7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мающ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E0C7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CE0C7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E0C7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="00CE0C7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CE0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CE0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0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E0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CE0C7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0135" w:rsidRDefault="00CE0C7D">
      <w:pPr>
        <w:widowControl w:val="0"/>
        <w:tabs>
          <w:tab w:val="left" w:pos="1843"/>
          <w:tab w:val="left" w:pos="2419"/>
          <w:tab w:val="left" w:pos="3402"/>
          <w:tab w:val="left" w:pos="4237"/>
          <w:tab w:val="left" w:pos="4726"/>
          <w:tab w:val="left" w:pos="6203"/>
          <w:tab w:val="left" w:pos="6861"/>
          <w:tab w:val="left" w:pos="7623"/>
          <w:tab w:val="left" w:pos="8394"/>
        </w:tabs>
        <w:spacing w:before="2" w:line="263" w:lineRule="auto"/>
        <w:ind w:left="428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555</wp:posOffset>
                </wp:positionV>
                <wp:extent cx="5670550" cy="240360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0" cy="2403600"/>
                          <a:chOff x="0" y="0"/>
                          <a:chExt cx="5670550" cy="240360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204216" y="0"/>
                            <a:ext cx="5466334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6334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466334" y="179830"/>
                                </a:lnTo>
                                <a:lnTo>
                                  <a:pt x="546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92023"/>
                            <a:ext cx="567055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670550" y="172211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76426"/>
                            <a:ext cx="567055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670550" y="172211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560830"/>
                            <a:ext cx="567055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670550" y="172211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746759"/>
                            <a:ext cx="567055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670550" y="172211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931162"/>
                            <a:ext cx="567055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670550" y="172211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115566"/>
                            <a:ext cx="567055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670550" y="172211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299970"/>
                            <a:ext cx="567055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670550" y="172211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485848"/>
                            <a:ext cx="567055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516">
                                <a:moveTo>
                                  <a:pt x="0" y="0"/>
                                </a:moveTo>
                                <a:lnTo>
                                  <a:pt x="0" y="172516"/>
                                </a:lnTo>
                                <a:lnTo>
                                  <a:pt x="5670550" y="172516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670556"/>
                            <a:ext cx="567055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670550" y="172211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854960"/>
                            <a:ext cx="567055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670550" y="172211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039364"/>
                            <a:ext cx="567055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50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670550" y="172211"/>
                                </a:lnTo>
                                <a:lnTo>
                                  <a:pt x="567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223768"/>
                            <a:ext cx="5257164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164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257164" y="179831"/>
                                </a:lnTo>
                                <a:lnTo>
                                  <a:pt x="5257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D054D" id="drawingObject5" o:spid="_x0000_s1026" style="position:absolute;margin-left:106.45pt;margin-top:.05pt;width:446.5pt;height:189.25pt;z-index:-251651072;mso-position-horizontal-relative:page" coordsize="56705,2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" o:allowincell="f">
                <v:shape id="Shape 6" o:spid="_x0000_s1027" style="position:absolute;left:2042;width:54663;height:1798;visibility:visible;mso-wrap-style:square;v-text-anchor:top" coordsize="5466334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1o2cQA&#10;AADaAAAADwAAAGRycy9kb3ducmV2LnhtbESPQWvCQBSE7wX/w/IEb7pJLNamrkEEwUMFm7aH3h7Z&#10;12xo9m3IrjH+e7dQ6HGYmW+YTTHaVgzU+8axgnSRgCCunG64VvDxfpivQfiArLF1TApu5KHYTh42&#10;mGt35TcaylCLCGGfowITQpdL6StDFv3CdcTR+3a9xRBlX0vd4zXCbSuzJFlJiw3HBYMd7Q1VP+XF&#10;KnhcfpnydXn+vAyn+intMKvWz5lSs+m4ewERaAz/4b/2UStYwe+Ve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9aNnEAAAA2gAAAA8AAAAAAAAAAAAAAAAAmAIAAGRycy9k&#10;b3ducmV2LnhtbFBLBQYAAAAABAAEAPUAAACJAwAAAAA=&#10;" path="m,l,179830r5466334,l5466334,,,xe" stroked="f">
                  <v:path arrowok="t" textboxrect="0,0,5466334,179830"/>
                </v:shape>
                <v:shape id="Shape 7" o:spid="_x0000_s1028" style="position:absolute;top:1920;width:56705;height:1722;visibility:visible;mso-wrap-style:square;v-text-anchor:top" coordsize="567055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Z/UsAA&#10;AADaAAAADwAAAGRycy9kb3ducmV2LnhtbESPT4vCMBTE78J+h/AWvNnUBd2laxRxUbz6B8Tbo3k2&#10;xealNLHGb28EYY/DzPyGmS2ibURPna8dKxhnOQji0umaKwXHw3r0A8IHZI2NY1LwIA+L+cdghoV2&#10;d95Rvw+VSBD2BSowIbSFlL40ZNFnriVO3sV1FkOSXSV1h/cEt438yvOptFhzWjDY0spQed3fbKJM&#10;Tptdv424Ov8dmNdno+PGKDX8jMtfEIFi+A+/21ut4BteV9IN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Z/UsAAAADaAAAADwAAAAAAAAAAAAAAAACYAgAAZHJzL2Rvd25y&#10;ZXYueG1sUEsFBgAAAAAEAAQA9QAAAIUDAAAAAA==&#10;" path="m,l,172211r5670550,l5670550,,,xe" stroked="f">
                  <v:path arrowok="t" textboxrect="0,0,5670550,172211"/>
                </v:shape>
                <v:shape id="Shape 8" o:spid="_x0000_s1029" style="position:absolute;top:3764;width:56705;height:1722;visibility:visible;mso-wrap-style:square;v-text-anchor:top" coordsize="567055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rIMAA&#10;AADaAAAADwAAAGRycy9kb3ducmV2LnhtbESPwWrDMAyG74O+g1Fht9XpYGNkdUJpaem17WD0JmI1&#10;Do3lELup9/bTYbCj+PV/0reqs+/VRGPsAhtYLgpQxE2wHbcGvs67lw9QMSFb7AOTgR+KUFezpxWW&#10;Njz4SNMptUogHEs04FIaSq1j48hjXISBWLJrGD0mGcdW2xEfAve9fi2Kd+2xY7ngcKCNo+Z2unuh&#10;vH3vj9Mh4+ayPTPvLs7mvTPmeZ7Xn6AS5fS//Nc+WAPyq6iIBuj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nrIMAAAADaAAAADwAAAAAAAAAAAAAAAACYAgAAZHJzL2Rvd25y&#10;ZXYueG1sUEsFBgAAAAAEAAQA9QAAAIUDAAAAAA==&#10;" path="m,l,172211r5670550,l5670550,,,xe" stroked="f">
                  <v:path arrowok="t" textboxrect="0,0,5670550,172211"/>
                </v:shape>
                <v:shape id="Shape 9" o:spid="_x0000_s1030" style="position:absolute;top:5608;width:56705;height:1722;visibility:visible;mso-wrap-style:square;v-text-anchor:top" coordsize="567055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VOu8AA&#10;AADaAAAADwAAAGRycy9kb3ducmV2LnhtbESPT4vCMBTE78J+h/AWvNnUBWW3axRxUbz6B8Tbo3k2&#10;xealNLHGb28EYY/DzPyGmS2ibURPna8dKxhnOQji0umaKwXHw3r0DcIHZI2NY1LwIA+L+cdghoV2&#10;d95Rvw+VSBD2BSowIbSFlL40ZNFnriVO3sV1FkOSXSV1h/cEt438yvOptFhzWjDY0spQed3fbKJM&#10;Tptdv424Ov8dmNdno+PGKDX8jMtfEIFi+A+/21ut4AdeV9IN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xVOu8AAAADaAAAADwAAAAAAAAAAAAAAAACYAgAAZHJzL2Rvd25y&#10;ZXYueG1sUEsFBgAAAAAEAAQA9QAAAIUDAAAAAA==&#10;" path="m,l,172211r5670550,l5670550,,,xe" stroked="f">
                  <v:path arrowok="t" textboxrect="0,0,5670550,172211"/>
                </v:shape>
                <v:shape id="Shape 10" o:spid="_x0000_s1031" style="position:absolute;top:7467;width:56705;height:1722;visibility:visible;mso-wrap-style:square;v-text-anchor:top" coordsize="567055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s8sEA&#10;AADbAAAADwAAAGRycy9kb3ducmV2LnhtbESPQWvDMAyF74P+B6PCbqvTwcbI6oTS0tJr28HoTcRq&#10;HBrLIXZT799Ph8FuT+jp03urOvteTTTGLrCB5aIARdwE23Fr4Ou8e/kAFROyxT4wGfihCHU1e1ph&#10;acODjzSdUqsEwrFEAy6lodQ6No48xkUYiGV3DaPHJOPYajviQ+C+169F8a49diwfHA60cdTcTncv&#10;lLfv/XE6ZNxctmfm3cXZvHfGPM/z+hNUopz+zX/XByvxJb10EQG6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u7PLBAAAA2wAAAA8AAAAAAAAAAAAAAAAAmAIAAGRycy9kb3du&#10;cmV2LnhtbFBLBQYAAAAABAAEAPUAAACGAwAAAAA=&#10;" path="m,l,172211r5670550,l5670550,,,xe" stroked="f">
                  <v:path arrowok="t" textboxrect="0,0,5670550,172211"/>
                </v:shape>
                <v:shape id="Shape 11" o:spid="_x0000_s1032" style="position:absolute;top:9311;width:56705;height:1722;visibility:visible;mso-wrap-style:square;v-text-anchor:top" coordsize="567055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JJacEA&#10;AADbAAAADwAAAGRycy9kb3ducmV2LnhtbESPQWvCQBCF7wX/wzKCt7qx0FLSbEQiEa9qoXgbsmM2&#10;mJ0N2W3c/ntXEHqb4b33zZtiHW0vJhp951jBapmBIG6c7rhV8H2qXz9B+ICssXdMCv7Iw7qcvRSY&#10;a3fjA03H0IoEYZ+jAhPCkEvpG0MW/dINxEm7uNFiSOvYSj3iLcFtL9+y7ENa7DhdMDhQZai5Hn9t&#10;orz/7A7TPmJ13p6Y67PRcWeUWszj5gtEoBj+zc/0Xqf6K3j8kgaQ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iSWnBAAAA2wAAAA8AAAAAAAAAAAAAAAAAmAIAAGRycy9kb3du&#10;cmV2LnhtbFBLBQYAAAAABAAEAPUAAACGAwAAAAA=&#10;" path="m,l,172211r5670550,l5670550,,,xe" stroked="f">
                  <v:path arrowok="t" textboxrect="0,0,5670550,172211"/>
                </v:shape>
                <v:shape id="Shape 12" o:spid="_x0000_s1033" style="position:absolute;top:11155;width:56705;height:1722;visibility:visible;mso-wrap-style:square;v-text-anchor:top" coordsize="567055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XHsEA&#10;AADbAAAADwAAAGRycy9kb3ducmV2LnhtbESPQWvCQBCF7wX/wzJCb3Wj0FJSVxFFyTVJoXgbsmM2&#10;mJ0N2TVu/31XEHqb4b33zZv1NtpeTDT6zrGC5SIDQdw43XGr4Ls+vn2C8AFZY++YFPySh+1m9rLG&#10;XLs7lzRVoRUJwj5HBSaEIZfSN4Ys+oUbiJN2caPFkNaxlXrEe4LbXq6y7ENa7DhdMDjQ3lBzrW42&#10;Ud5/TuVURNyfDzXz8Wx0PBmlXudx9wUiUAz/5me60Kn+Ch6/pAH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w1x7BAAAA2wAAAA8AAAAAAAAAAAAAAAAAmAIAAGRycy9kb3du&#10;cmV2LnhtbFBLBQYAAAAABAAEAPUAAACGAwAAAAA=&#10;" path="m,l,172211r5670550,l5670550,,,xe" stroked="f">
                  <v:path arrowok="t" textboxrect="0,0,5670550,172211"/>
                </v:shape>
                <v:shape id="Shape 13" o:spid="_x0000_s1034" style="position:absolute;top:12999;width:56705;height:1722;visibility:visible;mso-wrap-style:square;v-text-anchor:top" coordsize="567055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xyhcIA&#10;AADbAAAADwAAAGRycy9kb3ducmV2LnhtbESPQWvDMAyF74P+B6PCbquzjpWSxi2jpaHXtoORm4i1&#10;OCyWQ+wl3r+vC4PeJN57n56KXbSdGGnwrWMFr4sMBHHtdMuNgs/r8WUNwgdkjZ1jUvBHHnbb2VOB&#10;uXYTn2m8hEYkCPscFZgQ+lxKXxuy6BeuJ07atxsshrQOjdQDTgluO7nMspW02HK6YLCnvaH65/Jr&#10;E+X9qzyPp4j76nBlPlZGx9Io9TyPHxsQgWJ4mP/TJ53qv8H9lzS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/HKFwgAAANsAAAAPAAAAAAAAAAAAAAAAAJgCAABkcnMvZG93&#10;bnJldi54bWxQSwUGAAAAAAQABAD1AAAAhwMAAAAA&#10;" path="m,l,172211r5670550,l5670550,,,xe" stroked="f">
                  <v:path arrowok="t" textboxrect="0,0,5670550,172211"/>
                </v:shape>
                <v:shape id="Shape 14" o:spid="_x0000_s1035" style="position:absolute;top:14858;width:56705;height:1725;visibility:visible;mso-wrap-style:square;v-text-anchor:top" coordsize="567055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z1sAA&#10;AADbAAAADwAAAGRycy9kb3ducmV2LnhtbERPzYrCMBC+C75DGGEvsqaKq7vVKCIseBDE6gMMzWxT&#10;bSalibW+vRGEvc3H9zvLdWcr0VLjS8cKxqMEBHHudMmFgvPp9/MbhA/IGivHpOBBHtarfm+JqXZ3&#10;PlKbhULEEPYpKjAh1KmUPjdk0Y9cTRy5P9dYDBE2hdQN3mO4reQkSWbSYsmxwWBNW0P5NbtZBdm8&#10;He64aG1Zm5/D12W6P+x9rtTHoNssQATqwr/47d7pOH8Kr1/i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az1sAAAADbAAAADwAAAAAAAAAAAAAAAACYAgAAZHJzL2Rvd25y&#10;ZXYueG1sUEsFBgAAAAAEAAQA9QAAAIUDAAAAAA==&#10;" path="m,l,172516r5670550,l5670550,,,xe" stroked="f">
                  <v:path arrowok="t" textboxrect="0,0,5670550,172516"/>
                </v:shape>
                <v:shape id="Shape 15" o:spid="_x0000_s1036" style="position:absolute;top:16705;width:56705;height:1722;visibility:visible;mso-wrap-style:square;v-text-anchor:top" coordsize="567055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lPasAA&#10;AADbAAAADwAAAGRycy9kb3ducmV2LnhtbESPQYvCMBCF78L+hzAL3jRVUJZqLNJF8aouiLehmW3K&#10;NpPSZGv890YQvM3w3vvmzbqIthUD9b5xrGA2zUAQV043XCv4Oe8mXyB8QNbYOiYFd/JQbD5Ga8y1&#10;u/GRhlOoRYKwz1GBCaHLpfSVIYt+6jripP263mJIa19L3eMtwW0r51m2lBYbThcMdlQaqv5O/zZR&#10;Fpf9cThELK/fZ+bd1ei4N0qNP+N2BSJQDG/zK33Qqf4Cnr+kAe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lPasAAAADbAAAADwAAAAAAAAAAAAAAAACYAgAAZHJzL2Rvd25y&#10;ZXYueG1sUEsFBgAAAAAEAAQA9QAAAIUDAAAAAA==&#10;" path="m,l,172211r5670550,l5670550,,,xe" stroked="f">
                  <v:path arrowok="t" textboxrect="0,0,5670550,172211"/>
                </v:shape>
                <v:shape id="Shape 16" o:spid="_x0000_s1037" style="position:absolute;top:18549;width:56705;height:1722;visibility:visible;mso-wrap-style:square;v-text-anchor:top" coordsize="567055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RHcEA&#10;AADbAAAADwAAAGRycy9kb3ducmV2LnhtbESPT4vCMBDF78J+hzAL3jR1QZFqLNJF8eofEG9DM9uU&#10;bSalydbstzeC4G2G995v3qyLaFsxUO8bxwpm0wwEceV0w7WCy3k3WYLwAVlj65gU/JOHYvMxWmOu&#10;3Z2PNJxCLRKEfY4KTAhdLqWvDFn0U9cRJ+3H9RZDWvta6h7vCW5b+ZVlC2mx4XTBYEeloer39GcT&#10;ZX7dH4dDxPL2fWbe3YyOe6PU+DNuVyACxfA2v9IHneov4PlLGk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L0R3BAAAA2wAAAA8AAAAAAAAAAAAAAAAAmAIAAGRycy9kb3du&#10;cmV2LnhtbFBLBQYAAAAABAAEAPUAAACGAwAAAAA=&#10;" path="m,l,172211r5670550,l5670550,,,xe" stroked="f">
                  <v:path arrowok="t" textboxrect="0,0,5670550,172211"/>
                </v:shape>
                <v:shape id="Shape 17" o:spid="_x0000_s1038" style="position:absolute;top:20393;width:56705;height:1722;visibility:visible;mso-wrap-style:square;v-text-anchor:top" coordsize="567055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d0hsIA&#10;AADbAAAADwAAAGRycy9kb3ducmV2LnhtbESPQWvDMAyF74P+B6PCbquzwtaSxi2jpaHXtoORm4i1&#10;OCyWQ+wl3r+vC4PeJN57n56KXbSdGGnwrWMFr4sMBHHtdMuNgs/r8WUNwgdkjZ1jUvBHHnbb2VOB&#10;uXYTn2m8hEYkCPscFZgQ+lxKXxuy6BeuJ07atxsshrQOjdQDTgluO7nMsndpseV0wWBPe0P1z+XX&#10;JsrbV3keTxH31eHKfKyMjqVR6nkePzYgAsXwMP+nTzrVX8H9lzS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3SGwgAAANsAAAAPAAAAAAAAAAAAAAAAAJgCAABkcnMvZG93&#10;bnJldi54bWxQSwUGAAAAAAQABAD1AAAAhwMAAAAA&#10;" path="m,l,172211r5670550,l5670550,,,xe" stroked="f">
                  <v:path arrowok="t" textboxrect="0,0,5670550,172211"/>
                </v:shape>
                <v:shape id="Shape 18" o:spid="_x0000_s1039" style="position:absolute;top:22237;width:52571;height:1798;visibility:visible;mso-wrap-style:square;v-text-anchor:top" coordsize="5257164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ZpsMA&#10;AADbAAAADwAAAGRycy9kb3ducmV2LnhtbESPQWvCQBCF7wX/wzIFb3WjgkjqKiUoiD1VRT0O2Wk2&#10;mJ0N2TWm/75zKPQ2w3vz3jerzeAb1VMX68AGppMMFHEZbM2VgfNp97YEFROyxSYwGfihCJv16GWF&#10;uQ1P/qL+mColIRxzNOBSanOtY+nIY5yElli079B5TLJ2lbYdPiXcN3qWZQvtsWZpcNhS4ai8Hx/e&#10;QOxv9ytPt5e543AoPgs9X1x6Y8avw8c7qERD+jf/Xe+t4Aus/CID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ZZpsMAAADbAAAADwAAAAAAAAAAAAAAAACYAgAAZHJzL2Rv&#10;d25yZXYueG1sUEsFBgAAAAAEAAQA9QAAAIgDAAAAAA==&#10;" path="m,l,179831r5257164,l5257164,,,xe" stroked="f">
                  <v:path arrowok="t" textboxrect="0,0,5257164,179831"/>
                </v:shape>
                <w10:wrap anchorx="page"/>
              </v:group>
            </w:pict>
          </mc:Fallback>
        </mc:AlternateContent>
      </w:r>
      <w:r w:rsidR="003B04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щаются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исходн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организацию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явлением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отчисле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33333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чающегося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 связи</w:t>
      </w:r>
      <w:r>
        <w:rPr>
          <w:rFonts w:ascii="Times New Roman" w:eastAsia="Times New Roman" w:hAnsi="Times New Roman" w:cs="Times New Roman"/>
          <w:color w:val="333333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переводом</w:t>
      </w:r>
      <w:r>
        <w:rPr>
          <w:rFonts w:ascii="Times New Roman" w:eastAsia="Times New Roman" w:hAnsi="Times New Roman" w:cs="Times New Roman"/>
          <w:color w:val="333333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принимающ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ю.</w:t>
      </w:r>
      <w:r>
        <w:rPr>
          <w:rFonts w:ascii="Times New Roman" w:eastAsia="Times New Roman" w:hAnsi="Times New Roman" w:cs="Times New Roman"/>
          <w:color w:val="333333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Заявление</w:t>
      </w:r>
      <w:r>
        <w:rPr>
          <w:rFonts w:ascii="Times New Roman" w:eastAsia="Times New Roman" w:hAnsi="Times New Roman" w:cs="Times New Roman"/>
          <w:color w:val="333333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333333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тчисл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нии</w:t>
      </w:r>
      <w:r>
        <w:rPr>
          <w:rFonts w:ascii="Times New Roman" w:eastAsia="Times New Roman" w:hAnsi="Times New Roman" w:cs="Times New Roman"/>
          <w:color w:val="333333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вязи</w:t>
      </w:r>
      <w:r>
        <w:rPr>
          <w:rFonts w:ascii="Times New Roman" w:eastAsia="Times New Roman" w:hAnsi="Times New Roman" w:cs="Times New Roman"/>
          <w:color w:val="333333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пер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водом</w:t>
      </w:r>
      <w:r>
        <w:rPr>
          <w:rFonts w:ascii="Times New Roman" w:eastAsia="Times New Roman" w:hAnsi="Times New Roman" w:cs="Times New Roman"/>
          <w:color w:val="333333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аю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организацию</w:t>
      </w:r>
      <w:r>
        <w:rPr>
          <w:rFonts w:ascii="Times New Roman" w:eastAsia="Times New Roman" w:hAnsi="Times New Roman" w:cs="Times New Roman"/>
          <w:color w:val="333333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ож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333333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нап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авл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333333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том</w:t>
      </w:r>
      <w:r>
        <w:rPr>
          <w:rFonts w:ascii="Times New Roman" w:eastAsia="Times New Roman" w:hAnsi="Times New Roman" w:cs="Times New Roman"/>
          <w:color w:val="333333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числе</w:t>
      </w:r>
      <w:r>
        <w:rPr>
          <w:rFonts w:ascii="Times New Roman" w:eastAsia="Times New Roman" w:hAnsi="Times New Roman" w:cs="Times New Roman"/>
          <w:color w:val="333333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 электронной</w:t>
      </w:r>
      <w:r>
        <w:rPr>
          <w:rFonts w:ascii="Times New Roman" w:eastAsia="Times New Roman" w:hAnsi="Times New Roman" w:cs="Times New Roman"/>
          <w:color w:val="333333"/>
          <w:spacing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форме</w:t>
      </w:r>
      <w:r>
        <w:rPr>
          <w:rFonts w:ascii="Times New Roman" w:eastAsia="Times New Roman" w:hAnsi="Times New Roman" w:cs="Times New Roman"/>
          <w:color w:val="333333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использованием</w:t>
      </w:r>
      <w:r>
        <w:rPr>
          <w:rFonts w:ascii="Times New Roman" w:eastAsia="Times New Roman" w:hAnsi="Times New Roman" w:cs="Times New Roman"/>
          <w:color w:val="333333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ети</w:t>
      </w:r>
      <w:r>
        <w:rPr>
          <w:rFonts w:ascii="Times New Roman" w:eastAsia="Times New Roman" w:hAnsi="Times New Roman" w:cs="Times New Roman"/>
          <w:color w:val="333333"/>
          <w:spacing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Интернет,</w:t>
      </w:r>
      <w:r>
        <w:rPr>
          <w:rFonts w:ascii="Times New Roman" w:eastAsia="Times New Roman" w:hAnsi="Times New Roman" w:cs="Times New Roman"/>
          <w:color w:val="333333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color w:val="333333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федеральн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й го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дарственной</w:t>
      </w:r>
      <w:r>
        <w:rPr>
          <w:rFonts w:ascii="Times New Roman" w:eastAsia="Times New Roman" w:hAnsi="Times New Roman" w:cs="Times New Roman"/>
          <w:color w:val="333333"/>
          <w:spacing w:val="1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информ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цио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ной</w:t>
      </w:r>
      <w:r>
        <w:rPr>
          <w:rFonts w:ascii="Times New Roman" w:eastAsia="Times New Roman" w:hAnsi="Times New Roman" w:cs="Times New Roman"/>
          <w:color w:val="333333"/>
          <w:spacing w:val="1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сист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333333"/>
          <w:spacing w:val="1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"Е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иный</w:t>
      </w:r>
      <w:r>
        <w:rPr>
          <w:rFonts w:ascii="Times New Roman" w:eastAsia="Times New Roman" w:hAnsi="Times New Roman" w:cs="Times New Roman"/>
          <w:color w:val="333333"/>
          <w:spacing w:val="1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порт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ственных</w:t>
      </w:r>
      <w:r>
        <w:rPr>
          <w:rFonts w:ascii="Times New Roman" w:eastAsia="Times New Roman" w:hAnsi="Times New Roman" w:cs="Times New Roman"/>
          <w:color w:val="333333"/>
          <w:spacing w:val="1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ципал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ьных</w:t>
      </w:r>
      <w:r>
        <w:rPr>
          <w:rFonts w:ascii="Times New Roman" w:eastAsia="Times New Roman" w:hAnsi="Times New Roman" w:cs="Times New Roman"/>
          <w:color w:val="33333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уг</w:t>
      </w:r>
      <w:r>
        <w:rPr>
          <w:rFonts w:ascii="Times New Roman" w:eastAsia="Times New Roman" w:hAnsi="Times New Roman" w:cs="Times New Roman"/>
          <w:color w:val="33333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нкций)"</w:t>
      </w:r>
      <w:r>
        <w:rPr>
          <w:rFonts w:ascii="Times New Roman" w:eastAsia="Times New Roman" w:hAnsi="Times New Roman" w:cs="Times New Roman"/>
          <w:color w:val="33333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(д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лее</w:t>
      </w:r>
      <w:r>
        <w:rPr>
          <w:rFonts w:ascii="Times New Roman" w:eastAsia="Times New Roman" w:hAnsi="Times New Roman" w:cs="Times New Roman"/>
          <w:color w:val="33333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3333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ЕПГУ),</w:t>
      </w:r>
      <w:r>
        <w:rPr>
          <w:rFonts w:ascii="Times New Roman" w:eastAsia="Times New Roman" w:hAnsi="Times New Roman" w:cs="Times New Roman"/>
          <w:color w:val="33333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порядок</w:t>
      </w:r>
      <w:r>
        <w:rPr>
          <w:rFonts w:ascii="Times New Roman" w:eastAsia="Times New Roman" w:hAnsi="Times New Roman" w:cs="Times New Roman"/>
          <w:color w:val="33333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ункц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онирования которой</w:t>
      </w:r>
      <w:r>
        <w:rPr>
          <w:rFonts w:ascii="Times New Roman" w:eastAsia="Times New Roman" w:hAnsi="Times New Roman" w:cs="Times New Roman"/>
          <w:color w:val="333333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становлены</w:t>
      </w:r>
      <w:r>
        <w:rPr>
          <w:rFonts w:ascii="Times New Roman" w:eastAsia="Times New Roman" w:hAnsi="Times New Roman" w:cs="Times New Roman"/>
          <w:color w:val="333333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Положением</w:t>
      </w:r>
      <w:r>
        <w:rPr>
          <w:rFonts w:ascii="Times New Roman" w:eastAsia="Times New Roman" w:hAnsi="Times New Roman" w:cs="Times New Roman"/>
          <w:color w:val="333333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федер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льной</w:t>
      </w:r>
      <w:r>
        <w:rPr>
          <w:rFonts w:ascii="Times New Roman" w:eastAsia="Times New Roman" w:hAnsi="Times New Roman" w:cs="Times New Roman"/>
          <w:color w:val="333333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рственной</w:t>
      </w:r>
      <w:r>
        <w:rPr>
          <w:rFonts w:ascii="Times New Roman" w:eastAsia="Times New Roman" w:hAnsi="Times New Roman" w:cs="Times New Roman"/>
          <w:color w:val="333333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информацион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ой системе</w:t>
      </w:r>
      <w:r>
        <w:rPr>
          <w:rFonts w:ascii="Times New Roman" w:eastAsia="Times New Roman" w:hAnsi="Times New Roman" w:cs="Times New Roman"/>
          <w:color w:val="333333"/>
          <w:spacing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"Е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иный</w:t>
      </w:r>
      <w:r>
        <w:rPr>
          <w:rFonts w:ascii="Times New Roman" w:eastAsia="Times New Roman" w:hAnsi="Times New Roman" w:cs="Times New Roman"/>
          <w:color w:val="333333"/>
          <w:spacing w:val="1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тал</w:t>
      </w:r>
      <w:r>
        <w:rPr>
          <w:rFonts w:ascii="Times New Roman" w:eastAsia="Times New Roman" w:hAnsi="Times New Roman" w:cs="Times New Roman"/>
          <w:color w:val="333333"/>
          <w:spacing w:val="1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ственных</w:t>
      </w:r>
      <w:r>
        <w:rPr>
          <w:rFonts w:ascii="Times New Roman" w:eastAsia="Times New Roman" w:hAnsi="Times New Roman" w:cs="Times New Roman"/>
          <w:color w:val="333333"/>
          <w:spacing w:val="1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1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муници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color w:val="333333"/>
          <w:spacing w:val="1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сл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333333"/>
          <w:spacing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кци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твержденным</w:t>
      </w:r>
      <w:r>
        <w:rPr>
          <w:rFonts w:ascii="Times New Roman" w:eastAsia="Times New Roman" w:hAnsi="Times New Roman" w:cs="Times New Roman"/>
          <w:color w:val="333333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пост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влением</w:t>
      </w:r>
      <w:r>
        <w:rPr>
          <w:rFonts w:ascii="Times New Roman" w:eastAsia="Times New Roman" w:hAnsi="Times New Roman" w:cs="Times New Roman"/>
          <w:color w:val="333333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вительства</w:t>
      </w:r>
      <w:r>
        <w:rPr>
          <w:rFonts w:ascii="Times New Roman" w:eastAsia="Times New Roman" w:hAnsi="Times New Roman" w:cs="Times New Roman"/>
          <w:color w:val="333333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Рос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ийс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333333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дерац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color w:val="333333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тября 2011</w:t>
      </w:r>
      <w:r>
        <w:rPr>
          <w:rFonts w:ascii="Times New Roman" w:eastAsia="Times New Roman" w:hAnsi="Times New Roman" w:cs="Times New Roman"/>
          <w:color w:val="333333"/>
          <w:spacing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г.</w:t>
      </w:r>
      <w:r>
        <w:rPr>
          <w:rFonts w:ascii="Times New Roman" w:eastAsia="Times New Roman" w:hAnsi="Times New Roman" w:cs="Times New Roman"/>
          <w:color w:val="333333"/>
          <w:spacing w:val="1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33333"/>
          <w:spacing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861,</w:t>
      </w:r>
      <w:r>
        <w:rPr>
          <w:rFonts w:ascii="Times New Roman" w:eastAsia="Times New Roman" w:hAnsi="Times New Roman" w:cs="Times New Roman"/>
          <w:color w:val="333333"/>
          <w:spacing w:val="1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же</w:t>
      </w:r>
      <w:r>
        <w:rPr>
          <w:rFonts w:ascii="Times New Roman" w:eastAsia="Times New Roman" w:hAnsi="Times New Roman" w:cs="Times New Roman"/>
          <w:color w:val="333333"/>
          <w:spacing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нкц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онала</w:t>
      </w:r>
      <w:r>
        <w:rPr>
          <w:rFonts w:ascii="Times New Roman" w:eastAsia="Times New Roman" w:hAnsi="Times New Roman" w:cs="Times New Roman"/>
          <w:color w:val="333333"/>
          <w:spacing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рв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исов)</w:t>
      </w:r>
      <w:r>
        <w:rPr>
          <w:rFonts w:ascii="Times New Roman" w:eastAsia="Times New Roman" w:hAnsi="Times New Roman" w:cs="Times New Roman"/>
          <w:color w:val="333333"/>
          <w:spacing w:val="1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гиональных</w:t>
      </w:r>
      <w:r>
        <w:rPr>
          <w:rFonts w:ascii="Times New Roman" w:eastAsia="Times New Roman" w:hAnsi="Times New Roman" w:cs="Times New Roman"/>
          <w:color w:val="333333"/>
          <w:spacing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твенных информационных</w:t>
      </w:r>
      <w:r>
        <w:rPr>
          <w:rFonts w:ascii="Times New Roman" w:eastAsia="Times New Roman" w:hAnsi="Times New Roman" w:cs="Times New Roman"/>
          <w:color w:val="333333"/>
          <w:spacing w:val="1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сист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1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бъектов</w:t>
      </w:r>
      <w:r>
        <w:rPr>
          <w:rFonts w:ascii="Times New Roman" w:eastAsia="Times New Roman" w:hAnsi="Times New Roman" w:cs="Times New Roman"/>
          <w:color w:val="333333"/>
          <w:spacing w:val="1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Рос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кой</w:t>
      </w:r>
      <w:r>
        <w:rPr>
          <w:rFonts w:ascii="Times New Roman" w:eastAsia="Times New Roman" w:hAnsi="Times New Roman" w:cs="Times New Roman"/>
          <w:color w:val="333333"/>
          <w:spacing w:val="1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раци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1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озданных</w:t>
      </w:r>
      <w:r>
        <w:rPr>
          <w:rFonts w:ascii="Times New Roman" w:eastAsia="Times New Roman" w:hAnsi="Times New Roman" w:cs="Times New Roman"/>
          <w:color w:val="333333"/>
          <w:spacing w:val="1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органами го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дарственной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власти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бъектов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Рос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ской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Федерац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(при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налич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и), 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тегрирован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333333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333333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ее</w:t>
      </w:r>
      <w:r>
        <w:rPr>
          <w:rFonts w:ascii="Times New Roman" w:eastAsia="Times New Roman" w:hAnsi="Times New Roman" w:cs="Times New Roman"/>
          <w:color w:val="333333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33333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регио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333333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информац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333333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истем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)."</w:t>
      </w:r>
      <w:r>
        <w:rPr>
          <w:rFonts w:ascii="Times New Roman" w:eastAsia="Times New Roman" w:hAnsi="Times New Roman" w:cs="Times New Roman"/>
          <w:color w:val="333333"/>
          <w:spacing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перевода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428"/>
        </w:tabs>
        <w:spacing w:line="262" w:lineRule="auto"/>
        <w:ind w:left="68" w:right="3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отчество (при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C0135" w:rsidRDefault="00CE0C7D">
      <w:pPr>
        <w:widowControl w:val="0"/>
        <w:tabs>
          <w:tab w:val="left" w:pos="428"/>
        </w:tabs>
        <w:spacing w:line="240" w:lineRule="auto"/>
        <w:ind w:left="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и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(при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</w:t>
      </w:r>
    </w:p>
    <w:p w:rsidR="005C0135" w:rsidRDefault="00CE0C7D">
      <w:pPr>
        <w:widowControl w:val="0"/>
        <w:spacing w:before="25" w:line="261" w:lineRule="auto"/>
        <w:ind w:left="428" w:right="-4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аименование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азывается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C0135" w:rsidRDefault="005C0135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3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ннолетнего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представителе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й)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ршеннолетнего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отчис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исходная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явления</w:t>
      </w:r>
      <w:r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 распорядит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акт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отчисл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перево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нием принимающ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ции</w:t>
      </w:r>
      <w:r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(в</w:t>
      </w:r>
      <w:r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чае</w:t>
      </w:r>
      <w:r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переез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гую</w:t>
      </w:r>
      <w:r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тность</w:t>
      </w:r>
      <w:r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только 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ленный 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нкт,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 Российской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едера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ии).</w:t>
      </w:r>
    </w:p>
    <w:p w:rsidR="005C0135" w:rsidRDefault="005C013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5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7" w:right="84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след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менты:</w:t>
      </w:r>
      <w:bookmarkEnd w:id="12"/>
    </w:p>
    <w:p w:rsidR="005C0135" w:rsidRDefault="00CE0C7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13" w:name="_page_68_0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а) личное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 об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гося</w:t>
      </w:r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;</w:t>
      </w:r>
    </w:p>
    <w:p w:rsidR="005C0135" w:rsidRDefault="005C013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б)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ку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периоде</w:t>
      </w:r>
      <w:r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становленно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зц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ржащ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информацию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мос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учебном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(пер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ъем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учебных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редметов,</w:t>
      </w:r>
      <w:r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рсов,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циплин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(мо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й),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льтатам тек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заверенн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печатью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исходной организации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подп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сью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ее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ководителя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омоченного им лица) (Приложение 1).</w:t>
      </w:r>
    </w:p>
    <w:p w:rsidR="005C0135" w:rsidRDefault="005C0135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64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1819"/>
          <w:tab w:val="left" w:pos="2521"/>
          <w:tab w:val="left" w:pos="3778"/>
          <w:tab w:val="left" w:pos="5215"/>
          <w:tab w:val="left" w:pos="7099"/>
        </w:tabs>
        <w:spacing w:line="263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6.8.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ункте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редставляются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редставителями)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рядке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оверяющего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3" w:lineRule="auto"/>
        <w:ind w:left="1" w:right="-10" w:firstLine="566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4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-524</wp:posOffset>
                </wp:positionV>
                <wp:extent cx="5941823" cy="725677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3" cy="725677"/>
                          <a:chOff x="0" y="0"/>
                          <a:chExt cx="5941823" cy="725677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359614" y="0"/>
                            <a:ext cx="5582158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158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582158" y="172211"/>
                                </a:lnTo>
                                <a:lnTo>
                                  <a:pt x="55821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84403"/>
                            <a:ext cx="5941823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941823" y="17221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70332"/>
                            <a:ext cx="5941823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941823" y="17221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553161"/>
                            <a:ext cx="5103241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3241" h="172516">
                                <a:moveTo>
                                  <a:pt x="0" y="0"/>
                                </a:moveTo>
                                <a:lnTo>
                                  <a:pt x="0" y="172516"/>
                                </a:lnTo>
                                <a:lnTo>
                                  <a:pt x="5103241" y="172516"/>
                                </a:lnTo>
                                <a:lnTo>
                                  <a:pt x="51032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C397D" id="drawingObject19" o:spid="_x0000_s1026" style="position:absolute;margin-left:85.1pt;margin-top:-.05pt;width:467.85pt;height:57.15pt;z-index:-503315286;mso-position-horizontal-relative:page" coordsize="59418,7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" o:allowincell="f">
                <v:shape id="Shape 20" o:spid="_x0000_s1027" style="position:absolute;left:3596;width:55821;height:1722;visibility:visible;mso-wrap-style:square;v-text-anchor:top" coordsize="5582158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mWKsEA&#10;AADbAAAADwAAAGRycy9kb3ducmV2LnhtbERPy2rCQBTdC/2H4Ra600mlSoyOUgotBd34xOUlc82E&#10;Zu6EzDTGfL2zEFweznux6mwlWmp86VjB+ygBQZw7XXKh4LD/HqYgfEDWWDkmBTfysFq+DBaYaXfl&#10;LbW7UIgYwj5DBSaEOpPS54Ys+pGriSN3cY3FEGFTSN3gNYbbSo6TZCotlhwbDNb0ZSj/2/1bBafJ&#10;7ON8648hNeY4Xfe93Pxgq9Tba/c5BxGoC0/xw/2rFYzj+vgl/g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ZlirBAAAA2wAAAA8AAAAAAAAAAAAAAAAAmAIAAGRycy9kb3du&#10;cmV2LnhtbFBLBQYAAAAABAAEAPUAAACGAwAAAAA=&#10;" path="m,l,172211r5582158,l5582158,,,xe" stroked="f">
                  <v:path arrowok="t" textboxrect="0,0,5582158,172211"/>
                </v:shape>
                <v:shape id="Shape 21" o:spid="_x0000_s1028" style="position:absolute;top:1844;width:59418;height:1722;visibility:visible;mso-wrap-style:square;v-text-anchor:top" coordsize="5941823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LbcUA&#10;AADbAAAADwAAAGRycy9kb3ducmV2LnhtbESPT2vCQBTE74V+h+UVeqsbcyhtzEZKUWmrCP4B8fbM&#10;PrPB7NuQ3Wr67V2h4HGYmd8w+bi3jThT52vHCoaDBARx6XTNlYLtZvryBsIHZI2NY1LwRx7GxeND&#10;jpl2F17ReR0qESHsM1RgQmgzKX1pyKIfuJY4ekfXWQxRdpXUHV4i3DYyTZJXabHmuGCwpU9D5Wn9&#10;axUkbveeTso5LRfusDI/s73ftt9KPT/1HyMQgfpwD/+3v7SCdAi3L/EH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ottxQAAANsAAAAPAAAAAAAAAAAAAAAAAJgCAABkcnMv&#10;ZG93bnJldi54bWxQSwUGAAAAAAQABAD1AAAAigMAAAAA&#10;" path="m,l,172211r5941823,l5941823,,,xe" stroked="f">
                  <v:path arrowok="t" textboxrect="0,0,5941823,172211"/>
                </v:shape>
                <v:shape id="Shape 22" o:spid="_x0000_s1029" style="position:absolute;top:3703;width:59418;height:1722;visibility:visible;mso-wrap-style:square;v-text-anchor:top" coordsize="5941823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VGsUA&#10;AADbAAAADwAAAGRycy9kb3ducmV2LnhtbESPW2vCQBSE3wv+h+UIvtWNeZA2zUZEVOwFwQuUvp1m&#10;j9lg9mzIrpr++26h4OMwM98w+ay3jbhS52vHCibjBARx6XTNlYLjYfX4BMIHZI2NY1LwQx5mxeAh&#10;x0y7G+/oug+ViBD2GSowIbSZlL40ZNGPXUscvZPrLIYou0rqDm8RbhuZJslUWqw5LhhsaWGoPO8v&#10;VkHiPp/TZflO2w/3vTNv6y9/bF+VGg37+QuIQH24h//bG60gTeHv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aBUaxQAAANsAAAAPAAAAAAAAAAAAAAAAAJgCAABkcnMv&#10;ZG93bnJldi54bWxQSwUGAAAAAAQABAD1AAAAigMAAAAA&#10;" path="m,l,172211r5941823,l5941823,,,xe" stroked="f">
                  <v:path arrowok="t" textboxrect="0,0,5941823,172211"/>
                </v:shape>
                <v:shape id="Shape 23" o:spid="_x0000_s1030" style="position:absolute;top:5531;width:51032;height:1725;visibility:visible;mso-wrap-style:square;v-text-anchor:top" coordsize="5103241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36sYA&#10;AADbAAAADwAAAGRycy9kb3ducmV2LnhtbESPQWsCMRSE74X+h/AKvRTNui2iq1FEKXhpQevF23Pz&#10;urt087Im6Wb775uC0OMwM98wy/VgWtGT841lBZNxBoK4tLrhSsHp43U0A+EDssbWMin4IQ/r1f3d&#10;EgttIx+oP4ZKJAj7AhXUIXSFlL6syaAf2444eZ/WGQxJukpqhzHBTSvzLJtKgw2nhRo72tZUfh2/&#10;jYLreaf796k77PN4ad6eXuaTGOdKPT4MmwWIQEP4D9/ae60gf4a/L+k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g36sYAAADbAAAADwAAAAAAAAAAAAAAAACYAgAAZHJz&#10;L2Rvd25yZXYueG1sUEsFBgAAAAAEAAQA9QAAAIsDAAAAAA==&#10;" path="m,l,172516r5103241,l5103241,,,xe" stroked="f">
                  <v:path arrowok="t" textboxrect="0,0,5103241,1725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Заявление</w:t>
      </w:r>
      <w:r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числ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нии</w:t>
      </w:r>
      <w:r>
        <w:rPr>
          <w:rFonts w:ascii="Times New Roman" w:eastAsia="Times New Roman" w:hAnsi="Times New Roman" w:cs="Times New Roman"/>
          <w:color w:val="33333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чающ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гося</w:t>
      </w:r>
      <w:r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каз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перевода</w:t>
      </w:r>
      <w:r>
        <w:rPr>
          <w:rFonts w:ascii="Times New Roman" w:eastAsia="Times New Roman" w:hAnsi="Times New Roman" w:cs="Times New Roman"/>
          <w:color w:val="33333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из исходной</w:t>
      </w:r>
      <w:r>
        <w:rPr>
          <w:rFonts w:ascii="Times New Roman" w:eastAsia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менты,</w:t>
      </w:r>
      <w:r>
        <w:rPr>
          <w:rFonts w:ascii="Times New Roman" w:eastAsia="Times New Roman" w:hAnsi="Times New Roman" w:cs="Times New Roman"/>
          <w:color w:val="33333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каз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нные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нкте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6.6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тоящего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Поряд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мог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ть направлены</w:t>
      </w:r>
      <w:r>
        <w:rPr>
          <w:rFonts w:ascii="Times New Roman" w:eastAsia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том</w:t>
      </w:r>
      <w:r>
        <w:rPr>
          <w:rFonts w:ascii="Times New Roman" w:eastAsia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числе</w:t>
      </w:r>
      <w:r>
        <w:rPr>
          <w:rFonts w:ascii="Times New Roman" w:eastAsia="Times New Roman" w:hAnsi="Times New Roman" w:cs="Times New Roman"/>
          <w:color w:val="33333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тронной</w:t>
      </w:r>
      <w:r>
        <w:rPr>
          <w:rFonts w:ascii="Times New Roman" w:eastAsia="Times New Roman" w:hAnsi="Times New Roman" w:cs="Times New Roman"/>
          <w:color w:val="33333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форме</w:t>
      </w:r>
      <w:r>
        <w:rPr>
          <w:rFonts w:ascii="Times New Roman" w:eastAsia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использованием</w:t>
      </w:r>
      <w:r>
        <w:rPr>
          <w:rFonts w:ascii="Times New Roman" w:eastAsia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сети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тернет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поср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дством ЕПГУ,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 также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нк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нала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(сервисов) регио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льных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информац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онных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систем."</w:t>
      </w:r>
    </w:p>
    <w:p w:rsidR="005C0135" w:rsidRDefault="005C013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1375"/>
          <w:tab w:val="left" w:pos="3216"/>
          <w:tab w:val="left" w:pos="3739"/>
          <w:tab w:val="left" w:pos="5145"/>
          <w:tab w:val="left" w:pos="6445"/>
          <w:tab w:val="left" w:pos="7743"/>
        </w:tabs>
        <w:spacing w:line="262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6.9.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приеме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(пере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щим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ккредитацию 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программам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выбор яз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чаемых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языка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числа 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числе 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ыка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родного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ыка,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твенных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языков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йской Ф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дерации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явл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родите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(законных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телей) 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чающихся.</w:t>
      </w:r>
    </w:p>
    <w:p w:rsidR="005C0135" w:rsidRDefault="005C013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1587"/>
          <w:tab w:val="left" w:pos="3794"/>
          <w:tab w:val="left" w:pos="4653"/>
          <w:tab w:val="left" w:pos="6313"/>
          <w:tab w:val="left" w:pos="8066"/>
        </w:tabs>
        <w:spacing w:line="264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6.10.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 оформляется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распорядител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6.6.,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3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8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384770</wp:posOffset>
                </wp:positionV>
                <wp:extent cx="5941823" cy="55626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3" cy="556260"/>
                          <a:chOff x="0" y="0"/>
                          <a:chExt cx="5941823" cy="556260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4243782" y="0"/>
                            <a:ext cx="169799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99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697990" y="179832"/>
                                </a:lnTo>
                                <a:lnTo>
                                  <a:pt x="1697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92023"/>
                            <a:ext cx="5941823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941823" y="17221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76427"/>
                            <a:ext cx="250266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663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502663" y="179832"/>
                                </a:lnTo>
                                <a:lnTo>
                                  <a:pt x="25026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96C4C" id="drawingObject24" o:spid="_x0000_s1026" style="position:absolute;margin-left:85.1pt;margin-top:30.3pt;width:467.85pt;height:43.8pt;z-index:-503314294;mso-position-horizontal-relative:page" coordsize="59418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" o:allowincell="f">
                <v:shape id="Shape 25" o:spid="_x0000_s1027" style="position:absolute;left:42437;width:16980;height:1798;visibility:visible;mso-wrap-style:square;v-text-anchor:top" coordsize="169799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MQA&#10;AADbAAAADwAAAGRycy9kb3ducmV2LnhtbESPT2vCQBTE74LfYXlCb2YTwT9NXUUshYJ4MJWeH9ln&#10;kpp9G3e3mn57VxB6HGbmN8xy3ZtWXMn5xrKCLElBEJdWN1wpOH59jBcgfEDW2FomBX/kYb0aDpaY&#10;a3vjA12LUIkIYZ+jgjqELpfSlzUZ9IntiKN3ss5giNJVUju8Rbhp5SRNZ9Jgw3Ghxo62NZXn4tco&#10;wMvm/P6afU/RzbOTnBX7n2a3V+pl1G/eQATqw3/42f7UCiZTeHy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ok9jEAAAA2wAAAA8AAAAAAAAAAAAAAAAAmAIAAGRycy9k&#10;b3ducmV2LnhtbFBLBQYAAAAABAAEAPUAAACJAwAAAAA=&#10;" path="m,l,179832r1697990,l1697990,,,xe" stroked="f">
                  <v:path arrowok="t" textboxrect="0,0,1697990,179832"/>
                </v:shape>
                <v:shape id="Shape 26" o:spid="_x0000_s1028" style="position:absolute;top:1920;width:59418;height:1722;visibility:visible;mso-wrap-style:square;v-text-anchor:top" coordsize="5941823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TGcQA&#10;AADbAAAADwAAAGRycy9kb3ducmV2LnhtbESPQWsCMRSE74L/ITzBm2bdg9StUUpRsbUUtIJ4e26e&#10;m8XNy7KJuv33piD0OMzMN8x03tpK3KjxpWMFo2ECgjh3uuRCwf5nOXgB4QOyxsoxKfglD/NZtzPF&#10;TLs7b+m2C4WIEPYZKjAh1JmUPjdk0Q9dTRy9s2sshiibQuoG7xFuK5kmyVhaLDkuGKzp3VB+2V2t&#10;gsQdJuki39D3lzttzefq6Pf1h1L9Xvv2CiJQG/7Dz/ZaK0jH8Pc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ExnEAAAA2wAAAA8AAAAAAAAAAAAAAAAAmAIAAGRycy9k&#10;b3ducmV2LnhtbFBLBQYAAAAABAAEAPUAAACJAwAAAAA=&#10;" path="m,l,172211r5941823,l5941823,,,xe" stroked="f">
                  <v:path arrowok="t" textboxrect="0,0,5941823,172211"/>
                </v:shape>
                <v:shape id="Shape 27" o:spid="_x0000_s1029" style="position:absolute;top:3764;width:25026;height:1798;visibility:visible;mso-wrap-style:square;v-text-anchor:top" coordsize="2502663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jo58QA&#10;AADbAAAADwAAAGRycy9kb3ducmV2LnhtbESPQWvCQBSE70L/w/IKvemmglajq5RSQTxYXAWvj+wz&#10;ic2+TbPbGP31bqHgcZiZb5j5srOVaKnxpWMFr4MEBHHmTMm5gsN+1Z+A8AHZYOWYFFzJw3Lx1Jtj&#10;atyFd9TqkIsIYZ+igiKEOpXSZwVZ9ANXE0fv5BqLIcoml6bBS4TbSg6TZCwtlhwXCqzpo6DsW/9a&#10;BZ/HsR7ZLdrNdHLWP6dbO9X8pdTLc/c+AxGoC4/wf3ttFAzf4O9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I6OfEAAAA2wAAAA8AAAAAAAAAAAAAAAAAmAIAAGRycy9k&#10;b3ducmV2LnhtbFBLBQYAAAAABAAEAPUAAACJAwAAAAA=&#10;" path="m,l,179832r2502663,l2502663,,,xe" stroked="f">
                  <v:path arrowok="t" textboxrect="0,0,2502663,17983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6.11.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имающая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акта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 электрон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форме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 использованием</w:t>
      </w:r>
      <w:r>
        <w:rPr>
          <w:rFonts w:ascii="Times New Roman" w:eastAsia="Times New Roman" w:hAnsi="Times New Roman" w:cs="Times New Roman"/>
          <w:color w:val="333333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сети</w:t>
      </w:r>
      <w:r>
        <w:rPr>
          <w:rFonts w:ascii="Times New Roman" w:eastAsia="Times New Roman" w:hAnsi="Times New Roman" w:cs="Times New Roman"/>
          <w:color w:val="333333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Интернет,</w:t>
      </w:r>
      <w:r>
        <w:rPr>
          <w:rFonts w:ascii="Times New Roman" w:eastAsia="Times New Roman" w:hAnsi="Times New Roman" w:cs="Times New Roman"/>
          <w:color w:val="333333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поср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дством</w:t>
      </w:r>
      <w:r>
        <w:rPr>
          <w:rFonts w:ascii="Times New Roman" w:eastAsia="Times New Roman" w:hAnsi="Times New Roman" w:cs="Times New Roman"/>
          <w:color w:val="333333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ЕПГУ,</w:t>
      </w:r>
      <w:r>
        <w:rPr>
          <w:rFonts w:ascii="Times New Roman" w:eastAsia="Times New Roman" w:hAnsi="Times New Roman" w:cs="Times New Roman"/>
          <w:color w:val="333333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ункцио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ала</w:t>
      </w:r>
      <w:r>
        <w:rPr>
          <w:rFonts w:ascii="Times New Roman" w:eastAsia="Times New Roman" w:hAnsi="Times New Roman" w:cs="Times New Roman"/>
          <w:color w:val="333333"/>
          <w:spacing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рвисов) региональных</w:t>
      </w:r>
      <w:r>
        <w:rPr>
          <w:rFonts w:ascii="Times New Roman" w:eastAsia="Times New Roman" w:hAnsi="Times New Roman" w:cs="Times New Roman"/>
          <w:color w:val="33333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информ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33333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истем</w:t>
      </w:r>
      <w:r>
        <w:rPr>
          <w:rFonts w:ascii="Times New Roman" w:eastAsia="Times New Roman" w:hAnsi="Times New Roman" w:cs="Times New Roman"/>
          <w:color w:val="33333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 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45" w:lineRule="auto"/>
        <w:ind w:left="1" w:right="-11" w:firstLine="566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87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5505</wp:posOffset>
                </wp:positionV>
                <wp:extent cx="5978397" cy="1547114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1547114"/>
                          <a:chOff x="0" y="0"/>
                          <a:chExt cx="5978397" cy="1547114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75260"/>
                            <a:ext cx="5978397" cy="17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161">
                                <a:moveTo>
                                  <a:pt x="0" y="17216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161"/>
                                </a:lnTo>
                                <a:lnTo>
                                  <a:pt x="0" y="172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47421"/>
                            <a:ext cx="597839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518414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690626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861314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033526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204214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376426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5978397" y="17068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090B2" id="drawingObject28" o:spid="_x0000_s1026" style="position:absolute;margin-left:83.65pt;margin-top:.45pt;width:470.75pt;height:121.8pt;z-index:-503313609;mso-position-horizontal-relative:page" coordsize="59783,15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" o:allowincell="f">
                <v:shape id="Shape 29" o:spid="_x0000_s1027" style="position:absolute;width:59783;height:1752;visibility:visible;mso-wrap-style:square;v-text-anchor:top" coordsize="59783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O4cQA&#10;AADbAAAADwAAAGRycy9kb3ducmV2LnhtbESPQWvCQBSE70L/w/IKvemmgQaNriIVoYdaMLU9P7LP&#10;JJh9G3a3Seqv7wpCj8PMfMOsNqNpRU/ON5YVPM8SEMSl1Q1XCk6f++kchA/IGlvLpOCXPGzWD5MV&#10;5toOfKS+CJWIEPY5KqhD6HIpfVmTQT+zHXH0ztYZDFG6SmqHQ4SbVqZJkkmDDceFGjt6ram8FD9G&#10;wYtb7PTxfd4ezidTfH1s6Zp9k1JPj+N2CSLQGP7D9/abVpAu4P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TuHEAAAA2wAAAA8AAAAAAAAAAAAAAAAAmAIAAGRycy9k&#10;b3ducmV2LnhtbFBLBQYAAAAABAAEAPUAAACJAwAAAAA=&#10;" path="m,175260l,,5978397,r,175260l,175260xe" stroked="f">
                  <v:path arrowok="t" textboxrect="0,0,5978397,175260"/>
                </v:shape>
                <v:shape id="Shape 30" o:spid="_x0000_s1028" style="position:absolute;top:1752;width:59783;height:1722;visibility:visible;mso-wrap-style:square;v-text-anchor:top" coordsize="5978397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JB7wA&#10;AADbAAAADwAAAGRycy9kb3ducmV2LnhtbERPyQrCMBC9C/5DGMGbpi4UqUYRQfSgB7f70IxtsZnU&#10;Jmr79+YgeHy8fbFqTCneVLvCsoLRMAJBnFpdcKbgetkOZiCcR9ZYWiYFLTlYLbudBSbafvhE77PP&#10;RAhhl6CC3PsqkdKlORl0Q1sRB+5ua4M+wDqTusZPCDelHEdRLA0WHBpyrGiTU/o4v4wCnj6rdjqS&#10;aXxvbge67fB0bGOl+r1mPQfhqfF/8c+91womYX34En6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xYkHvAAAANsAAAAPAAAAAAAAAAAAAAAAAJgCAABkcnMvZG93bnJldi54&#10;bWxQSwUGAAAAAAQABAD1AAAAgQMAAAAA&#10;" path="m,172161l,,5978397,r,172161l,172161xe" stroked="f">
                  <v:path arrowok="t" textboxrect="0,0,5978397,172161"/>
                </v:shape>
                <v:shape id="Shape 31" o:spid="_x0000_s1029" style="position:absolute;top:3474;width:59783;height:1710;visibility:visible;mso-wrap-style:square;v-text-anchor:top" coordsize="5978397,17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qQcMA&#10;AADbAAAADwAAAGRycy9kb3ducmV2LnhtbESPS2sCMRSF9wX/Q7iF7mpmFKyMRikjlm59VHF3nVwn&#10;g5ObIYk6/fdNodDl4Tw+znzZ21bcyYfGsYJ8mIEgrpxuuFaw361fpyBCRNbYOiYF3xRguRg8zbHQ&#10;7sEbum9jLdIIhwIVmBi7QspQGbIYhq4jTt7FeYsxSV9L7fGRxm0rR1k2kRYbTgSDHZWGquv2ZhP3&#10;MP7Kz8eT3+9W0/LDrMqDfSuVennu32cgIvXxP/zX/tQKxjn8fkk/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zqQcMAAADbAAAADwAAAAAAAAAAAAAAAACYAgAAZHJzL2Rv&#10;d25yZXYueG1sUEsFBgAAAAAEAAQA9QAAAIgDAAAAAA==&#10;" path="m,170992l,,5978397,r,170992l,170992xe" stroked="f">
                  <v:path arrowok="t" textboxrect="0,0,5978397,170992"/>
                </v:shape>
                <v:shape id="Shape 32" o:spid="_x0000_s1030" style="position:absolute;top:5184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DAMMA&#10;AADbAAAADwAAAGRycy9kb3ducmV2LnhtbESPQWuDQBSE74H+h+UVekvWpmkpxjUUaaSeSjX0/HBf&#10;VOq+FXeT6L/vBgI5DjPzDZPsJtOLM42us6zgeRWBIK6t7rhRcKj2y3cQziNr7C2Tgpkc7NKHRYKx&#10;thf+oXPpGxEg7GJU0Ho/xFK6uiWDbmUH4uAd7WjQBzk2Uo94CXDTy3UUvUmDHYeFFgfKWqr/ypNR&#10;8Jt9vuZ9Nh9yK7+Lgst5U1WdUk+P08cWhKfJ38O39pdW8LKG6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ZDAMMAAADbAAAADwAAAAAAAAAAAAAAAACYAgAAZHJzL2Rv&#10;d25yZXYueG1sUEsFBgAAAAAEAAQA9QAAAIgDAAAAAA==&#10;" path="m,172211l,,5978397,r,172211l,172211xe" stroked="f">
                  <v:path arrowok="t" textboxrect="0,0,5978397,172211"/>
                </v:shape>
                <v:shape id="Shape 33" o:spid="_x0000_s1031" style="position:absolute;top:6906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mYkMMA&#10;AADbAAAADwAAAGRycy9kb3ducmV2LnhtbESPT2sCMRTE74LfITzBm2a7FpGtcSniQsH24B88P5Pn&#10;7tLNy5Kkuv32TaHQ4zAzv2HW5WA7cScfWscKnuYZCGLtTMu1gvOpmq1AhIhssHNMCr4pQLkZj9ZY&#10;GPfgA92PsRYJwqFABU2MfSFl0A1ZDHPXEyfv5rzFmKSvpfH4SHDbyTzLltJiy2mhwZ62DenP45dV&#10;0N6e8yr70PlOX/RZ89Xj+/6q1HQyvL6AiDTE//Bf+80oWCz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mYkM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34" o:spid="_x0000_s1032" style="position:absolute;top:8613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+78QA&#10;AADbAAAADwAAAGRycy9kb3ducmV2LnhtbESPzWrDMBCE74G+g9hCb4ncNgnFiWKKaUN9CrFDz4u1&#10;sU2tlbFU/7x9VQjkOMzMN8w+mUwrBupdY1nB8yoCQVxa3XCl4FJ8Lt9AOI+ssbVMCmZykBweFnuM&#10;tR35TEPuKxEg7GJUUHvfxVK6siaDbmU74uBdbW/QB9lXUvc4Brhp5UsUbaXBhsNCjR2lNZU/+a9R&#10;8J1+bI5tOl+OVp6yjPN5XRSNUk+P0/sOhKfJ38O39pdW8LqG/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Tfu/EAAAA2wAAAA8AAAAAAAAAAAAAAAAAmAIAAGRycy9k&#10;b3ducmV2LnhtbFBLBQYAAAAABAAEAPUAAACJAwAAAAA=&#10;" path="m,172211l,,5978397,r,172211l,172211xe" stroked="f">
                  <v:path arrowok="t" textboxrect="0,0,5978397,172211"/>
                </v:shape>
                <v:shape id="Shape 35" o:spid="_x0000_s1033" style="position:absolute;top:10335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lf8MA&#10;AADbAAAADwAAAGRycy9kb3ducmV2LnhtbESPW2sCMRSE3wv+h3CEvmnWtUrZbhQRhULbBy/0+Zic&#10;vdDNyZJE3f77plDo4zAz3zDlerCduJEPrWMFs2kGglg703Kt4HzaT55BhIhssHNMCr4pwHo1eiix&#10;MO7OB7odYy0ShEOBCpoY+0LKoBuyGKauJ05e5bzFmKSvpfF4T3DbyTzLltJiy2mhwZ62Demv49Uq&#10;aKunfJ996HynP/VZ88Xj+9tFqcfxsHkBEWmI/+G/9qtRMF/A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ylf8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36" o:spid="_x0000_s1034" style="position:absolute;top:12042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1FA8QA&#10;AADbAAAADwAAAGRycy9kb3ducmV2LnhtbESPzWrDMBCE74W+g9hCbo3cpgnBjRKKaU18CrFDz4u1&#10;sU2slbFU/7x9VCj0OMzMN8zuMJlWDNS7xrKCl2UEgri0uuFKwaX4et6CcB5ZY2uZFMzk4LB/fNhh&#10;rO3IZxpyX4kAYRejgtr7LpbSlTUZdEvbEQfvanuDPsi+krrHMcBNK1+jaCMNNhwWauwoqam85T9G&#10;wXfyuU7bZL6kVp6yjPP5rSgapRZP08c7CE+T/w//tY9awWoDv1/CD5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NRQPEAAAA2wAAAA8AAAAAAAAAAAAAAAAAmAIAAGRycy9k&#10;b3ducmV2LnhtbFBLBQYAAAAABAAEAPUAAACJAwAAAAA=&#10;" path="m,172211l,,5978397,r,172211l,172211xe" stroked="f">
                  <v:path arrowok="t" textboxrect="0,0,5978397,172211"/>
                </v:shape>
                <v:shape id="Shape 37" o:spid="_x0000_s1035" style="position:absolute;top:13764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Kek8MA&#10;AADbAAAADwAAAGRycy9kb3ducmV2LnhtbESPW2sCMRSE3wv+h3CEvmnWtWjZbhQRhULbBy/0+Zic&#10;vdDNyZJE3f77plDo4zAz3zDlerCduJEPrWMFs2kGglg703Kt4HzaT55BhIhssHNMCr4pwHo1eiix&#10;MO7OB7odYy0ShEOBCpoY+0LKoBuyGKauJ05e5bzFmKSvpfF4T3DbyTzLFtJiy2mhwZ62Demv49Uq&#10;aKunfJ996HynP/VZ88Xj+9tFqcfxsHkBEWmI/+G/9qtRMF/C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Kek8MAAADbAAAADwAAAAAAAAAAAAAAAACYAgAAZHJzL2Rv&#10;d25yZXYueG1sUEsFBgAAAAAEAAQA9QAAAIgDAAAAAA==&#10;" path="m,l,170688r5978397,l5978397,,,xe" stroked="f">
                  <v:path arrowok="t" textboxrect="0,0,5978397,1706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6.12.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333333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333333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деятельнос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исх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дной</w:t>
      </w:r>
      <w:r>
        <w:rPr>
          <w:rFonts w:ascii="Times New Roman" w:eastAsia="Times New Roman" w:hAnsi="Times New Roman" w:cs="Times New Roman"/>
          <w:color w:val="333333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 соответст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ющем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расп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рядительном</w:t>
      </w:r>
      <w:r>
        <w:rPr>
          <w:rFonts w:ascii="Times New Roman" w:eastAsia="Times New Roman" w:hAnsi="Times New Roman" w:cs="Times New Roman"/>
          <w:color w:val="33333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кте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чредителя</w:t>
      </w:r>
      <w:r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каз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ывае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тся</w:t>
      </w:r>
      <w:r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принимающая</w:t>
      </w:r>
      <w:r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организация или</w:t>
      </w:r>
      <w:r>
        <w:rPr>
          <w:rFonts w:ascii="Times New Roman" w:eastAsia="Times New Roman" w:hAnsi="Times New Roman" w:cs="Times New Roman"/>
          <w:color w:val="333333"/>
          <w:spacing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нь</w:t>
      </w:r>
      <w:r>
        <w:rPr>
          <w:rFonts w:ascii="Times New Roman" w:eastAsia="Times New Roman" w:hAnsi="Times New Roman" w:cs="Times New Roman"/>
          <w:color w:val="333333"/>
          <w:spacing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принимающих</w:t>
      </w:r>
      <w:r>
        <w:rPr>
          <w:rFonts w:ascii="Times New Roman" w:eastAsia="Times New Roman" w:hAnsi="Times New Roman" w:cs="Times New Roman"/>
          <w:color w:val="333333"/>
          <w:spacing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оторые</w:t>
      </w:r>
      <w:r>
        <w:rPr>
          <w:rFonts w:ascii="Times New Roman" w:eastAsia="Times New Roman" w:hAnsi="Times New Roman" w:cs="Times New Roman"/>
          <w:color w:val="333333"/>
          <w:spacing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дут</w:t>
      </w:r>
      <w:r>
        <w:rPr>
          <w:rFonts w:ascii="Times New Roman" w:eastAsia="Times New Roman" w:hAnsi="Times New Roman" w:cs="Times New Roman"/>
          <w:color w:val="333333"/>
          <w:spacing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водить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333333"/>
          <w:spacing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чающие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я, предо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тави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шие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необх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дим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пис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вод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соот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етствии</w:t>
      </w:r>
      <w:r>
        <w:rPr>
          <w:rFonts w:ascii="Times New Roman" w:eastAsia="Times New Roman" w:hAnsi="Times New Roman" w:cs="Times New Roman"/>
          <w:color w:val="333333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ктом</w:t>
      </w:r>
      <w:r>
        <w:rPr>
          <w:rFonts w:ascii="Times New Roman" w:eastAsia="Times New Roman" w:hAnsi="Times New Roman" w:cs="Times New Roman"/>
          <w:color w:val="333333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6.1 под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нкт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б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тоящ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Порядка.</w:t>
      </w:r>
    </w:p>
    <w:p w:rsidR="005C0135" w:rsidRDefault="00CE0C7D">
      <w:pPr>
        <w:widowControl w:val="0"/>
        <w:spacing w:line="245" w:lineRule="auto"/>
        <w:ind w:left="1" w:right="-19" w:firstLine="566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  <w:sectPr w:rsidR="005C0135">
          <w:pgSz w:w="11906" w:h="16838"/>
          <w:pgMar w:top="1124" w:right="844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пред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стоя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щем</w:t>
      </w:r>
      <w:proofErr w:type="spellEnd"/>
      <w:r>
        <w:rPr>
          <w:rFonts w:ascii="Times New Roman" w:eastAsia="Times New Roman" w:hAnsi="Times New Roman" w:cs="Times New Roman"/>
          <w:color w:val="333333"/>
          <w:spacing w:val="-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евод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исходная</w:t>
      </w:r>
      <w:proofErr w:type="spellEnd"/>
      <w:r>
        <w:rPr>
          <w:rFonts w:ascii="Times New Roman" w:eastAsia="Times New Roman" w:hAnsi="Times New Roman" w:cs="Times New Roman"/>
          <w:color w:val="333333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анизация</w:t>
      </w:r>
      <w:r>
        <w:rPr>
          <w:rFonts w:ascii="Times New Roman" w:eastAsia="Times New Roman" w:hAnsi="Times New Roman" w:cs="Times New Roman"/>
          <w:color w:val="333333"/>
          <w:spacing w:val="-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333333"/>
          <w:spacing w:val="4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екра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5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ия</w:t>
      </w:r>
      <w:proofErr w:type="spellEnd"/>
      <w:r>
        <w:rPr>
          <w:rFonts w:ascii="Times New Roman" w:eastAsia="Times New Roman" w:hAnsi="Times New Roman" w:cs="Times New Roman"/>
          <w:color w:val="333333"/>
          <w:spacing w:val="-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св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ятельности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обяз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едом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ить</w:t>
      </w:r>
      <w:r>
        <w:rPr>
          <w:rFonts w:ascii="Times New Roman" w:eastAsia="Times New Roman" w:hAnsi="Times New Roman" w:cs="Times New Roman"/>
          <w:color w:val="33333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рш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ннолетних</w:t>
      </w:r>
      <w:r>
        <w:rPr>
          <w:rFonts w:ascii="Times New Roman" w:eastAsia="Times New Roman" w:hAnsi="Times New Roman" w:cs="Times New Roman"/>
          <w:color w:val="33333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обучающихся,</w:t>
      </w:r>
      <w:r>
        <w:rPr>
          <w:rFonts w:ascii="Times New Roman" w:eastAsia="Times New Roman" w:hAnsi="Times New Roman" w:cs="Times New Roman"/>
          <w:color w:val="33333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родител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ей</w:t>
      </w:r>
      <w:r>
        <w:rPr>
          <w:rFonts w:ascii="Times New Roman" w:eastAsia="Times New Roman" w:hAnsi="Times New Roman" w:cs="Times New Roman"/>
          <w:color w:val="33333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(зако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33333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пред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авителе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й)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не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овершен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оле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333333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ающихся</w:t>
      </w:r>
      <w:r>
        <w:rPr>
          <w:rFonts w:ascii="Times New Roman" w:eastAsia="Times New Roman" w:hAnsi="Times New Roman" w:cs="Times New Roman"/>
          <w:color w:val="333333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письме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ной</w:t>
      </w:r>
      <w:r>
        <w:rPr>
          <w:rFonts w:ascii="Times New Roman" w:eastAsia="Times New Roman" w:hAnsi="Times New Roman" w:cs="Times New Roman"/>
          <w:color w:val="333333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форме</w:t>
      </w:r>
      <w:r>
        <w:rPr>
          <w:rFonts w:ascii="Times New Roman" w:eastAsia="Times New Roman" w:hAnsi="Times New Roman" w:cs="Times New Roman"/>
          <w:color w:val="333333"/>
          <w:spacing w:val="1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тронной</w:t>
      </w:r>
      <w:r>
        <w:rPr>
          <w:rFonts w:ascii="Times New Roman" w:eastAsia="Times New Roman" w:hAnsi="Times New Roman" w:cs="Times New Roman"/>
          <w:color w:val="333333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форме</w:t>
      </w:r>
      <w:r>
        <w:rPr>
          <w:rFonts w:ascii="Times New Roman" w:eastAsia="Times New Roman" w:hAnsi="Times New Roman" w:cs="Times New Roman"/>
          <w:color w:val="333333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 использованием</w:t>
      </w:r>
      <w:r>
        <w:rPr>
          <w:rFonts w:ascii="Times New Roman" w:eastAsia="Times New Roman" w:hAnsi="Times New Roman" w:cs="Times New Roman"/>
          <w:color w:val="333333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сети</w:t>
      </w:r>
      <w:r>
        <w:rPr>
          <w:rFonts w:ascii="Times New Roman" w:eastAsia="Times New Roman" w:hAnsi="Times New Roman" w:cs="Times New Roman"/>
          <w:color w:val="333333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Интернет,</w:t>
      </w:r>
      <w:r>
        <w:rPr>
          <w:rFonts w:ascii="Times New Roman" w:eastAsia="Times New Roman" w:hAnsi="Times New Roman" w:cs="Times New Roman"/>
          <w:color w:val="333333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поср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дством</w:t>
      </w:r>
      <w:r>
        <w:rPr>
          <w:rFonts w:ascii="Times New Roman" w:eastAsia="Times New Roman" w:hAnsi="Times New Roman" w:cs="Times New Roman"/>
          <w:color w:val="333333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ЕПГУ,</w:t>
      </w:r>
      <w:r>
        <w:rPr>
          <w:rFonts w:ascii="Times New Roman" w:eastAsia="Times New Roman" w:hAnsi="Times New Roman" w:cs="Times New Roman"/>
          <w:color w:val="333333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ункцио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ала</w:t>
      </w:r>
      <w:r>
        <w:rPr>
          <w:rFonts w:ascii="Times New Roman" w:eastAsia="Times New Roman" w:hAnsi="Times New Roman" w:cs="Times New Roman"/>
          <w:color w:val="333333"/>
          <w:spacing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рвис</w:t>
      </w:r>
      <w:r>
        <w:rPr>
          <w:rFonts w:ascii="Times New Roman" w:eastAsia="Times New Roman" w:hAnsi="Times New Roman" w:cs="Times New Roman"/>
          <w:color w:val="333333"/>
          <w:spacing w:val="8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в)</w:t>
      </w:r>
      <w:bookmarkEnd w:id="13"/>
    </w:p>
    <w:p w:rsidR="005C0135" w:rsidRDefault="00CE0C7D">
      <w:pPr>
        <w:widowControl w:val="0"/>
        <w:spacing w:line="245" w:lineRule="auto"/>
        <w:ind w:left="1" w:right="-1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bookmarkStart w:id="14" w:name="_page_70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00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1144</wp:posOffset>
                </wp:positionV>
                <wp:extent cx="5978397" cy="9022078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9022078"/>
                          <a:chOff x="0" y="0"/>
                          <a:chExt cx="5978397" cy="9022078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78397" cy="1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160">
                                <a:moveTo>
                                  <a:pt x="0" y="1721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160"/>
                                </a:lnTo>
                                <a:lnTo>
                                  <a:pt x="0" y="172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72160"/>
                            <a:ext cx="597839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43152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15364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686052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858264"/>
                            <a:ext cx="5978397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33756">
                                <a:moveTo>
                                  <a:pt x="0" y="33375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33756"/>
                                </a:lnTo>
                                <a:lnTo>
                                  <a:pt x="0" y="333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192021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362709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960109" y="1534921"/>
                            <a:ext cx="18288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534921"/>
                            <a:ext cx="1828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8286" y="0"/>
                                </a:lnTo>
                                <a:lnTo>
                                  <a:pt x="1828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8286" y="1533397"/>
                            <a:ext cx="5941823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41823" y="0"/>
                                </a:lnTo>
                                <a:lnTo>
                                  <a:pt x="5941823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705609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8286" y="1704085"/>
                            <a:ext cx="4027044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044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4027044" y="172211"/>
                                </a:lnTo>
                                <a:lnTo>
                                  <a:pt x="402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877821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5978397" y="17068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048585"/>
                            <a:ext cx="5978397" cy="334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34061">
                                <a:moveTo>
                                  <a:pt x="0" y="33406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34061"/>
                                </a:lnTo>
                                <a:lnTo>
                                  <a:pt x="0" y="334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2382646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553334"/>
                            <a:ext cx="5978397" cy="3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33755">
                                <a:moveTo>
                                  <a:pt x="0" y="33375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33755"/>
                                </a:lnTo>
                                <a:lnTo>
                                  <a:pt x="0" y="333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887089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3059301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3229989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3402201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3572889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745101"/>
                            <a:ext cx="5978397" cy="17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37">
                                <a:moveTo>
                                  <a:pt x="0" y="17063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37"/>
                                </a:lnTo>
                                <a:lnTo>
                                  <a:pt x="0" y="170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3915738"/>
                            <a:ext cx="5978397" cy="334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34061">
                                <a:moveTo>
                                  <a:pt x="0" y="33406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34061"/>
                                </a:lnTo>
                                <a:lnTo>
                                  <a:pt x="0" y="334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4249799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4420487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4592699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4763387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4935599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5106287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5278499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5449187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5621399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5792087"/>
                            <a:ext cx="5978397" cy="3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33755">
                                <a:moveTo>
                                  <a:pt x="0" y="0"/>
                                </a:moveTo>
                                <a:lnTo>
                                  <a:pt x="0" y="333755"/>
                                </a:lnTo>
                                <a:lnTo>
                                  <a:pt x="5978397" y="333755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6125919"/>
                            <a:ext cx="5978397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516"/>
                                </a:lnTo>
                                <a:lnTo>
                                  <a:pt x="0" y="172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6298436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6469124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6641337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6812024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6984237"/>
                            <a:ext cx="5978397" cy="332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32233">
                                <a:moveTo>
                                  <a:pt x="0" y="33223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32233"/>
                                </a:lnTo>
                                <a:lnTo>
                                  <a:pt x="0" y="332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7316469"/>
                            <a:ext cx="5978397" cy="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0">
                                <a:moveTo>
                                  <a:pt x="0" y="17221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0"/>
                                </a:lnTo>
                                <a:lnTo>
                                  <a:pt x="0" y="172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7488680"/>
                            <a:ext cx="5978397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9">
                                <a:moveTo>
                                  <a:pt x="0" y="17068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9"/>
                                </a:lnTo>
                                <a:lnTo>
                                  <a:pt x="0" y="170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7659369"/>
                            <a:ext cx="5978397" cy="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0">
                                <a:moveTo>
                                  <a:pt x="0" y="17221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0"/>
                                </a:lnTo>
                                <a:lnTo>
                                  <a:pt x="0" y="172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7831580"/>
                            <a:ext cx="5978397" cy="17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37">
                                <a:moveTo>
                                  <a:pt x="0" y="17063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37"/>
                                </a:lnTo>
                                <a:lnTo>
                                  <a:pt x="0" y="170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8002217"/>
                            <a:ext cx="5978397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516"/>
                                </a:lnTo>
                                <a:lnTo>
                                  <a:pt x="0" y="172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8174735"/>
                            <a:ext cx="5978397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33756">
                                <a:moveTo>
                                  <a:pt x="0" y="33375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333756"/>
                                </a:lnTo>
                                <a:lnTo>
                                  <a:pt x="0" y="333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8508490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8679178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8851390"/>
                            <a:ext cx="597839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5978397" y="17068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59915" id="drawingObject38" o:spid="_x0000_s1026" style="position:absolute;margin-left:83.65pt;margin-top:.1pt;width:470.75pt;height:710.4pt;z-index:-503313472;mso-position-horizontal-relative:page" coordsize="59783,90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" o:allowincell="f">
                <v:shape id="Shape 39" o:spid="_x0000_s1027" style="position:absolute;width:59783;height:1721;visibility:visible;mso-wrap-style:square;v-text-anchor:top" coordsize="5978397,17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HecUA&#10;AADbAAAADwAAAGRycy9kb3ducmV2LnhtbESP3YrCMBSE7wXfIRxh7zRVYdGuUcQf3AsV1H2AQ3O2&#10;7dqc1Cbauk9vBMHLYWa+YSazxhTiRpXLLSvo9yIQxInVOacKfk7r7giE88gaC8uk4E4OZtN2a4Kx&#10;tjUf6Hb0qQgQdjEqyLwvYyldkpFB17MlcfB+bWXQB1mlUldYB7gp5CCKPqXBnMNChiUtMkrOx6tR&#10;cP1rBnu//F/eV5vdfH05JPUm3Sr10WnmXyA8Nf4dfrW/tYLhGJ5fw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cd5xQAAANsAAAAPAAAAAAAAAAAAAAAAAJgCAABkcnMv&#10;ZG93bnJldi54bWxQSwUGAAAAAAQABAD1AAAAigMAAAAA&#10;" path="m,172160l,,5978397,r,172160l,172160xe" stroked="f">
                  <v:path arrowok="t" textboxrect="0,0,5978397,172160"/>
                </v:shape>
                <v:shape id="Shape 40" o:spid="_x0000_s1028" style="position:absolute;top:1721;width:59783;height:1710;visibility:visible;mso-wrap-style:square;v-text-anchor:top" coordsize="5978397,17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Y8p8AA&#10;AADbAAAADwAAAGRycy9kb3ducmV2LnhtbERPS0sDMRC+C/6HMII3m62KLdumRbYoXvsUb9PNuFnc&#10;TJYktuu/7xyEHj++93w5+E6dKKY2sIHxqABFXAfbcmNgt317mIJKGdliF5gM/FGC5eL2Zo6lDWde&#10;02mTGyUhnEo04HLuS61T7chjGoWeWLjvED1mgbHRNuJZwn2nH4viRXtsWRoc9lQ5qn82v156D0/7&#10;8fHzK+62q2n17lbVwU8qY+7vhtcZqExDvor/3R/WwLOsly/yA/Ti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Y8p8AAAADbAAAADwAAAAAAAAAAAAAAAACYAgAAZHJzL2Rvd25y&#10;ZXYueG1sUEsFBgAAAAAEAAQA9QAAAIUDAAAAAA==&#10;" path="m,170992l,,5978397,r,170992l,170992xe" stroked="f">
                  <v:path arrowok="t" textboxrect="0,0,5978397,170992"/>
                </v:shape>
                <v:shape id="Shape 41" o:spid="_x0000_s1029" style="position:absolute;top:3431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uCsEA&#10;AADbAAAADwAAAGRycy9kb3ducmV2LnhtbESPQYvCMBSE7wv+h/AEb2uqqCzVKFJU9CS2sudH82yL&#10;zUtporb/3iwseBxm5htmtelMLZ7Uusqygsk4AkGcW11xoeCa7b9/QDiPrLG2TAp6crBZD75WGGv7&#10;4gs9U1+IAGEXo4LS+yaW0uUlGXRj2xAH72Zbgz7ItpC6xVeAm1pOo2ghDVYcFkpsKCkpv6cPo+A3&#10;2c0PddJfD1aeTydO+1mWVUqNht12CcJT5z/h//ZRK5hN4O9L+AF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irgrBAAAA2wAAAA8AAAAAAAAAAAAAAAAAmAIAAGRycy9kb3du&#10;cmV2LnhtbFBLBQYAAAAABAAEAPUAAACGAwAAAAA=&#10;" path="m,172211l,,5978397,r,172211l,172211xe" stroked="f">
                  <v:path arrowok="t" textboxrect="0,0,5978397,172211"/>
                </v:shape>
                <v:shape id="Shape 42" o:spid="_x0000_s1030" style="position:absolute;top:5153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OdsMA&#10;AADbAAAADwAAAGRycy9kb3ducmV2LnhtbESPwWrDMBBE74X8g9hAbo0cY0pxrIQQEiikPdQNPa+l&#10;jW1irYykJu7fV4VCj8PMvGGq7WQHcSMfescKVssMBLF2pudWwfnj+PgMIkRkg4NjUvBNAbab2UOF&#10;pXF3fqdbHVuRIBxKVNDFOJZSBt2RxbB0I3HyLs5bjEn6VhqP9wS3g8yz7Ela7DktdDjSviN9rb+s&#10;gv5S5MfsTecH/anPmhuPr6dGqcV82q1BRJrif/iv/WIUFDn8fk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NOds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43" o:spid="_x0000_s1031" style="position:absolute;top:6860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yV5sQA&#10;AADbAAAADwAAAGRycy9kb3ducmV2LnhtbESPzWrDMBCE74G+g9hCb4ncNgnFiWKKaUN9CrFDz4u1&#10;sU2tlbFU/7x9VQjkOMzMN8w+mUwrBupdY1nB8yoCQVxa3XCl4FJ8Lt9AOI+ssbVMCmZykBweFnuM&#10;tR35TEPuKxEg7GJUUHvfxVK6siaDbmU74uBdbW/QB9lXUvc4Brhp5UsUbaXBhsNCjR2lNZU/+a9R&#10;8J1+bI5tOl+OVp6yjPN5XRSNUk+P0/sOhKfJ38O39pdWsH6F/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8lebEAAAA2wAAAA8AAAAAAAAAAAAAAAAAmAIAAGRycy9k&#10;b3ducmV2LnhtbFBLBQYAAAAABAAEAPUAAACJAwAAAAA=&#10;" path="m,172211l,,5978397,r,172211l,172211xe" stroked="f">
                  <v:path arrowok="t" textboxrect="0,0,5978397,172211"/>
                </v:shape>
                <v:shape id="Shape 44" o:spid="_x0000_s1032" style="position:absolute;top:8582;width:59783;height:3338;visibility:visible;mso-wrap-style:square;v-text-anchor:top" coordsize="5978397,33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cesEA&#10;AADbAAAADwAAAGRycy9kb3ducmV2LnhtbESP0YrCMBRE3wX/IVxh32zqUmWpRinCguyDoPYDLs3d&#10;tNrc1CZq9+83guDjMDNnmNVmsK24U+8bxwpmSQqCuHK6YaOgPH1Pv0D4gKyxdUwK/sjDZj0erTDX&#10;7sEHuh+DERHCPkcFdQhdLqWvarLoE9cRR+/X9RZDlL2RusdHhNtWfqbpQlpsOC7U2NG2pupyvFkF&#10;3IQyYyrSeXvd++HHFF15Nkp9TIZiCSLQEN7hV3unFWQZPL/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iXHrBAAAA2wAAAA8AAAAAAAAAAAAAAAAAmAIAAGRycy9kb3du&#10;cmV2LnhtbFBLBQYAAAAABAAEAPUAAACGAwAAAAA=&#10;" path="m,333756l,,5978397,r,333756l,333756xe" stroked="f">
                  <v:path arrowok="t" textboxrect="0,0,5978397,333756"/>
                </v:shape>
                <v:shape id="Shape 45" o:spid="_x0000_s1033" style="position:absolute;top:11920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WAsMA&#10;AADbAAAADwAAAGRycy9kb3ducmV2LnhtbESPT2sCMRTE74LfITzBm2a7WJGtcSniQsH24B88P5Pn&#10;7tLNy5Kkuv32TaHQ4zAzv2HW5WA7cScfWscKnuYZCGLtTMu1gvOpmq1AhIhssHNMCr4pQLkZj9ZY&#10;GPfgA92PsRYJwqFABU2MfSFl0A1ZDHPXEyfv5rzFmKSvpfH4SHDbyTzLltJiy2mhwZ62DenP45dV&#10;0N4WeZV96HynL/qs+erxfX9VajoZXl9ARBrif/iv/WYULJ7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rWAs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46" o:spid="_x0000_s1034" style="position:absolute;top:13627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2fsEA&#10;AADbAAAADwAAAGRycy9kb3ducmV2LnhtbESPQYvCMBSE74L/ITzBm6aKK0s1ihQVPcm2sudH82yL&#10;zUtporb/3iwIexxm5htmve1MLZ7Uusqygtk0AkGcW11xoeCaHSbfIJxH1lhbJgU9OdhuhoM1xtq+&#10;+IeeqS9EgLCLUUHpfRNL6fKSDLqpbYiDd7OtQR9kW0jd4ivATS3nUbSUBisOCyU2lJSU39OHUfCb&#10;7L+OddJfj1ZezmdO+0WWVUqNR91uBcJT5//Dn/ZJK1gs4e9L+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LNn7BAAAA2wAAAA8AAAAAAAAAAAAAAAAAmAIAAGRycy9kb3du&#10;cmV2LnhtbFBLBQYAAAAABAAEAPUAAACGAwAAAAA=&#10;" path="m,172211l,,5978397,r,172211l,172211xe" stroked="f">
                  <v:path arrowok="t" textboxrect="0,0,5978397,172211"/>
                </v:shape>
                <v:shape id="Shape 47" o:spid="_x0000_s1035" style="position:absolute;left:59601;top:15349;width:182;height:1707;visibility:visible;mso-wrap-style:square;v-text-anchor:top" coordsize="18288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RCsQA&#10;AADbAAAADwAAAGRycy9kb3ducmV2LnhtbESPQWsCMRSE7wX/Q3hCL0WzFmtlNYpIC4Xqwa3g9bF5&#10;bhY3L2GTrqu/vikUehxm5htmue5tIzpqQ+1YwWScgSAuna65UnD8eh/NQYSIrLFxTApuFGC9Gjws&#10;MdfuygfqiliJBOGQowITo8+lDKUhi2HsPHHyzq61GJNsK6lbvCa4beRzls2kxZrTgkFPW0Plpfi2&#10;Ck7V3nfG3su3nft82Z5vT552pNTjsN8sQETq43/4r/2hFUxf4f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0QrEAAAA2wAAAA8AAAAAAAAAAAAAAAAAmAIAAGRycy9k&#10;b3ducmV2LnhtbFBLBQYAAAAABAAEAPUAAACJAwAAAAA=&#10;" path="m,170688l,,18288,r,170688l,170688xe" stroked="f">
                  <v:path arrowok="t" textboxrect="0,0,18288,170688"/>
                </v:shape>
                <v:shape id="Shape 48" o:spid="_x0000_s1036" style="position:absolute;top:15349;width:182;height:1707;visibility:visible;mso-wrap-style:square;v-text-anchor:top" coordsize="18286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9mzMEA&#10;AADbAAAADwAAAGRycy9kb3ducmV2LnhtbERPyW7CMBC9I/EP1iD1Bg5thGjAIIpaFU4sbe+jeEgC&#10;8TjELpi/xwckjk9vn86DqcWFWldZVjAcJCCIc6srLhT8/nz1xyCcR9ZYWyYFN3Iwn3U7U8y0vfKO&#10;LntfiBjCLkMFpfdNJqXLSzLoBrYhjtzBtgZ9hG0hdYvXGG5q+ZokI2mw4thQYkPLkvLT/t8oWKfh&#10;zw4/j+dN+h3SQ75933y8eaVeemExAeEp+Kf44V5pBWkcG7/EHy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/ZszBAAAA2wAAAA8AAAAAAAAAAAAAAAAAmAIAAGRycy9kb3du&#10;cmV2LnhtbFBLBQYAAAAABAAEAPUAAACGAwAAAAA=&#10;" path="m,170688l,,18286,r,170688l,170688xe" stroked="f">
                  <v:path arrowok="t" textboxrect="0,0,18286,170688"/>
                </v:shape>
                <v:shape id="Shape 49" o:spid="_x0000_s1037" style="position:absolute;left:182;top:15333;width:59419;height:1723;visibility:visible;mso-wrap-style:square;v-text-anchor:top" coordsize="5941823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Niy8UA&#10;AADbAAAADwAAAGRycy9kb3ducmV2LnhtbESPW2sCMRSE3wX/QziCb5pVRHQ1SiltqRcELyB9O92c&#10;bhY3J8sm1fXfNwXBx2FmvmHmy8aW4kq1LxwrGPQTEMSZ0wXnCk7H994EhA/IGkvHpOBOHpaLdmuO&#10;qXY33tP1EHIRIexTVGBCqFIpfWbIou+7ijh6P662GKKsc6lrvEW4LeUwScbSYsFxwWBFr4ayy+HX&#10;KkjceTp8yza027rvvVl/fPlTtVKq22leZiACNeEZfrQ/tYLRFP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2LLxQAAANsAAAAPAAAAAAAAAAAAAAAAAJgCAABkcnMv&#10;ZG93bnJldi54bWxQSwUGAAAAAAQABAD1AAAAigMAAAAA&#10;" path="m,172211l,,5941823,r,172211l,172211xe" stroked="f">
                  <v:path arrowok="t" textboxrect="0,0,5941823,172211"/>
                </v:shape>
                <v:shape id="Shape 50" o:spid="_x0000_s1038" style="position:absolute;top:17056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edTL8A&#10;AADbAAAADwAAAGRycy9kb3ducmV2LnhtbERPTYvCMBC9L/gfwgje1tRFl6UaixQVPYmt7HloxrbY&#10;TEqTre2/Nwdhj4/3vUkG04ieOldbVrCYRyCIC6trLhXc8sPnDwjnkTU2lknBSA6S7eRjg7G2T75S&#10;n/lShBB2MSqovG9jKV1RkUE3ty1x4O62M+gD7EqpO3yGcNPIryj6lgZrDg0VtpRWVDyyP6PgN92v&#10;jk063o5WXs5nzsZlntdKzabDbg3C0+D/xW/3SStYhfXhS/g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d51MvwAAANsAAAAPAAAAAAAAAAAAAAAAAJgCAABkcnMvZG93bnJl&#10;di54bWxQSwUGAAAAAAQABAD1AAAAhAMAAAAA&#10;" path="m,172211l,,5978397,r,172211l,172211xe" stroked="f">
                  <v:path arrowok="t" textboxrect="0,0,5978397,172211"/>
                </v:shape>
                <v:shape id="Shape 51" o:spid="_x0000_s1039" style="position:absolute;left:182;top:17040;width:40271;height:1722;visibility:visible;mso-wrap-style:square;v-text-anchor:top" coordsize="4027044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DN8UA&#10;AADbAAAADwAAAGRycy9kb3ducmV2LnhtbESPQWvCQBSE74X+h+UJvdWNgkVjNqItLfVSbPTg8ZF9&#10;JtHdtzG7avz33UKhx2FmvmGyRW+NuFLnG8cKRsMEBHHpdMOVgt32/XkKwgdkjcYxKbiTh0X++JBh&#10;qt2Nv+lahEpECPsUFdQhtKmUvqzJoh+6ljh6B9dZDFF2ldQd3iLcGjlOkhdpseG4UGNLrzWVp+Ji&#10;FexX9mt6me0/zsZvDb8dJ5tktVbqadAv5yAC9eE//Nf+1AomI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EM3xQAAANsAAAAPAAAAAAAAAAAAAAAAAJgCAABkcnMv&#10;ZG93bnJldi54bWxQSwUGAAAAAAQABAD1AAAAigMAAAAA&#10;" path="m,l,172211r4027044,l4027044,,,xe" stroked="f">
                  <v:path arrowok="t" textboxrect="0,0,4027044,172211"/>
                </v:shape>
                <v:shape id="Shape 52" o:spid="_x0000_s1040" style="position:absolute;top:18778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rYq8MA&#10;AADbAAAADwAAAGRycy9kb3ducmV2LnhtbESPQWvCQBSE70L/w/IK3nTT0IqkrkGKgYLtwSg9P3ef&#10;STD7Nuyumv77bqHQ4zAz3zCrcrS9uJEPnWMFT/MMBLF2puNGwfFQzZYgQkQ22DsmBd8UoFw/TFZY&#10;GHfnPd3q2IgE4VCggjbGoZAy6JYshrkbiJN3dt5iTNI30ni8J7jtZZ5lC2mx47TQ4kBvLelLfbUK&#10;uvNzXmWfOt/qL33UfPL4sTspNX0cN68gIo3xP/zXfjcKXnL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rYq8MAAADbAAAADwAAAAAAAAAAAAAAAACYAgAAZHJzL2Rv&#10;d25yZXYueG1sUEsFBgAAAAAEAAQA9QAAAIgDAAAAAA==&#10;" path="m,l,170688r5978397,l5978397,,,xe" stroked="f">
                  <v:path arrowok="t" textboxrect="0,0,5978397,170688"/>
                </v:shape>
                <v:shape id="Shape 53" o:spid="_x0000_s1041" style="position:absolute;top:20485;width:59783;height:3341;visibility:visible;mso-wrap-style:square;v-text-anchor:top" coordsize="5978397,334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aTp8QA&#10;AADbAAAADwAAAGRycy9kb3ducmV2LnhtbESPT2vCQBTE74LfYXlCb3XTphVJXUUNoT1qWu+P7Muf&#10;Nvs2ZNck/fbdguBxmJnfMJvdZFoxUO8aywqelhEI4sLqhisFX5/Z4xqE88gaW8uk4Jcc7Lbz2QYT&#10;bUc+05D7SgQIuwQV1N53iZSuqMmgW9qOOHil7Q36IPtK6h7HADetfI6ilTTYcFiosaNjTcVPfjUK&#10;Li/H5pKWw/o7nTpTXrN3fTrESj0spv0bCE+Tv4dv7Q+t4DWG/y/h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Wk6fEAAAA2wAAAA8AAAAAAAAAAAAAAAAAmAIAAGRycy9k&#10;b3ducmV2LnhtbFBLBQYAAAAABAAEAPUAAACJAwAAAAA=&#10;" path="m,334061l,,5978397,r,334061l,334061xe" stroked="f">
                  <v:path arrowok="t" textboxrect="0,0,5978397,334061"/>
                </v:shape>
                <v:shape id="Shape 54" o:spid="_x0000_s1042" style="position:absolute;top:23826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/lRMMA&#10;AADbAAAADwAAAGRycy9kb3ducmV2LnhtbESPT2sCMRTE74LfITzBm2a7WJGtcSniQsH24B88P5Pn&#10;7tLNy5Kkuv32TaHQ4zAzv2HW5WA7cScfWscKnuYZCGLtTMu1gvOpmq1AhIhssHNMCr4pQLkZj9ZY&#10;GPfgA92PsRYJwqFABU2MfSFl0A1ZDHPXEyfv5rzFmKSvpfH4SHDbyTzLltJiy2mhwZ62DenP45dV&#10;0N4WeZV96HynL/qs+erxfX9VajoZXl9ARBrif/iv/WYUPC/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/lRM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55" o:spid="_x0000_s1043" style="position:absolute;top:25533;width:59783;height:3337;visibility:visible;mso-wrap-style:square;v-text-anchor:top" coordsize="5978397,333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kuMQA&#10;AADbAAAADwAAAGRycy9kb3ducmV2LnhtbESPQWsCMRSE74X+h/AKvRTNKliW1ShFsLoXwbWX3h6b&#10;52bp5mVJoq7/3ghCj8PMfMMsVoPtxIV8aB0rmIwzEMS10y03Cn6Om1EOIkRkjZ1jUnCjAKvl68sC&#10;C+2ufKBLFRuRIBwKVGBi7AspQ23IYhi7njh5J+ctxiR9I7XHa4LbTk6z7FNabDktGOxpbaj+q85W&#10;Qf6xO5RxW53K8tv/7odta/z0ptT72/A1BxFpiP/hZ3unFcxm8Pi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ZZLjEAAAA2wAAAA8AAAAAAAAAAAAAAAAAmAIAAGRycy9k&#10;b3ducmV2LnhtbFBLBQYAAAAABAAEAPUAAACJAwAAAAA=&#10;" path="m,333755l,,5978397,r,333755l,333755xe" stroked="f">
                  <v:path arrowok="t" textboxrect="0,0,5978397,333755"/>
                </v:shape>
                <v:shape id="Shape 56" o:spid="_x0000_s1044" style="position:absolute;top:28870;width:59783;height:1723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go8MA&#10;AADbAAAADwAAAGRycy9kb3ducmV2LnhtbESPQWuDQBSE74X8h+UFcmvWlCrFZBOCpBJPpRp6frgv&#10;KnHfirtN9N93C4Ueh5n5htkdJtOLO42us6xgs45AENdWd9wouFTvz28gnEfW2FsmBTM5OOwXTztM&#10;tX3wJ91L34gAYZeigtb7IZXS1S0ZdGs7EAfvakeDPsixkXrER4CbXr5EUSINdhwWWhwoa6m+ld9G&#10;wVd2ivM+my+5lR9FweX8WlWdUqvldNyC8DT5//Bf+6wVxAn8fg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Kgo8MAAADbAAAADwAAAAAAAAAAAAAAAACYAgAAZHJzL2Rv&#10;d25yZXYueG1sUEsFBgAAAAAEAAQA9QAAAIgDAAAAAA==&#10;" path="m,172211l,,5978397,r,172211l,172211xe" stroked="f">
                  <v:path arrowok="t" textboxrect="0,0,5978397,172211"/>
                </v:shape>
                <v:shape id="Shape 57" o:spid="_x0000_s1045" style="position:absolute;top:30593;width:59783;height:1706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17M8MA&#10;AADbAAAADwAAAGRycy9kb3ducmV2LnhtbESPW2sCMRSE3wv+h3CEvmnWxWrZbhQRhULbBy/0+Zic&#10;vdDNyZJE3f77plDo4zAz3zDlerCduJEPrWMFs2kGglg703Kt4HzaT55BhIhssHNMCr4pwHo1eiix&#10;MO7OB7odYy0ShEOBCpoY+0LKoBuyGKauJ05e5bzFmKSvpfF4T3DbyTzLFtJiy2mhwZ62Demv49Uq&#10;aKt5vs8+dL7Tn/qs+eLx/e2i1ON42LyAiDTE//Bf+9UoeFrC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17M8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58" o:spid="_x0000_s1046" style="position:absolute;top:32299;width:59783;height:1723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RSr8A&#10;AADbAAAADwAAAGRycy9kb3ducmV2LnhtbERPTYvCMBC9L/gfwgje1tRFl6UaixQVPYmt7HloxrbY&#10;TEqTre2/Nwdhj4/3vUkG04ieOldbVrCYRyCIC6trLhXc8sPnDwjnkTU2lknBSA6S7eRjg7G2T75S&#10;n/lShBB2MSqovG9jKV1RkUE3ty1x4O62M+gD7EqpO3yGcNPIryj6lgZrDg0VtpRWVDyyP6PgN92v&#10;jk063o5WXs5nzsZlntdKzabDbg3C0+D/xW/3SStYhbHhS/g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AZFKvwAAANsAAAAPAAAAAAAAAAAAAAAAAJgCAABkcnMvZG93bnJl&#10;di54bWxQSwUGAAAAAAQABAD1AAAAhAMAAAAA&#10;" path="m,172211l,,5978397,r,172211l,172211xe" stroked="f">
                  <v:path arrowok="t" textboxrect="0,0,5978397,172211"/>
                </v:shape>
                <v:shape id="Shape 59" o:spid="_x0000_s1047" style="position:absolute;top:34022;width:59783;height:1706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5K2sMA&#10;AADbAAAADwAAAGRycy9kb3ducmV2LnhtbESPW2sCMRSE3wv+h3CEvmnWxYrdbhQRhULbBy/0+Zic&#10;vdDNyZJE3f77plDo4zAz3zDlerCduJEPrWMFs2kGglg703Kt4HzaT5YgQkQ22DkmBd8UYL0aPZRY&#10;GHfnA92OsRYJwqFABU2MfSFl0A1ZDFPXEyevct5iTNLX0ni8J7jtZJ5lC2mx5bTQYE/bhvTX8WoV&#10;tNU832cfOt/pT33WfPH4/nZR6nE8bF5ARBrif/iv/WoUPD3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5K2s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60" o:spid="_x0000_s1048" style="position:absolute;top:35728;width:59783;height:1723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X8b8A&#10;AADbAAAADwAAAGRycy9kb3ducmV2LnhtbERPTYvCMBC9L/gfwgje1tRFZanGIkVFT8u2suehGdti&#10;MylNtrb/3hwEj4/3vU0G04ieOldbVrCYRyCIC6trLhVc8+PnNwjnkTU2lknBSA6S3eRji7G2D/6l&#10;PvOlCCHsYlRQed/GUrqiIoNublviwN1sZ9AH2JVSd/gI4aaRX1G0lgZrDg0VtpRWVNyzf6PgLz2s&#10;Tk06Xk9W/lwunI3LPK+Vmk2H/QaEp8G/xS/3WStYh/XhS/g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G1fxvwAAANsAAAAPAAAAAAAAAAAAAAAAAJgCAABkcnMvZG93bnJl&#10;di54bWxQSwUGAAAAAAQABAD1AAAAhAMAAAAA&#10;" path="m,172211l,,5978397,r,172211l,172211xe" stroked="f">
                  <v:path arrowok="t" textboxrect="0,0,5978397,172211"/>
                </v:shape>
                <v:shape id="Shape 61" o:spid="_x0000_s1049" style="position:absolute;top:37451;width:59783;height:1706;visibility:visible;mso-wrap-style:square;v-text-anchor:top" coordsize="5978397,170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vHKcQA&#10;AADbAAAADwAAAGRycy9kb3ducmV2LnhtbESPQWvCQBSE74X+h+UVequbSCMSXUNbsPRWolLq7ZF9&#10;zYZk34bsRuO/dwuCx2FmvmHWxWQ7caLBN44VpLMEBHHldMO1gsN++7IE4QOyxs4xKbiQh2Lz+LDG&#10;XLszl3TahVpECPscFZgQ+lxKXxmy6GeuJ47enxsshiiHWuoBzxFuOzlPkoW02HBcMNjTh6Gq3Y1W&#10;wZiZ3/J73x7e6XVy1PU/x2X2qdTz0/S2AhFoCvfwrf2lFSxS+P8Sf4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rxynEAAAA2wAAAA8AAAAAAAAAAAAAAAAAmAIAAGRycy9k&#10;b3ducmV2LnhtbFBLBQYAAAAABAAEAPUAAACJAwAAAAA=&#10;" path="m,170637l,,5978397,r,170637l,170637xe" stroked="f">
                  <v:path arrowok="t" textboxrect="0,0,5978397,170637"/>
                </v:shape>
                <v:shape id="Shape 62" o:spid="_x0000_s1050" style="position:absolute;top:39157;width:59783;height:3340;visibility:visible;mso-wrap-style:square;v-text-anchor:top" coordsize="5978397,334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b8gcAA&#10;AADbAAAADwAAAGRycy9kb3ducmV2LnhtbESPS6vCMBSE94L/IRzBnaY+EOk1ylURXfrcH5rTx73N&#10;SWlirf/eCILLYWa+YRar1pSiodoVlhWMhhEI4sTqgjMF18tuMAfhPLLG0jIpeJKD1bLbWWCs7YNP&#10;1Jx9JgKEXYwKcu+rWEqX5GTQDW1FHLzU1gZ9kHUmdY2PADelHEfRTBosOCzkWNEmp+T/fDcKbtNN&#10;cdumzfxv21Ymve/2+rieKNXvtb8/IDy1/hv+tA9awWwM7y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b8gcAAAADbAAAADwAAAAAAAAAAAAAAAACYAgAAZHJzL2Rvd25y&#10;ZXYueG1sUEsFBgAAAAAEAAQA9QAAAIUDAAAAAA==&#10;" path="m,334061l,,5978397,r,334061l,334061xe" stroked="f">
                  <v:path arrowok="t" textboxrect="0,0,5978397,334061"/>
                </v:shape>
                <v:shape id="Shape 63" o:spid="_x0000_s1051" style="position:absolute;top:42497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3jcMA&#10;AADbAAAADwAAAGRycy9kb3ducmV2LnhtbESPT2sCMRTE70K/Q3iF3jTbrUjZmpVSKhSqB1fp+Zm8&#10;/UM3L0uS6vbbG0HwOMzMb5jlarS9OJEPnWMFz7MMBLF2puNGwWG/nr6CCBHZYO+YFPxTgFX5MFli&#10;YdyZd3SqYiMShEOBCtoYh0LKoFuyGGZuIE5e7bzFmKRvpPF4TnDbyzzLFtJix2mhxYE+WtK/1Z9V&#10;0NXzfJ1tdf6pf/RB89Hj5vuo1NPj+P4GItIY7+Fb+8soWLzA9Uv6Ab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q3jc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64" o:spid="_x0000_s1052" style="position:absolute;top:44204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R8sEA&#10;AADbAAAADwAAAGRycy9kb3ducmV2LnhtbESPQYvCMBSE74L/ITzBm6aKK0s1ihQVPcm2sudH82yL&#10;zUtporb/3iwIexxm5htmve1MLZ7Uusqygtk0AkGcW11xoeCaHSbfIJxH1lhbJgU9OdhuhoM1xtq+&#10;+IeeqS9EgLCLUUHpfRNL6fKSDLqpbYiDd7OtQR9kW0jd4ivATS3nUbSUBisOCyU2lJSU39OHUfCb&#10;7L+OddJfj1ZezmdO+0WWVUqNR91uBcJT5//Dn/ZJK1gu4O9L+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gUfLBAAAA2wAAAA8AAAAAAAAAAAAAAAAAmAIAAGRycy9kb3du&#10;cmV2LnhtbFBLBQYAAAAABAAEAPUAAACGAwAAAAA=&#10;" path="m,172211l,,5978397,r,172211l,172211xe" stroked="f">
                  <v:path arrowok="t" textboxrect="0,0,5978397,172211"/>
                </v:shape>
                <v:shape id="Shape 65" o:spid="_x0000_s1053" style="position:absolute;top:45926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+KYsMA&#10;AADbAAAADwAAAGRycy9kb3ducmV2LnhtbESPT2sCMRTE70K/Q3iF3jTbpUrZmpVSKhSqB1fp+Zm8&#10;/UM3L0uS6vbbG0HwOMzMb5jlarS9OJEPnWMFz7MMBLF2puNGwWG/nr6CCBHZYO+YFPxTgFX5MFli&#10;YdyZd3SqYiMShEOBCtoYh0LKoFuyGGZuIE5e7bzFmKRvpPF4TnDbyzzLFtJix2mhxYE+WtK/1Z9V&#10;0NUv+Trb6vxT/+iD5qPHzfdRqafH8f0NRKQx3sO39pdRsJjD9Uv6Ab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+KYs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66" o:spid="_x0000_s1054" style="position:absolute;top:47633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5qHsMA&#10;AADbAAAADwAAAGRycy9kb3ducmV2LnhtbESPQWuDQBSE74H+h+UVeotrSyvBZBOKtNKcSlRyfrgv&#10;KnHfiruN+u+7hUKOw8x8w+wOs+nFjUbXWVbwHMUgiGurO24UVOXnegPCeWSNvWVSsJCDw/5htcNU&#10;24lPdCt8IwKEXYoKWu+HVEpXt2TQRXYgDt7FjgZ9kGMj9YhTgJtevsRxIg12HBZaHChrqb4WP0bB&#10;Oft4y/tsqXIrv49HLpbXsuyUenqc37cgPM3+Hv5vf2kFSQJ/X8IP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5qHsMAAADbAAAADwAAAAAAAAAAAAAAAACYAgAAZHJzL2Rv&#10;d25yZXYueG1sUEsFBgAAAAAEAAQA9QAAAIgDAAAAAA==&#10;" path="m,172211l,,5978397,r,172211l,172211xe" stroked="f">
                  <v:path arrowok="t" textboxrect="0,0,5978397,172211"/>
                </v:shape>
                <v:shape id="Shape 67" o:spid="_x0000_s1055" style="position:absolute;top:49355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GxjsMA&#10;AADbAAAADwAAAGRycy9kb3ducmV2LnhtbESPT2sCMRTE7wW/Q3iCt5p1ESurWRFRKLQ9VMXzM3n7&#10;BzcvS5Lq9ts3hUKPw8z8hllvBtuJO/nQOlYwm2YgiLUzLdcKzqfD8xJEiMgGO8ek4JsCbMrR0xoL&#10;4x78SfdjrEWCcChQQRNjX0gZdEMWw9T1xMmrnLcYk/S1NB4fCW47mWfZQlpsOS002NOuIX07flkF&#10;bTXPD9mHzvf6os+arx7f365KTcbDdgUi0hD/w3/tV6Ng8QK/X9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Gxjs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68" o:spid="_x0000_s1056" style="position:absolute;top:51062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1b978A&#10;AADbAAAADwAAAGRycy9kb3ducmV2LnhtbERPTYvCMBC9L/gfwgje1tRFZanGIkVFT8u2suehGdti&#10;MylNtrb/3hwEj4/3vU0G04ieOldbVrCYRyCIC6trLhVc8+PnNwjnkTU2lknBSA6S3eRji7G2D/6l&#10;PvOlCCHsYlRQed/GUrqiIoNublviwN1sZ9AH2JVSd/gI4aaRX1G0lgZrDg0VtpRWVNyzf6PgLz2s&#10;Tk06Xk9W/lwunI3LPK+Vmk2H/QaEp8G/xS/3WStYh7HhS/g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bVv3vwAAANsAAAAPAAAAAAAAAAAAAAAAAJgCAABkcnMvZG93bnJl&#10;di54bWxQSwUGAAAAAAQABAD1AAAAhAMAAAAA&#10;" path="m,172211l,,5978397,r,172211l,172211xe" stroked="f">
                  <v:path arrowok="t" textboxrect="0,0,5978397,172211"/>
                </v:shape>
                <v:shape id="Shape 69" o:spid="_x0000_s1057" style="position:absolute;top:52784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AZ8MA&#10;AADbAAAADwAAAGRycy9kb3ducmV2LnhtbESPT2sCMRTE7wW/Q3iCt5p1EamrWRFRKLQ9VMXzM3n7&#10;BzcvS5Lq9ts3hUKPw8z8hllvBtuJO/nQOlYwm2YgiLUzLdcKzqfD8wuIEJENdo5JwTcF2JSjpzUW&#10;xj34k+7HWIsE4VCggibGvpAy6IYshqnriZNXOW8xJulraTw+Etx2Ms+yhbTYclposKddQ/p2/LIK&#10;2mqeH7IPne/1RZ81Xz2+v12VmoyH7QpEpCH+h//ar0bBYgm/X9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KAZ8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70" o:spid="_x0000_s1058" style="position:absolute;top:54491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LBLMAA&#10;AADbAAAADwAAAGRycy9kb3ducmV2LnhtbERPTWuDQBC9F/oflin0VteGNAnGTQjSSD2FaMh5cCcq&#10;dWfF3Sb677uHQo+P953uJ9OLO42us6zgPYpBENdWd9wouFTHtw0I55E19pZJwUwO9rvnpxQTbR98&#10;pnvpGxFC2CWooPV+SKR0dUsGXWQH4sDd7GjQBzg2Uo/4COGml4s4XkmDHYeGFgfKWqq/yx+j4Jp9&#10;fuR9Nl9yK09FweW8rKpOqdeX6bAF4Wny/+I/95dWsA7rw5fw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LBLMAAAADbAAAADwAAAAAAAAAAAAAAAACYAgAAZHJzL2Rvd25y&#10;ZXYueG1sUEsFBgAAAAAEAAQA9QAAAIUDAAAAAA==&#10;" path="m,172211l,,5978397,r,172211l,172211xe" stroked="f">
                  <v:path arrowok="t" textboxrect="0,0,5978397,172211"/>
                </v:shape>
                <v:shape id="Shape 71" o:spid="_x0000_s1059" style="position:absolute;top:56213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0avMMA&#10;AADbAAAADwAAAGRycy9kb3ducmV2LnhtbESPT2sCMRTE74LfIbxCb5rdpVTZGpciFQptD/7B8zN5&#10;7i7dvCxJquu3NwXB4zAzv2EW1WA7cSYfWscK8mkGglg703KtYL9bT+YgQkQ22DkmBVcKUC3HowWW&#10;xl14Q+dtrEWCcChRQRNjX0oZdEMWw9T1xMk7OW8xJulraTxeEtx2ssiyV2mx5bTQYE+rhvTv9s8q&#10;aE8vxTr70cWHPui95qPH76+jUs9Pw/sbiEhDfITv7U+jYJbD/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0avM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72" o:spid="_x0000_s1060" style="position:absolute;top:57920;width:59783;height:3338;visibility:visible;mso-wrap-style:square;v-text-anchor:top" coordsize="5978397,333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grMQA&#10;AADbAAAADwAAAGRycy9kb3ducmV2LnhtbESPQWsCMRSE7wX/Q3gFL0Wz7qGVrVGKYHUvgqsXb4/N&#10;c7N087Ikqa7/3hSEHoeZ+YZZrAbbiSv50DpWMJtmIIhrp1tuFJyOm8kcRIjIGjvHpOBOAVbL0csC&#10;C+1ufKBrFRuRIBwKVGBi7AspQ23IYpi6njh5F+ctxiR9I7XHW4LbTuZZ9i4ttpwWDPa0NlT/VL9W&#10;wfxtdyjjtrqU5bc/74dta3x+V2r8Onx9gog0xP/ws73TCj5y+Pu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FoKzEAAAA2wAAAA8AAAAAAAAAAAAAAAAAmAIAAGRycy9k&#10;b3ducmV2LnhtbFBLBQYAAAAABAAEAPUAAACJAwAAAAA=&#10;" path="m,l,333755r5978397,l5978397,,,xe" stroked="f">
                  <v:path arrowok="t" textboxrect="0,0,5978397,333755"/>
                </v:shape>
                <v:shape id="Shape 73" o:spid="_x0000_s1061" style="position:absolute;top:61259;width:59783;height:1725;visibility:visible;mso-wrap-style:square;v-text-anchor:top" coordsize="5978397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HwmcYA&#10;AADbAAAADwAAAGRycy9kb3ducmV2LnhtbESPQWvCQBSE70L/w/IKvUjdaGktqauIILTBi2kpeHtk&#10;X5Ng9m3cXTXx17tCweMwM98ws0VnGnEi52vLCsajBARxYXXNpYKf7/XzOwgfkDU2lklBTx4W84fB&#10;DFNtz7ylUx5KESHsU1RQhdCmUvqiIoN+ZFvi6P1ZZzBE6UqpHZ4j3DRykiRv0mDNcaHCllYVFfv8&#10;aBTk2f73uFv3Nmz89LAbXl6bZfal1NNjt/wAEagL9/B/+1MrmL7A7U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HwmcYAAADbAAAADwAAAAAAAAAAAAAAAACYAgAAZHJz&#10;L2Rvd25yZXYueG1sUEsFBgAAAAAEAAQA9QAAAIsDAAAAAA==&#10;" path="m,172516l,,5978397,r,172516l,172516xe" stroked="f">
                  <v:path arrowok="t" textboxrect="0,0,5978397,172516"/>
                </v:shape>
                <v:shape id="Shape 74" o:spid="_x0000_s1062" style="position:absolute;top:62984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q5JMMA&#10;AADbAAAADwAAAGRycy9kb3ducmV2LnhtbESPT2sCMRTE74LfITzBm2a7SJWtcSniQsH24B88P5Pn&#10;7tLNy5Kkuv32TaHQ4zAzv2HW5WA7cScfWscKnuYZCGLtTMu1gvOpmq1AhIhssHNMCr4pQLkZj9ZY&#10;GPfgA92PsRYJwqFABU2MfSFl0A1ZDHPXEyfv5rzFmKSvpfH4SHDbyTzLnqXFltNCgz1tG9Kfxy+r&#10;oL0t8ir70PlOX/RZ89Xj+/6q1HQyvL6AiDTE//Bf+80oWC7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q5JM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75" o:spid="_x0000_s1063" style="position:absolute;top:64691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itMQA&#10;AADbAAAADwAAAGRycy9kb3ducmV2LnhtbESPzWrDMBCE74G+g9hCb4nc0iTFiWKKaUN9CrFDz4u1&#10;sU2tlbFU/7x9VQjkOMzMN8w+mUwrBupdY1nB8yoCQVxa3XCl4FJ8Lt9AOI+ssbVMCmZykBweFnuM&#10;tR35TEPuKxEg7GJUUHvfxVK6siaDbmU74uBdbW/QB9lXUvc4Brhp5UsUbaTBhsNCjR2lNZU/+a9R&#10;8J1+rI9tOl+OVp6yjPP5tSgapZ4ep/cdCE+Tv4dv7S+tYLuG/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1YrTEAAAA2wAAAA8AAAAAAAAAAAAAAAAAmAIAAGRycy9k&#10;b3ducmV2LnhtbFBLBQYAAAAABAAEAPUAAACJAwAAAAA=&#10;" path="m,172211l,,5978397,r,172211l,172211xe" stroked="f">
                  <v:path arrowok="t" textboxrect="0,0,5978397,172211"/>
                </v:shape>
                <v:shape id="Shape 76" o:spid="_x0000_s1064" style="position:absolute;top:66413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SCyMMA&#10;AADbAAAADwAAAGRycy9kb3ducmV2LnhtbESPT2sCMRTE7wW/Q3iCt5p1ESurWRFRKLQ9VMXzM3n7&#10;BzcvS5Lq9ts3hUKPw8z8hllvBtuJO/nQOlYwm2YgiLUzLdcKzqfD8xJEiMgGO8ek4JsCbMrR0xoL&#10;4x78SfdjrEWCcChQQRNjX0gZdEMWw9T1xMmrnLcYk/S1NB4fCW47mWfZQlpsOS002NOuIX07flkF&#10;bTXPD9mHzvf6os+arx7f365KTcbDdgUi0hD/w3/tV6PgZQG/X9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SCyMMAAADbAAAADwAAAAAAAAAAAAAAAACYAgAAZHJzL2Rv&#10;d25yZXYueG1sUEsFBgAAAAAEAAQA9QAAAIgDAAAAAA==&#10;" path="m,170688l,,5978397,r,170688l,170688xe" stroked="f">
                  <v:path arrowok="t" textboxrect="0,0,5978397,170688"/>
                </v:shape>
                <v:shape id="Shape 77" o:spid="_x0000_s1065" style="position:absolute;top:68120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ZWMQA&#10;AADbAAAADwAAAGRycy9kb3ducmV2LnhtbESPzWrDMBCE74W+g9hCbo3ckibBjRKKaU18CrFDz4u1&#10;sU2slbFU/7x9VCj0OMzMN8zuMJlWDNS7xrKCl2UEgri0uuFKwaX4et6CcB5ZY2uZFMzk4LB/fNhh&#10;rO3IZxpyX4kAYRejgtr7LpbSlTUZdEvbEQfvanuDPsi+krrHMcBNK1+jaC0NNhwWauwoqam85T9G&#10;wXfy+Za2yXxJrTxlGefzqigapRZP08c7CE+T/w//tY9awWYDv1/CD5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rWVjEAAAA2wAAAA8AAAAAAAAAAAAAAAAAmAIAAGRycy9k&#10;b3ducmV2LnhtbFBLBQYAAAAABAAEAPUAAACJAwAAAAA=&#10;" path="m,172211l,,5978397,r,172211l,172211xe" stroked="f">
                  <v:path arrowok="t" textboxrect="0,0,5978397,172211"/>
                </v:shape>
                <v:shape id="Shape 78" o:spid="_x0000_s1066" style="position:absolute;top:69842;width:59783;height:3322;visibility:visible;mso-wrap-style:square;v-text-anchor:top" coordsize="5978397,33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2EHMMA&#10;AADbAAAADwAAAGRycy9kb3ducmV2LnhtbERPz2vCMBS+D/Y/hDfwpul2cFqbyhgMuo0hVi/eHs2z&#10;rTYvsYla99cvB2HHj+93thxMJy7U+9aygudJAoK4srrlWsF28zGegfABWWNnmRTcyMMyf3zIMNX2&#10;ymu6lKEWMYR9igqaEFwqpa8aMugn1hFHbm97gyHCvpa6x2sMN518SZKpNNhybGjQ0XtD1bE8GwU7&#10;9zP7nt4+7ek0L1ZD8fW7cruDUqOn4W0BItAQ/sV3d6EVvMax8Uv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2EHMMAAADbAAAADwAAAAAAAAAAAAAAAACYAgAAZHJzL2Rv&#10;d25yZXYueG1sUEsFBgAAAAAEAAQA9QAAAIgDAAAAAA==&#10;" path="m,332233l,,5978397,r,332233l,332233xe" stroked="f">
                  <v:path arrowok="t" textboxrect="0,0,5978397,332233"/>
                </v:shape>
                <v:shape id="Shape 79" o:spid="_x0000_s1067" style="position:absolute;top:73164;width:59783;height:1722;visibility:visible;mso-wrap-style:square;v-text-anchor:top" coordsize="5978397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3E8QA&#10;AADbAAAADwAAAGRycy9kb3ducmV2LnhtbESPQYvCMBSE7wv7H8Jb8LJoqgddq6m4C4J6U/cHPJpn&#10;W9u81Cba6q83guBxmJlvmPmiM5W4UuMKywqGgwgEcWp1wZmC/8Oq/wPCeWSNlWVScCMHi+TzY46x&#10;ti3v6Lr3mQgQdjEqyL2vYyldmpNBN7A1cfCOtjHog2wyqRtsA9xUchRFY2mw4LCQY01/OaXl/mIU&#10;bO7D6bg9FN/3zW5bmeXveVKezkr1vrrlDISnzr/Dr/ZaK5hM4fkl/AC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dxPEAAAA2wAAAA8AAAAAAAAAAAAAAAAAmAIAAGRycy9k&#10;b3ducmV2LnhtbFBLBQYAAAAABAAEAPUAAACJAwAAAAA=&#10;" path="m,172210l,,5978397,r,172210l,172210xe" stroked="f">
                  <v:path arrowok="t" textboxrect="0,0,5978397,172210"/>
                </v:shape>
                <v:shape id="Shape 80" o:spid="_x0000_s1068" style="position:absolute;top:74886;width:59783;height:1707;visibility:visible;mso-wrap-style:square;v-text-anchor:top" coordsize="5978397,170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DShMMA&#10;AADbAAAADwAAAGRycy9kb3ducmV2LnhtbERPTWvCQBC9F/wPyxR6KXVjD0VSN8EqoiAWTAJex+yY&#10;pM3OhuxqUn9991Do8fG+F+loWnGj3jWWFcymEQji0uqGKwVFvnmZg3AeWWNrmRT8kIM0mTwsMNZ2&#10;4CPdMl+JEMIuRgW1910spStrMuimtiMO3MX2Bn2AfSV1j0MIN618jaI3abDh0FBjR6uayu/sahQ0&#10;w/6QFbn/vH9tn8+7jxOu8yMq9fQ4Lt9BeBr9v/jPvdMK5mF9+BJ+gE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DShMMAAADbAAAADwAAAAAAAAAAAAAAAACYAgAAZHJzL2Rv&#10;d25yZXYueG1sUEsFBgAAAAAEAAQA9QAAAIgDAAAAAA==&#10;" path="m,170689l,,5978397,r,170689l,170689xe" stroked="f">
                  <v:path arrowok="t" textboxrect="0,0,5978397,170689"/>
                </v:shape>
                <v:shape id="Shape 81" o:spid="_x0000_s1069" style="position:absolute;top:76593;width:59783;height:1722;visibility:visible;mso-wrap-style:square;v-text-anchor:top" coordsize="5978397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ILMsQA&#10;AADbAAAADwAAAGRycy9kb3ducmV2LnhtbESPzYrCQBCE7wu+w9CCl0Un8eBqdBRdENSbPw/QZNok&#10;mumJmVkTfXpHWPBYVNVX1GzRmlLcqXaFZQXxIAJBnFpdcKbgdFz3xyCcR9ZYWiYFD3KwmHe+Zpho&#10;2/Ce7gefiQBhl6CC3PsqkdKlORl0A1sRB+9sa4M+yDqTusYmwE0ph1E0kgYLDgs5VvSbU3o9/BkF&#10;22c8GTXH4vu53e9Ks1zdfq6Xm1K9brucgvDU+k/4v73RCsYxvL+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SCzLEAAAA2wAAAA8AAAAAAAAAAAAAAAAAmAIAAGRycy9k&#10;b3ducmV2LnhtbFBLBQYAAAAABAAEAPUAAACJAwAAAAA=&#10;" path="m,172210l,,5978397,r,172210l,172210xe" stroked="f">
                  <v:path arrowok="t" textboxrect="0,0,5978397,172210"/>
                </v:shape>
                <v:shape id="Shape 82" o:spid="_x0000_s1070" style="position:absolute;top:78315;width:59783;height:1707;visibility:visible;mso-wrap-style:square;v-text-anchor:top" coordsize="5978397,170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W/pMQA&#10;AADbAAAADwAAAGRycy9kb3ducmV2LnhtbESPS2vDMBCE74X8B7GB3ho5pgnGiRKSQEtvJQ9Ce1us&#10;jWVirYwlP/rvq0Ihx2FmvmHW29HWoqfWV44VzGcJCOLC6YpLBZfz20sGwgdkjbVjUvBDHrabydMa&#10;c+0GPlJ/CqWIEPY5KjAhNLmUvjBk0c9cQxy9m2sthijbUuoWhwi3tUyTZCktVhwXDDZ0MFTcT51V&#10;0C3M1/HzfL/s6XV0VDfX72zxrtTzdNytQAQawyP83/7QCrIU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1v6TEAAAA2wAAAA8AAAAAAAAAAAAAAAAAmAIAAGRycy9k&#10;b3ducmV2LnhtbFBLBQYAAAAABAAEAPUAAACJAwAAAAA=&#10;" path="m,170637l,,5978397,r,170637l,170637xe" stroked="f">
                  <v:path arrowok="t" textboxrect="0,0,5978397,170637"/>
                </v:shape>
                <v:shape id="Shape 83" o:spid="_x0000_s1071" style="position:absolute;top:80022;width:59783;height:1725;visibility:visible;mso-wrap-style:square;v-text-anchor:top" coordsize="5978397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SAvsYA&#10;AADbAAAADwAAAGRycy9kb3ducmV2LnhtbESPQWvCQBSE74X+h+UVvBTdWGmV1FWkIGjw0lQEb4/s&#10;axLMvo27qyb99V2h0OMwM98w82VnGnEl52vLCsajBARxYXXNpYL913o4A+EDssbGMinoycNy8fgw&#10;x1TbG3/SNQ+liBD2KSqoQmhTKX1RkUE/si1x9L6tMxiidKXUDm8Rbhr5kiRv0mDNcaHClj4qKk75&#10;xSjIs9Phclz3Nuz89Hx8/nltVtlWqcFTt3oHEagL/+G/9kYrmE3g/iX+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SAvsYAAADbAAAADwAAAAAAAAAAAAAAAACYAgAAZHJz&#10;L2Rvd25yZXYueG1sUEsFBgAAAAAEAAQA9QAAAIsDAAAAAA==&#10;" path="m,172516l,,5978397,r,172516l,172516xe" stroked="f">
                  <v:path arrowok="t" textboxrect="0,0,5978397,172516"/>
                </v:shape>
                <v:shape id="Shape 84" o:spid="_x0000_s1072" style="position:absolute;top:81747;width:59783;height:3337;visibility:visible;mso-wrap-style:square;v-text-anchor:top" coordsize="5978397,33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m4MIA&#10;AADbAAAADwAAAGRycy9kb3ducmV2LnhtbESPUWvCMBSF3wf+h3AF32aq1CHVKGUgDB8Guv6AS3NN&#10;qs1N12S2/nszGOzxcM75Dme7H10r7tSHxrOCxTwDQVx73bBRUH0dXtcgQkTW2HomBQ8KsN9NXrZY&#10;aD/wie7naESCcChQgY2xK6QMtSWHYe474uRdfO8wJtkbqXscEty1cpllb9Jhw2nBYkfvlurb+ccp&#10;4CZWOVOZrdrvzzAeTdlVV6PUbDqWGxCRxvgf/mt/aAXrHH6/pB8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+bgwgAAANsAAAAPAAAAAAAAAAAAAAAAAJgCAABkcnMvZG93&#10;bnJldi54bWxQSwUGAAAAAAQABAD1AAAAhwMAAAAA&#10;" path="m,333756l,,5978397,r,333756l,333756xe" stroked="f">
                  <v:path arrowok="t" textboxrect="0,0,5978397,333756"/>
                </v:shape>
                <v:shape id="Shape 85" o:spid="_x0000_s1073" style="position:absolute;top:85084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smMIA&#10;AADbAAAADwAAAGRycy9kb3ducmV2LnhtbESPQWsCMRSE74X+h/AK3mq2ixZZjSJFQVAPXcXzM3nu&#10;Lm5eliTq9t83QqHHYWa+YWaL3rbiTj40jhV8DDMQxNqZhisFx8P6fQIiRGSDrWNS8EMBFvPXlxkW&#10;xj34m+5lrESCcChQQR1jV0gZdE0Ww9B1xMm7OG8xJukraTw+Ety2Ms+yT2mx4bRQY0dfNelrebMK&#10;mssoX2d7na/0SR81nz3utmelBm/9cgoiUh//w3/tjVEwGcPzS/o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82yYwgAAANsAAAAPAAAAAAAAAAAAAAAAAJgCAABkcnMvZG93&#10;bnJldi54bWxQSwUGAAAAAAQABAD1AAAAhwMAAAAA&#10;" path="m,170688l,,5978397,r,170688l,170688xe" stroked="f">
                  <v:path arrowok="t" textboxrect="0,0,5978397,170688"/>
                </v:shape>
                <v:shape id="Shape 86" o:spid="_x0000_s1074" style="position:absolute;top:86791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M5MEA&#10;AADbAAAADwAAAGRycy9kb3ducmV2LnhtbESPQYvCMBSE74L/ITzBm6aKK9I1ihQVPcm2sudH82yL&#10;zUtporb/3iwIexxm5htmve1MLZ7Uusqygtk0AkGcW11xoeCaHSYrEM4ja6wtk4KeHGw3w8EaY21f&#10;/EPP1BciQNjFqKD0vomldHlJBt3UNsTBu9nWoA+yLaRu8RXgppbzKFpKgxWHhRIbSkrK7+nDKPhN&#10;9l/HOumvRysv5zOn/SLLKqXGo273DcJT5//Dn/ZJK1gt4e9L+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yjOTBAAAA2wAAAA8AAAAAAAAAAAAAAAAAmAIAAGRycy9kb3du&#10;cmV2LnhtbFBLBQYAAAAABAAEAPUAAACGAwAAAAA=&#10;" path="m,172211l,,5978397,r,172211l,172211xe" stroked="f">
                  <v:path arrowok="t" textboxrect="0,0,5978397,172211"/>
                </v:shape>
                <v:shape id="Shape 87" o:spid="_x0000_s1075" style="position:absolute;top:88513;width:59783;height:1707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1XdMIA&#10;AADbAAAADwAAAGRycy9kb3ducmV2LnhtbESPQWsCMRSE74X+h/AK3mq2i1hZjSJFQVAPXcXzM3nu&#10;Lm5eliTq9t83QqHHYWa+YWaL3rbiTj40jhV8DDMQxNqZhisFx8P6fQIiRGSDrWNS8EMBFvPXlxkW&#10;xj34m+5lrESCcChQQR1jV0gZdE0Ww9B1xMm7OG8xJukraTw+Ety2Ms+ysbTYcFqosaOvmvS1vFkF&#10;zWWUr7O9zlf6pI+azx5327NSg7d+OQURqY//4b/2xiiYfMLzS/o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Vd0wgAAANsAAAAPAAAAAAAAAAAAAAAAAJgCAABkcnMvZG93&#10;bnJldi54bWxQSwUGAAAAAAQABAD1AAAAhwMAAAAA&#10;" path="m,l,170688r5978397,l5978397,,,xe" stroked="f">
                  <v:path arrowok="t" textboxrect="0,0,5978397,1706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региональных</w:t>
      </w:r>
      <w:r>
        <w:rPr>
          <w:rFonts w:ascii="Times New Roman" w:eastAsia="Times New Roman" w:hAnsi="Times New Roman" w:cs="Times New Roman"/>
          <w:color w:val="333333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информац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color w:val="333333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систем</w:t>
      </w:r>
      <w:r>
        <w:rPr>
          <w:rFonts w:ascii="Times New Roman" w:eastAsia="Times New Roman" w:hAnsi="Times New Roman" w:cs="Times New Roman"/>
          <w:color w:val="333333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чен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пяти</w:t>
      </w:r>
      <w:r>
        <w:rPr>
          <w:rFonts w:ascii="Times New Roman" w:eastAsia="Times New Roman" w:hAnsi="Times New Roman" w:cs="Times New Roman"/>
          <w:color w:val="333333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рабочих</w:t>
      </w:r>
      <w:r>
        <w:rPr>
          <w:rFonts w:ascii="Times New Roman" w:eastAsia="Times New Roman" w:hAnsi="Times New Roman" w:cs="Times New Roman"/>
          <w:color w:val="333333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color w:val="333333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дня</w:t>
      </w:r>
      <w:r>
        <w:rPr>
          <w:rFonts w:ascii="Times New Roman" w:eastAsia="Times New Roman" w:hAnsi="Times New Roman" w:cs="Times New Roman"/>
          <w:color w:val="333333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изд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ния распорядит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льного</w:t>
      </w:r>
      <w:r>
        <w:rPr>
          <w:rFonts w:ascii="Times New Roman" w:eastAsia="Times New Roman" w:hAnsi="Times New Roman" w:cs="Times New Roman"/>
          <w:color w:val="33333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чредителя</w:t>
      </w:r>
      <w:r>
        <w:rPr>
          <w:rFonts w:ascii="Times New Roman" w:eastAsia="Times New Roman" w:hAnsi="Times New Roman" w:cs="Times New Roman"/>
          <w:color w:val="33333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прекр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щении</w:t>
      </w:r>
      <w:r>
        <w:rPr>
          <w:rFonts w:ascii="Times New Roman" w:eastAsia="Times New Roman" w:hAnsi="Times New Roman" w:cs="Times New Roman"/>
          <w:color w:val="333333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яте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ьнос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исходной</w:t>
      </w:r>
      <w:r>
        <w:rPr>
          <w:rFonts w:ascii="Times New Roman" w:eastAsia="Times New Roman" w:hAnsi="Times New Roman" w:cs="Times New Roman"/>
          <w:color w:val="33333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 также</w:t>
      </w:r>
      <w:r>
        <w:rPr>
          <w:rFonts w:ascii="Times New Roman" w:eastAsia="Times New Roman" w:hAnsi="Times New Roman" w:cs="Times New Roman"/>
          <w:color w:val="333333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стить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каз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нное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едомл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сво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оф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иц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иал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ном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айте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44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сети</w:t>
      </w:r>
      <w:proofErr w:type="spellEnd"/>
      <w:r>
        <w:rPr>
          <w:rFonts w:ascii="Times New Roman" w:eastAsia="Times New Roman" w:hAnsi="Times New Roman" w:cs="Times New Roman"/>
          <w:color w:val="333333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Интернет,</w:t>
      </w:r>
      <w:r>
        <w:rPr>
          <w:rFonts w:ascii="Times New Roman" w:eastAsia="Times New Roman" w:hAnsi="Times New Roman" w:cs="Times New Roman"/>
          <w:color w:val="333333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 на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ЕПГУ.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ведомление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должно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ржать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сро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пред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став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ения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письменных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согласий ли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каза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нных</w:t>
      </w:r>
      <w:r>
        <w:rPr>
          <w:rFonts w:ascii="Times New Roman" w:eastAsia="Times New Roman" w:hAnsi="Times New Roman" w:cs="Times New Roman"/>
          <w:color w:val="33333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нкте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6.1</w:t>
      </w:r>
      <w:r>
        <w:rPr>
          <w:rFonts w:ascii="Times New Roman" w:eastAsia="Times New Roman" w:hAnsi="Times New Roman" w:cs="Times New Roman"/>
          <w:color w:val="33333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подп</w:t>
      </w:r>
      <w:r>
        <w:rPr>
          <w:rFonts w:ascii="Times New Roman" w:eastAsia="Times New Roman" w:hAnsi="Times New Roman" w:cs="Times New Roman"/>
          <w:color w:val="333333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нкт</w:t>
      </w:r>
      <w:r>
        <w:rPr>
          <w:rFonts w:ascii="Times New Roman" w:eastAsia="Times New Roman" w:hAnsi="Times New Roman" w:cs="Times New Roman"/>
          <w:color w:val="33333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тоящ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33333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Порядка,</w:t>
      </w:r>
      <w:r>
        <w:rPr>
          <w:rFonts w:ascii="Times New Roman" w:eastAsia="Times New Roman" w:hAnsi="Times New Roman" w:cs="Times New Roman"/>
          <w:color w:val="33333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вод</w:t>
      </w:r>
      <w:r>
        <w:rPr>
          <w:rFonts w:ascii="Times New Roman" w:eastAsia="Times New Roman" w:hAnsi="Times New Roman" w:cs="Times New Roman"/>
          <w:color w:val="33333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аю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 организацию.</w:t>
      </w:r>
    </w:p>
    <w:p w:rsidR="005C0135" w:rsidRDefault="005C0135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43" w:lineRule="auto"/>
        <w:ind w:left="1" w:right="-12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6.13.</w:t>
      </w:r>
      <w:r>
        <w:rPr>
          <w:rFonts w:ascii="Times New Roman" w:eastAsia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Исходная</w:t>
      </w:r>
      <w:r>
        <w:rPr>
          <w:rFonts w:ascii="Times New Roman" w:eastAsia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33333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обяз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ведомить</w:t>
      </w:r>
      <w:r>
        <w:rPr>
          <w:rFonts w:ascii="Times New Roman" w:eastAsia="Times New Roman" w:hAnsi="Times New Roman" w:cs="Times New Roman"/>
          <w:color w:val="33333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учредите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ля,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совер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тних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чающихся или</w:t>
      </w:r>
      <w:r>
        <w:rPr>
          <w:rFonts w:ascii="Times New Roman" w:eastAsia="Times New Roman" w:hAnsi="Times New Roman" w:cs="Times New Roman"/>
          <w:color w:val="33333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родите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аконных</w:t>
      </w:r>
      <w:r>
        <w:rPr>
          <w:rFonts w:ascii="Times New Roman" w:eastAsia="Times New Roman" w:hAnsi="Times New Roman" w:cs="Times New Roman"/>
          <w:color w:val="33333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пред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тавите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ей)</w:t>
      </w:r>
      <w:r>
        <w:rPr>
          <w:rFonts w:ascii="Times New Roman" w:eastAsia="Times New Roman" w:hAnsi="Times New Roman" w:cs="Times New Roman"/>
          <w:color w:val="33333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несо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ершеннол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тних</w:t>
      </w:r>
      <w:r>
        <w:rPr>
          <w:rFonts w:ascii="Times New Roman" w:eastAsia="Times New Roman" w:hAnsi="Times New Roman" w:cs="Times New Roman"/>
          <w:color w:val="33333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ающихся</w:t>
      </w:r>
      <w:r>
        <w:rPr>
          <w:rFonts w:ascii="Times New Roman" w:eastAsia="Times New Roman" w:hAnsi="Times New Roman" w:cs="Times New Roman"/>
          <w:color w:val="33333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письменной или</w:t>
      </w:r>
      <w:r>
        <w:rPr>
          <w:rFonts w:ascii="Times New Roman" w:eastAsia="Times New Roman" w:hAnsi="Times New Roman" w:cs="Times New Roman"/>
          <w:color w:val="333333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тронной</w:t>
      </w:r>
      <w:r>
        <w:rPr>
          <w:rFonts w:ascii="Times New Roman" w:eastAsia="Times New Roman" w:hAnsi="Times New Roman" w:cs="Times New Roman"/>
          <w:color w:val="333333"/>
          <w:spacing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фор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использованием</w:t>
      </w:r>
      <w:r>
        <w:rPr>
          <w:rFonts w:ascii="Times New Roman" w:eastAsia="Times New Roman" w:hAnsi="Times New Roman" w:cs="Times New Roman"/>
          <w:color w:val="333333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333333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Интернет,</w:t>
      </w:r>
      <w:r>
        <w:rPr>
          <w:rFonts w:ascii="Times New Roman" w:eastAsia="Times New Roman" w:hAnsi="Times New Roman" w:cs="Times New Roman"/>
          <w:color w:val="333333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редс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твом</w:t>
      </w:r>
      <w:r>
        <w:rPr>
          <w:rFonts w:ascii="Times New Roman" w:eastAsia="Times New Roman" w:hAnsi="Times New Roman" w:cs="Times New Roman"/>
          <w:color w:val="333333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ГУ,</w:t>
      </w:r>
      <w:r>
        <w:rPr>
          <w:rFonts w:ascii="Times New Roman" w:eastAsia="Times New Roman" w:hAnsi="Times New Roman" w:cs="Times New Roman"/>
          <w:color w:val="333333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или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кци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рвисов)</w:t>
      </w:r>
      <w:r>
        <w:rPr>
          <w:rFonts w:ascii="Times New Roman" w:eastAsia="Times New Roman" w:hAnsi="Times New Roman" w:cs="Times New Roman"/>
          <w:color w:val="333333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региональных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информа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систем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фор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е,</w:t>
      </w:r>
      <w:r>
        <w:rPr>
          <w:rFonts w:ascii="Times New Roman" w:eastAsia="Times New Roman" w:hAnsi="Times New Roman" w:cs="Times New Roman"/>
          <w:color w:val="333333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вле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щей</w:t>
      </w:r>
      <w:r>
        <w:rPr>
          <w:rFonts w:ascii="Times New Roman" w:eastAsia="Times New Roman" w:hAnsi="Times New Roman" w:cs="Times New Roman"/>
          <w:color w:val="333333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за собой</w:t>
      </w:r>
      <w:r>
        <w:rPr>
          <w:rFonts w:ascii="Times New Roman" w:eastAsia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необходим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сть</w:t>
      </w:r>
      <w:r>
        <w:rPr>
          <w:rFonts w:ascii="Times New Roman" w:eastAsia="Times New Roman" w:hAnsi="Times New Roman" w:cs="Times New Roman"/>
          <w:color w:val="33333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обуча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ющихся,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же</w:t>
      </w:r>
      <w:r>
        <w:rPr>
          <w:rFonts w:ascii="Times New Roman" w:eastAsia="Times New Roman" w:hAnsi="Times New Roman" w:cs="Times New Roman"/>
          <w:color w:val="33333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стить</w:t>
      </w:r>
      <w:r>
        <w:rPr>
          <w:rFonts w:ascii="Times New Roman" w:eastAsia="Times New Roman" w:hAnsi="Times New Roman" w:cs="Times New Roman"/>
          <w:color w:val="33333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каз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нное</w:t>
      </w:r>
      <w:r>
        <w:rPr>
          <w:rFonts w:ascii="Times New Roman" w:eastAsia="Times New Roman" w:hAnsi="Times New Roman" w:cs="Times New Roman"/>
          <w:color w:val="33333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уведом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 своем официальном 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е в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ти Интерн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w w:val="101"/>
          <w:sz w:val="23"/>
          <w:szCs w:val="23"/>
        </w:rPr>
        <w:t>:</w:t>
      </w:r>
    </w:p>
    <w:p w:rsidR="005C0135" w:rsidRDefault="005C013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43" w:lineRule="auto"/>
        <w:ind w:left="1" w:right="-57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а)</w:t>
      </w:r>
      <w:r>
        <w:rPr>
          <w:rFonts w:ascii="Times New Roman" w:eastAsia="Times New Roman" w:hAnsi="Times New Roman" w:cs="Times New Roman"/>
          <w:color w:val="333333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ае</w:t>
      </w:r>
      <w:r>
        <w:rPr>
          <w:rFonts w:ascii="Times New Roman" w:eastAsia="Times New Roman" w:hAnsi="Times New Roman" w:cs="Times New Roman"/>
          <w:color w:val="333333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лиров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333333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лицензии</w:t>
      </w:r>
      <w:r>
        <w:rPr>
          <w:rFonts w:ascii="Times New Roman" w:eastAsia="Times New Roman" w:hAnsi="Times New Roman" w:cs="Times New Roman"/>
          <w:color w:val="33333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твление</w:t>
      </w:r>
      <w:r>
        <w:rPr>
          <w:rFonts w:ascii="Times New Roman" w:eastAsia="Times New Roman" w:hAnsi="Times New Roman" w:cs="Times New Roman"/>
          <w:color w:val="333333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бразо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ательной</w:t>
      </w:r>
      <w:r>
        <w:rPr>
          <w:rFonts w:ascii="Times New Roman" w:eastAsia="Times New Roman" w:hAnsi="Times New Roman" w:cs="Times New Roman"/>
          <w:color w:val="333333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ятельности</w:t>
      </w:r>
      <w:r>
        <w:rPr>
          <w:rFonts w:ascii="Times New Roman" w:eastAsia="Times New Roman" w:hAnsi="Times New Roman" w:cs="Times New Roman"/>
          <w:color w:val="333333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3333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течение пяти рабочих д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ей 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момента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пления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за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онн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реш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ния 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333333"/>
          <w:w w:val="101"/>
          <w:sz w:val="23"/>
          <w:szCs w:val="23"/>
        </w:rPr>
        <w:t>;</w:t>
      </w:r>
    </w:p>
    <w:p w:rsidR="005C0135" w:rsidRDefault="005C013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43" w:lineRule="auto"/>
        <w:ind w:left="1" w:right="-18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б)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чае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приост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новления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йствия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лицензии</w:t>
      </w:r>
      <w:r>
        <w:rPr>
          <w:rFonts w:ascii="Times New Roman" w:eastAsia="Times New Roman" w:hAnsi="Times New Roman" w:cs="Times New Roman"/>
          <w:color w:val="333333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пя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бочих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ента внесения</w:t>
      </w:r>
      <w:r>
        <w:rPr>
          <w:rFonts w:ascii="Times New Roman" w:eastAsia="Times New Roman" w:hAnsi="Times New Roman" w:cs="Times New Roman"/>
          <w:color w:val="33333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реестр</w:t>
      </w:r>
      <w:r>
        <w:rPr>
          <w:rFonts w:ascii="Times New Roman" w:eastAsia="Times New Roman" w:hAnsi="Times New Roman" w:cs="Times New Roman"/>
          <w:color w:val="333333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лиц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зий</w:t>
      </w:r>
      <w:r>
        <w:rPr>
          <w:rFonts w:ascii="Times New Roman" w:eastAsia="Times New Roman" w:hAnsi="Times New Roman" w:cs="Times New Roman"/>
          <w:color w:val="333333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свед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ний,</w:t>
      </w:r>
      <w:r>
        <w:rPr>
          <w:rFonts w:ascii="Times New Roman" w:eastAsia="Times New Roman" w:hAnsi="Times New Roman" w:cs="Times New Roman"/>
          <w:color w:val="33333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содерж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щих</w:t>
      </w:r>
      <w:r>
        <w:rPr>
          <w:rFonts w:ascii="Times New Roman" w:eastAsia="Times New Roman" w:hAnsi="Times New Roman" w:cs="Times New Roman"/>
          <w:color w:val="33333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информацию</w:t>
      </w:r>
      <w:r>
        <w:rPr>
          <w:rFonts w:ascii="Times New Roman" w:eastAsia="Times New Roman" w:hAnsi="Times New Roman" w:cs="Times New Roman"/>
          <w:color w:val="333333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рин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ятом</w:t>
      </w:r>
      <w:r>
        <w:rPr>
          <w:rFonts w:ascii="Times New Roman" w:eastAsia="Times New Roman" w:hAnsi="Times New Roman" w:cs="Times New Roman"/>
          <w:color w:val="333333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раль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ым органом</w:t>
      </w:r>
      <w:r>
        <w:rPr>
          <w:rFonts w:ascii="Times New Roman" w:eastAsia="Times New Roman" w:hAnsi="Times New Roman" w:cs="Times New Roman"/>
          <w:color w:val="33333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исполн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ти,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ществляющим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нкц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онтролю</w:t>
      </w:r>
      <w:r>
        <w:rPr>
          <w:rFonts w:ascii="Times New Roman" w:eastAsia="Times New Roman" w:hAnsi="Times New Roman" w:cs="Times New Roman"/>
          <w:color w:val="33333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надзору</w:t>
      </w:r>
      <w:r>
        <w:rPr>
          <w:rFonts w:ascii="Times New Roman" w:eastAsia="Times New Roman" w:hAnsi="Times New Roman" w:cs="Times New Roman"/>
          <w:color w:val="33333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фере 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зования,</w:t>
      </w:r>
      <w:r>
        <w:rPr>
          <w:rFonts w:ascii="Times New Roman" w:eastAsia="Times New Roman" w:hAnsi="Times New Roman" w:cs="Times New Roman"/>
          <w:color w:val="333333"/>
          <w:spacing w:val="1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1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аном</w:t>
      </w:r>
      <w:r>
        <w:rPr>
          <w:rFonts w:ascii="Times New Roman" w:eastAsia="Times New Roman" w:hAnsi="Times New Roman" w:cs="Times New Roman"/>
          <w:color w:val="333333"/>
          <w:spacing w:val="1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исполните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ьной</w:t>
      </w:r>
      <w:r>
        <w:rPr>
          <w:rFonts w:ascii="Times New Roman" w:eastAsia="Times New Roman" w:hAnsi="Times New Roman" w:cs="Times New Roman"/>
          <w:color w:val="333333"/>
          <w:spacing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333333"/>
          <w:spacing w:val="1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бъекта</w:t>
      </w:r>
      <w:r>
        <w:rPr>
          <w:rFonts w:ascii="Times New Roman" w:eastAsia="Times New Roman" w:hAnsi="Times New Roman" w:cs="Times New Roman"/>
          <w:color w:val="333333"/>
          <w:spacing w:val="1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ссийс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333333"/>
          <w:spacing w:val="1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дерац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 ос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ществля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щим</w:t>
      </w:r>
      <w:r>
        <w:rPr>
          <w:rFonts w:ascii="Times New Roman" w:eastAsia="Times New Roman" w:hAnsi="Times New Roman" w:cs="Times New Roman"/>
          <w:color w:val="333333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данные</w:t>
      </w:r>
      <w:r>
        <w:rPr>
          <w:rFonts w:ascii="Times New Roman" w:eastAsia="Times New Roman" w:hAnsi="Times New Roman" w:cs="Times New Roman"/>
          <w:color w:val="333333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ийской</w:t>
      </w:r>
      <w:r>
        <w:rPr>
          <w:rFonts w:ascii="Times New Roman" w:eastAsia="Times New Roman" w:hAnsi="Times New Roman" w:cs="Times New Roman"/>
          <w:color w:val="333333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дер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цией</w:t>
      </w:r>
      <w:r>
        <w:rPr>
          <w:rFonts w:ascii="Times New Roman" w:eastAsia="Times New Roman" w:hAnsi="Times New Roman" w:cs="Times New Roman"/>
          <w:color w:val="333333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полномочия</w:t>
      </w:r>
      <w:r>
        <w:rPr>
          <w:rFonts w:ascii="Times New Roman" w:eastAsia="Times New Roman" w:hAnsi="Times New Roman" w:cs="Times New Roman"/>
          <w:color w:val="333333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сфере</w:t>
      </w:r>
      <w:r>
        <w:rPr>
          <w:rFonts w:ascii="Times New Roman" w:eastAsia="Times New Roman" w:hAnsi="Times New Roman" w:cs="Times New Roman"/>
          <w:color w:val="333333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обра</w:t>
      </w:r>
      <w:r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ования, реш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нии</w:t>
      </w:r>
      <w:r>
        <w:rPr>
          <w:rFonts w:ascii="Times New Roman" w:eastAsia="Times New Roman" w:hAnsi="Times New Roman" w:cs="Times New Roman"/>
          <w:color w:val="333333"/>
          <w:spacing w:val="1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приост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лен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йствия</w:t>
      </w:r>
      <w:r>
        <w:rPr>
          <w:rFonts w:ascii="Times New Roman" w:eastAsia="Times New Roman" w:hAnsi="Times New Roman" w:cs="Times New Roman"/>
          <w:color w:val="333333"/>
          <w:spacing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лицензии</w:t>
      </w:r>
      <w:r>
        <w:rPr>
          <w:rFonts w:ascii="Times New Roman" w:eastAsia="Times New Roman" w:hAnsi="Times New Roman" w:cs="Times New Roman"/>
          <w:color w:val="333333"/>
          <w:spacing w:val="1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1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ществление</w:t>
      </w:r>
      <w:r>
        <w:rPr>
          <w:rFonts w:ascii="Times New Roman" w:eastAsia="Times New Roman" w:hAnsi="Times New Roman" w:cs="Times New Roman"/>
          <w:color w:val="333333"/>
          <w:spacing w:val="1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зовател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ной 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ятельности</w:t>
      </w:r>
      <w:r>
        <w:rPr>
          <w:rFonts w:ascii="Times New Roman" w:eastAsia="Times New Roman" w:hAnsi="Times New Roman" w:cs="Times New Roman"/>
          <w:color w:val="333333"/>
          <w:w w:val="101"/>
          <w:sz w:val="23"/>
          <w:szCs w:val="23"/>
        </w:rPr>
        <w:t>;</w:t>
      </w:r>
    </w:p>
    <w:p w:rsidR="005C0135" w:rsidRDefault="005C013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tabs>
          <w:tab w:val="left" w:pos="452"/>
          <w:tab w:val="left" w:pos="826"/>
          <w:tab w:val="left" w:pos="1742"/>
          <w:tab w:val="left" w:pos="2874"/>
          <w:tab w:val="left" w:pos="4074"/>
          <w:tab w:val="left" w:pos="5570"/>
          <w:tab w:val="left" w:pos="7494"/>
          <w:tab w:val="left" w:pos="9113"/>
        </w:tabs>
        <w:spacing w:line="243" w:lineRule="auto"/>
        <w:ind w:left="1" w:right="-14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в)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сл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чае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лише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исходной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органи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го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дарственной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аккредитации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по соответст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ющей</w:t>
      </w:r>
      <w:r>
        <w:rPr>
          <w:rFonts w:ascii="Times New Roman" w:eastAsia="Times New Roman" w:hAnsi="Times New Roman" w:cs="Times New Roman"/>
          <w:color w:val="333333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зовател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ной</w:t>
      </w:r>
      <w:r>
        <w:rPr>
          <w:rFonts w:ascii="Times New Roman" w:eastAsia="Times New Roman" w:hAnsi="Times New Roman" w:cs="Times New Roman"/>
          <w:color w:val="333333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333333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33333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чение</w:t>
      </w:r>
      <w:r>
        <w:rPr>
          <w:rFonts w:ascii="Times New Roman" w:eastAsia="Times New Roman" w:hAnsi="Times New Roman" w:cs="Times New Roman"/>
          <w:color w:val="333333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пяти</w:t>
      </w:r>
      <w:r>
        <w:rPr>
          <w:rFonts w:ascii="Times New Roman" w:eastAsia="Times New Roman" w:hAnsi="Times New Roman" w:cs="Times New Roman"/>
          <w:color w:val="333333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бочих</w:t>
      </w:r>
      <w:r>
        <w:rPr>
          <w:rFonts w:ascii="Times New Roman" w:eastAsia="Times New Roman" w:hAnsi="Times New Roman" w:cs="Times New Roman"/>
          <w:color w:val="333333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color w:val="333333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момен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 внесения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стр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изаци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ществляющих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зовательн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яте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ьность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ющим го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дарственн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ккредитацию</w:t>
      </w:r>
      <w:r>
        <w:rPr>
          <w:rFonts w:ascii="Times New Roman" w:eastAsia="Times New Roman" w:hAnsi="Times New Roman" w:cs="Times New Roman"/>
          <w:color w:val="333333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образо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ательным</w:t>
      </w:r>
      <w:r>
        <w:rPr>
          <w:rFonts w:ascii="Times New Roman" w:eastAsia="Times New Roman" w:hAnsi="Times New Roman" w:cs="Times New Roman"/>
          <w:color w:val="333333"/>
          <w:spacing w:val="1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прогр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ммам,</w:t>
      </w:r>
      <w:r>
        <w:rPr>
          <w:rFonts w:ascii="Times New Roman" w:eastAsia="Times New Roman" w:hAnsi="Times New Roman" w:cs="Times New Roman"/>
          <w:color w:val="333333"/>
          <w:spacing w:val="1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ний,</w:t>
      </w:r>
      <w:r>
        <w:rPr>
          <w:rFonts w:ascii="Times New Roman" w:eastAsia="Times New Roman" w:hAnsi="Times New Roman" w:cs="Times New Roman"/>
          <w:color w:val="333333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одерж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щих информацию</w:t>
      </w:r>
      <w:r>
        <w:rPr>
          <w:rFonts w:ascii="Times New Roman" w:eastAsia="Times New Roman" w:hAnsi="Times New Roman" w:cs="Times New Roman"/>
          <w:color w:val="33333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федер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льным</w:t>
      </w:r>
      <w:r>
        <w:rPr>
          <w:rFonts w:ascii="Times New Roman" w:eastAsia="Times New Roman" w:hAnsi="Times New Roman" w:cs="Times New Roman"/>
          <w:color w:val="333333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исполнител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ной</w:t>
      </w:r>
      <w:r>
        <w:rPr>
          <w:rFonts w:ascii="Times New Roman" w:eastAsia="Times New Roman" w:hAnsi="Times New Roman" w:cs="Times New Roman"/>
          <w:color w:val="333333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ти,</w:t>
      </w:r>
      <w:r>
        <w:rPr>
          <w:rFonts w:ascii="Times New Roman" w:eastAsia="Times New Roman" w:hAnsi="Times New Roman" w:cs="Times New Roman"/>
          <w:color w:val="33333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ществляющим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кции</w:t>
      </w:r>
      <w:r>
        <w:rPr>
          <w:rFonts w:ascii="Times New Roman" w:eastAsia="Times New Roman" w:hAnsi="Times New Roman" w:cs="Times New Roman"/>
          <w:color w:val="33333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тролю</w:t>
      </w:r>
      <w:r>
        <w:rPr>
          <w:rFonts w:ascii="Times New Roman" w:eastAsia="Times New Roman" w:hAnsi="Times New Roman" w:cs="Times New Roman"/>
          <w:color w:val="33333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надзору</w:t>
      </w:r>
      <w:r>
        <w:rPr>
          <w:rFonts w:ascii="Times New Roman" w:eastAsia="Times New Roman" w:hAnsi="Times New Roman" w:cs="Times New Roman"/>
          <w:color w:val="33333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фере</w:t>
      </w:r>
      <w:r>
        <w:rPr>
          <w:rFonts w:ascii="Times New Roman" w:eastAsia="Times New Roman" w:hAnsi="Times New Roman" w:cs="Times New Roman"/>
          <w:color w:val="333333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образования,</w:t>
      </w:r>
      <w:r>
        <w:rPr>
          <w:rFonts w:ascii="Times New Roman" w:eastAsia="Times New Roman" w:hAnsi="Times New Roman" w:cs="Times New Roman"/>
          <w:color w:val="33333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органом</w:t>
      </w:r>
      <w:r>
        <w:rPr>
          <w:rFonts w:ascii="Times New Roman" w:eastAsia="Times New Roman" w:hAnsi="Times New Roman" w:cs="Times New Roman"/>
          <w:color w:val="33333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исполнительной</w:t>
      </w:r>
      <w:r>
        <w:rPr>
          <w:rFonts w:ascii="Times New Roman" w:eastAsia="Times New Roman" w:hAnsi="Times New Roman" w:cs="Times New Roman"/>
          <w:color w:val="33333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власти 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бъекта</w:t>
      </w:r>
      <w:r>
        <w:rPr>
          <w:rFonts w:ascii="Times New Roman" w:eastAsia="Times New Roman" w:hAnsi="Times New Roman" w:cs="Times New Roman"/>
          <w:color w:val="333333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Росси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333333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дерации,</w:t>
      </w:r>
      <w:r>
        <w:rPr>
          <w:rFonts w:ascii="Times New Roman" w:eastAsia="Times New Roman" w:hAnsi="Times New Roman" w:cs="Times New Roman"/>
          <w:color w:val="333333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ществляющим</w:t>
      </w:r>
      <w:r>
        <w:rPr>
          <w:rFonts w:ascii="Times New Roman" w:eastAsia="Times New Roman" w:hAnsi="Times New Roman" w:cs="Times New Roman"/>
          <w:color w:val="333333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передан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Росси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333333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Федерацией полномочия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фере</w:t>
      </w:r>
      <w:r>
        <w:rPr>
          <w:rFonts w:ascii="Times New Roman" w:eastAsia="Times New Roman" w:hAnsi="Times New Roman" w:cs="Times New Roman"/>
          <w:color w:val="333333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зования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лее</w:t>
      </w:r>
      <w:r>
        <w:rPr>
          <w:rFonts w:ascii="Times New Roman" w:eastAsia="Times New Roman" w:hAnsi="Times New Roman" w:cs="Times New Roman"/>
          <w:color w:val="333333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33333"/>
          <w:spacing w:val="4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едитацио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</w:t>
      </w:r>
      <w:proofErr w:type="spellEnd"/>
      <w:r>
        <w:rPr>
          <w:rFonts w:ascii="Times New Roman" w:eastAsia="Times New Roman" w:hAnsi="Times New Roman" w:cs="Times New Roman"/>
          <w:color w:val="333333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органы),</w:t>
      </w:r>
      <w:r>
        <w:rPr>
          <w:rFonts w:ascii="Times New Roman" w:eastAsia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нии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лишении исходной</w:t>
      </w:r>
      <w:r>
        <w:rPr>
          <w:rFonts w:ascii="Times New Roman" w:eastAsia="Times New Roman" w:hAnsi="Times New Roman" w:cs="Times New Roman"/>
          <w:color w:val="33333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организации</w:t>
      </w:r>
      <w:r>
        <w:rPr>
          <w:rFonts w:ascii="Times New Roman" w:eastAsia="Times New Roman" w:hAnsi="Times New Roman" w:cs="Times New Roman"/>
          <w:color w:val="333333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дарственной</w:t>
      </w:r>
      <w:r>
        <w:rPr>
          <w:rFonts w:ascii="Times New Roman" w:eastAsia="Times New Roman" w:hAnsi="Times New Roman" w:cs="Times New Roman"/>
          <w:color w:val="33333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аккредитац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полностью</w:t>
      </w:r>
      <w:r>
        <w:rPr>
          <w:rFonts w:ascii="Times New Roman" w:eastAsia="Times New Roman" w:hAnsi="Times New Roman" w:cs="Times New Roman"/>
          <w:color w:val="333333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оответ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й 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зовательной прогр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мме</w:t>
      </w:r>
      <w:r>
        <w:rPr>
          <w:rFonts w:ascii="Times New Roman" w:eastAsia="Times New Roman" w:hAnsi="Times New Roman" w:cs="Times New Roman"/>
          <w:color w:val="333333"/>
          <w:w w:val="101"/>
          <w:sz w:val="23"/>
          <w:szCs w:val="23"/>
        </w:rPr>
        <w:t>;</w:t>
      </w:r>
    </w:p>
    <w:p w:rsidR="005C0135" w:rsidRDefault="005C013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45" w:lineRule="auto"/>
        <w:ind w:left="1" w:right="-1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г)</w:t>
      </w:r>
      <w:r>
        <w:rPr>
          <w:rFonts w:ascii="Times New Roman" w:eastAsia="Times New Roman" w:hAnsi="Times New Roman" w:cs="Times New Roman"/>
          <w:color w:val="333333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случае</w:t>
      </w:r>
      <w:r>
        <w:rPr>
          <w:rFonts w:ascii="Times New Roman" w:eastAsia="Times New Roman" w:hAnsi="Times New Roman" w:cs="Times New Roman"/>
          <w:color w:val="333333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сли</w:t>
      </w:r>
      <w:r>
        <w:rPr>
          <w:rFonts w:ascii="Times New Roman" w:eastAsia="Times New Roman" w:hAnsi="Times New Roman" w:cs="Times New Roman"/>
          <w:color w:val="333333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color w:val="33333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екр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333333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ствия</w:t>
      </w:r>
      <w:r>
        <w:rPr>
          <w:rFonts w:ascii="Times New Roman" w:eastAsia="Times New Roman" w:hAnsi="Times New Roman" w:cs="Times New Roman"/>
          <w:color w:val="333333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гос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дарственной</w:t>
      </w:r>
      <w:r>
        <w:rPr>
          <w:rFonts w:ascii="Times New Roman" w:eastAsia="Times New Roman" w:hAnsi="Times New Roman" w:cs="Times New Roman"/>
          <w:color w:val="333333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кредитации</w:t>
      </w:r>
      <w:r>
        <w:rPr>
          <w:rFonts w:ascii="Times New Roman" w:eastAsia="Times New Roman" w:hAnsi="Times New Roman" w:cs="Times New Roman"/>
          <w:color w:val="333333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лось</w:t>
      </w:r>
      <w:r>
        <w:rPr>
          <w:rFonts w:ascii="Times New Roman" w:eastAsia="Times New Roman" w:hAnsi="Times New Roman" w:cs="Times New Roman"/>
          <w:color w:val="333333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мен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 двадцати</w:t>
      </w:r>
      <w:r>
        <w:rPr>
          <w:rFonts w:ascii="Times New Roman" w:eastAsia="Times New Roman" w:hAnsi="Times New Roman" w:cs="Times New Roman"/>
          <w:color w:val="333333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пяти</w:t>
      </w:r>
      <w:r>
        <w:rPr>
          <w:rFonts w:ascii="Times New Roman" w:eastAsia="Times New Roman" w:hAnsi="Times New Roman" w:cs="Times New Roman"/>
          <w:color w:val="333333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бочих</w:t>
      </w:r>
      <w:r>
        <w:rPr>
          <w:rFonts w:ascii="Times New Roman" w:eastAsia="Times New Roman" w:hAnsi="Times New Roman" w:cs="Times New Roman"/>
          <w:color w:val="333333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color w:val="333333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1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исходной</w:t>
      </w:r>
      <w:r>
        <w:rPr>
          <w:rFonts w:ascii="Times New Roman" w:eastAsia="Times New Roman" w:hAnsi="Times New Roman" w:cs="Times New Roman"/>
          <w:color w:val="333333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организации</w:t>
      </w:r>
      <w:r>
        <w:rPr>
          <w:rFonts w:ascii="Times New Roman" w:eastAsia="Times New Roman" w:hAnsi="Times New Roman" w:cs="Times New Roman"/>
          <w:color w:val="333333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тст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333333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ое</w:t>
      </w:r>
      <w:r>
        <w:rPr>
          <w:rFonts w:ascii="Times New Roman" w:eastAsia="Times New Roman" w:hAnsi="Times New Roman" w:cs="Times New Roman"/>
          <w:color w:val="333333"/>
          <w:spacing w:val="1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аккредитационного</w:t>
      </w:r>
      <w:proofErr w:type="spellEnd"/>
      <w:r>
        <w:rPr>
          <w:rFonts w:ascii="Times New Roman" w:eastAsia="Times New Roman" w:hAnsi="Times New Roman" w:cs="Times New Roman"/>
          <w:color w:val="33333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33333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ведомл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33333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приеме</w:t>
      </w:r>
      <w:r>
        <w:rPr>
          <w:rFonts w:ascii="Times New Roman" w:eastAsia="Times New Roman" w:hAnsi="Times New Roman" w:cs="Times New Roman"/>
          <w:color w:val="33333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яв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33333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дарственной</w:t>
      </w:r>
      <w:r>
        <w:rPr>
          <w:rFonts w:ascii="Times New Roman" w:eastAsia="Times New Roman" w:hAnsi="Times New Roman" w:cs="Times New Roman"/>
          <w:color w:val="33333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акк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едитации по</w:t>
      </w:r>
      <w:r>
        <w:rPr>
          <w:rFonts w:ascii="Times New Roman" w:eastAsia="Times New Roman" w:hAnsi="Times New Roman" w:cs="Times New Roman"/>
          <w:color w:val="333333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оответ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юще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зовательной</w:t>
      </w:r>
      <w:r>
        <w:rPr>
          <w:rFonts w:ascii="Times New Roman" w:eastAsia="Times New Roman" w:hAnsi="Times New Roman" w:cs="Times New Roman"/>
          <w:color w:val="333333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прогр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мме</w:t>
      </w:r>
      <w:r>
        <w:rPr>
          <w:rFonts w:ascii="Times New Roman" w:eastAsia="Times New Roman" w:hAnsi="Times New Roman" w:cs="Times New Roman"/>
          <w:color w:val="333333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прилага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мых</w:t>
      </w:r>
      <w:r>
        <w:rPr>
          <w:rFonts w:ascii="Times New Roman" w:eastAsia="Times New Roman" w:hAnsi="Times New Roman" w:cs="Times New Roman"/>
          <w:color w:val="333333"/>
          <w:spacing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не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ментов</w:t>
      </w:r>
      <w:r>
        <w:rPr>
          <w:rFonts w:ascii="Times New Roman" w:eastAsia="Times New Roman" w:hAnsi="Times New Roman" w:cs="Times New Roman"/>
          <w:color w:val="333333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рассмотрению</w:t>
      </w:r>
      <w:r>
        <w:rPr>
          <w:rFonts w:ascii="Times New Roman" w:eastAsia="Times New Roman" w:hAnsi="Times New Roman" w:cs="Times New Roman"/>
          <w:color w:val="333333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щест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33333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чение</w:t>
      </w:r>
      <w:r>
        <w:rPr>
          <w:rFonts w:ascii="Times New Roman" w:eastAsia="Times New Roman" w:hAnsi="Times New Roman" w:cs="Times New Roman"/>
          <w:color w:val="333333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пяти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рабочих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ты</w:t>
      </w:r>
      <w:r>
        <w:rPr>
          <w:rFonts w:ascii="Times New Roman" w:eastAsia="Times New Roman" w:hAnsi="Times New Roman" w:cs="Times New Roman"/>
          <w:color w:val="333333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плен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33333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каз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нно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 сл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чая</w:t>
      </w:r>
      <w:r>
        <w:rPr>
          <w:rFonts w:ascii="Times New Roman" w:eastAsia="Times New Roman" w:hAnsi="Times New Roman" w:cs="Times New Roman"/>
          <w:color w:val="333333"/>
          <w:w w:val="101"/>
          <w:sz w:val="23"/>
          <w:szCs w:val="23"/>
        </w:rPr>
        <w:t>;</w:t>
      </w:r>
    </w:p>
    <w:p w:rsidR="005C0135" w:rsidRDefault="005C0135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tabs>
          <w:tab w:val="left" w:pos="1970"/>
          <w:tab w:val="left" w:pos="3999"/>
          <w:tab w:val="left" w:pos="5054"/>
          <w:tab w:val="left" w:pos="6064"/>
          <w:tab w:val="left" w:pos="7618"/>
        </w:tabs>
        <w:spacing w:line="245" w:lineRule="auto"/>
        <w:ind w:left="1" w:right="-12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д)</w:t>
      </w:r>
      <w:r>
        <w:rPr>
          <w:rFonts w:ascii="Times New Roman" w:eastAsia="Times New Roman" w:hAnsi="Times New Roman" w:cs="Times New Roman"/>
          <w:color w:val="333333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чае</w:t>
      </w:r>
      <w:r>
        <w:rPr>
          <w:rFonts w:ascii="Times New Roman" w:eastAsia="Times New Roman" w:hAnsi="Times New Roman" w:cs="Times New Roman"/>
          <w:color w:val="333333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отказа</w:t>
      </w:r>
      <w:r>
        <w:rPr>
          <w:rFonts w:ascii="Times New Roman" w:eastAsia="Times New Roman" w:hAnsi="Times New Roman" w:cs="Times New Roman"/>
          <w:color w:val="333333"/>
          <w:spacing w:val="6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ккредитацио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ого</w:t>
      </w:r>
      <w:proofErr w:type="spellEnd"/>
      <w:r>
        <w:rPr>
          <w:rFonts w:ascii="Times New Roman" w:eastAsia="Times New Roman" w:hAnsi="Times New Roman" w:cs="Times New Roman"/>
          <w:color w:val="333333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органа</w:t>
      </w:r>
      <w:r>
        <w:rPr>
          <w:rFonts w:ascii="Times New Roman" w:eastAsia="Times New Roman" w:hAnsi="Times New Roman" w:cs="Times New Roman"/>
          <w:color w:val="333333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рствен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ной</w:t>
      </w:r>
      <w:r>
        <w:rPr>
          <w:rFonts w:ascii="Times New Roman" w:eastAsia="Times New Roman" w:hAnsi="Times New Roman" w:cs="Times New Roman"/>
          <w:color w:val="333333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ккр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ации</w:t>
      </w:r>
      <w:r>
        <w:rPr>
          <w:rFonts w:ascii="Times New Roman" w:eastAsia="Times New Roman" w:hAnsi="Times New Roman" w:cs="Times New Roman"/>
          <w:color w:val="333333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исходной организации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оответств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й 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зовате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ьной про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рамме,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если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действ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 го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твенной аккредитации</w:t>
      </w:r>
      <w:r>
        <w:rPr>
          <w:rFonts w:ascii="Times New Roman" w:eastAsia="Times New Roman" w:hAnsi="Times New Roman" w:cs="Times New Roman"/>
          <w:color w:val="333333"/>
          <w:spacing w:val="1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ено,</w:t>
      </w:r>
      <w:r>
        <w:rPr>
          <w:rFonts w:ascii="Times New Roman" w:eastAsia="Times New Roman" w:hAnsi="Times New Roman" w:cs="Times New Roman"/>
          <w:color w:val="333333"/>
          <w:spacing w:val="1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33333"/>
          <w:spacing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333333"/>
          <w:spacing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333333"/>
          <w:spacing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бочих</w:t>
      </w:r>
      <w:r>
        <w:rPr>
          <w:rFonts w:ascii="Times New Roman" w:eastAsia="Times New Roman" w:hAnsi="Times New Roman" w:cs="Times New Roman"/>
          <w:color w:val="333333"/>
          <w:spacing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color w:val="333333"/>
          <w:spacing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1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ента</w:t>
      </w:r>
      <w:r>
        <w:rPr>
          <w:rFonts w:ascii="Times New Roman" w:eastAsia="Times New Roman" w:hAnsi="Times New Roman" w:cs="Times New Roman"/>
          <w:color w:val="333333"/>
          <w:spacing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внесения</w:t>
      </w:r>
      <w:r>
        <w:rPr>
          <w:rFonts w:ascii="Times New Roman" w:eastAsia="Times New Roman" w:hAnsi="Times New Roman" w:cs="Times New Roman"/>
          <w:color w:val="333333"/>
          <w:spacing w:val="1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 го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дарствен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информ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ционн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сист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Реестр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организаци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о</w:t>
      </w:r>
      <w:r>
        <w:rPr>
          <w:rFonts w:ascii="Times New Roman" w:eastAsia="Times New Roman" w:hAnsi="Times New Roman" w:cs="Times New Roman"/>
          <w:color w:val="333333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ществляющих 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зовательн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деятельность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имеющим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дарствен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кк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редита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образовательным программам</w:t>
      </w:r>
      <w:hyperlink r:id="rId6" w:anchor="444">
        <w:r>
          <w:rPr>
            <w:rFonts w:ascii="Times New Roman" w:eastAsia="Times New Roman" w:hAnsi="Times New Roman" w:cs="Times New Roman"/>
            <w:color w:val="333333"/>
            <w:spacing w:val="2"/>
            <w:sz w:val="23"/>
            <w:szCs w:val="23"/>
          </w:rPr>
          <w:t>"</w:t>
        </w:r>
        <w:r>
          <w:rPr>
            <w:rFonts w:ascii="Times New Roman" w:eastAsia="Times New Roman" w:hAnsi="Times New Roman" w:cs="Times New Roman"/>
            <w:color w:val="808080"/>
            <w:position w:val="6"/>
            <w:sz w:val="13"/>
            <w:szCs w:val="13"/>
            <w:u w:val="single"/>
          </w:rPr>
          <w:t>4</w:t>
        </w:r>
        <w:r>
          <w:rPr>
            <w:rFonts w:ascii="Times New Roman" w:eastAsia="Times New Roman" w:hAnsi="Times New Roman" w:cs="Times New Roman"/>
            <w:color w:val="808080"/>
            <w:spacing w:val="22"/>
            <w:position w:val="6"/>
            <w:sz w:val="13"/>
            <w:szCs w:val="1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лее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естр организац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).</w:t>
      </w:r>
    </w:p>
    <w:p w:rsidR="005C0135" w:rsidRDefault="005C0135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45" w:lineRule="auto"/>
        <w:ind w:left="1" w:right="-11" w:firstLine="204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  <w:sectPr w:rsidR="005C0135">
          <w:pgSz w:w="11906" w:h="16838"/>
          <w:pgMar w:top="1131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6.14.Учредитель</w:t>
      </w:r>
      <w:r>
        <w:rPr>
          <w:rFonts w:ascii="Times New Roman" w:eastAsia="Times New Roman" w:hAnsi="Times New Roman" w:cs="Times New Roman"/>
          <w:color w:val="333333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запрашивает</w:t>
      </w:r>
      <w:r>
        <w:rPr>
          <w:rFonts w:ascii="Times New Roman" w:eastAsia="Times New Roman" w:hAnsi="Times New Roman" w:cs="Times New Roman"/>
          <w:color w:val="333333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ыб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анные</w:t>
      </w:r>
      <w:r>
        <w:rPr>
          <w:rFonts w:ascii="Times New Roman" w:eastAsia="Times New Roman" w:hAnsi="Times New Roman" w:cs="Times New Roman"/>
          <w:color w:val="333333"/>
          <w:spacing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333333"/>
          <w:spacing w:val="1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333333"/>
          <w:spacing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тра</w:t>
      </w:r>
      <w:r>
        <w:rPr>
          <w:rFonts w:ascii="Times New Roman" w:eastAsia="Times New Roman" w:hAnsi="Times New Roman" w:cs="Times New Roman"/>
          <w:color w:val="333333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pacing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 ос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ществля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щие</w:t>
      </w:r>
      <w:r>
        <w:rPr>
          <w:rFonts w:ascii="Times New Roman" w:eastAsia="Times New Roman" w:hAnsi="Times New Roman" w:cs="Times New Roman"/>
          <w:color w:val="333333"/>
          <w:spacing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обра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ател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333333"/>
          <w:spacing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ятельн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сть</w:t>
      </w:r>
      <w:r>
        <w:rPr>
          <w:rFonts w:ascii="Times New Roman" w:eastAsia="Times New Roman" w:hAnsi="Times New Roman" w:cs="Times New Roman"/>
          <w:color w:val="333333"/>
          <w:spacing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1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оответств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pacing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зовательн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м программам,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возмож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ости перевода в 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х о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учающихся.</w:t>
      </w:r>
      <w:bookmarkEnd w:id="14"/>
    </w:p>
    <w:p w:rsidR="005C0135" w:rsidRDefault="00CE0C7D">
      <w:pPr>
        <w:widowControl w:val="0"/>
        <w:tabs>
          <w:tab w:val="left" w:pos="4492"/>
        </w:tabs>
        <w:spacing w:line="244" w:lineRule="auto"/>
        <w:ind w:left="1" w:right="-1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bookmarkStart w:id="15" w:name="_page_7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0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1144</wp:posOffset>
                </wp:positionV>
                <wp:extent cx="5978397" cy="858264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858264"/>
                          <a:chOff x="0" y="0"/>
                          <a:chExt cx="5978397" cy="858264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978397" cy="1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160">
                                <a:moveTo>
                                  <a:pt x="0" y="1721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160"/>
                                </a:lnTo>
                                <a:lnTo>
                                  <a:pt x="0" y="172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960109" y="172160"/>
                            <a:ext cx="18288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72160"/>
                            <a:ext cx="4879288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288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4879288" y="0"/>
                                </a:lnTo>
                                <a:lnTo>
                                  <a:pt x="4879288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879288" y="170636"/>
                            <a:ext cx="108082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820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  <a:lnTo>
                                  <a:pt x="1080820" y="0"/>
                                </a:lnTo>
                                <a:lnTo>
                                  <a:pt x="1080820" y="170992"/>
                                </a:lnTo>
                                <a:lnTo>
                                  <a:pt x="0" y="170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343152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8286" y="341628"/>
                            <a:ext cx="5941823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941823" y="17221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727069" y="515364"/>
                            <a:ext cx="3251328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328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3251328" y="0"/>
                                </a:lnTo>
                                <a:lnTo>
                                  <a:pt x="3251328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515364"/>
                            <a:ext cx="1828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8286" y="0"/>
                                </a:lnTo>
                                <a:lnTo>
                                  <a:pt x="1828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8286" y="513840"/>
                            <a:ext cx="2708782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8782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2708782" y="0"/>
                                </a:lnTo>
                                <a:lnTo>
                                  <a:pt x="2708782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686052"/>
                            <a:ext cx="5978397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5978397" y="17221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A0C27" id="drawingObject88" o:spid="_x0000_s1026" style="position:absolute;margin-left:83.65pt;margin-top:.1pt;width:470.75pt;height:67.6pt;z-index:-503316176;mso-position-horizontal-relative:page" coordsize="59783,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" o:allowincell="f">
                <v:shape id="Shape 89" o:spid="_x0000_s1027" style="position:absolute;width:59783;height:1721;visibility:visible;mso-wrap-style:square;v-text-anchor:top" coordsize="5978397,17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4OnsYA&#10;AADbAAAADwAAAGRycy9kb3ducmV2LnhtbESPzW7CMBCE70i8g7VIvYEDh4oGDEJQlB7aSqR9gFW8&#10;JGnjdRo7fzw9rlSpx9HMfKPZ7gdTiY4aV1pWsFxEIIgzq0vOFXx+nOdrEM4ja6wsk4KRHOx308kW&#10;Y217vlCX+lwECLsYFRTe17GULivIoFvYmjh4V9sY9EE2udQN9gFuKrmKokdpsOSwUGBNx4Ky77Q1&#10;CtqvYfXuT7fT+Jy8Hc4/l6xP8lelHmbDYQPC0+D/w3/tF61g/QS/X8IP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4OnsYAAADbAAAADwAAAAAAAAAAAAAAAACYAgAAZHJz&#10;L2Rvd25yZXYueG1sUEsFBgAAAAAEAAQA9QAAAIsDAAAAAA==&#10;" path="m,172160l,,5978397,r,172160l,172160xe" stroked="f">
                  <v:path arrowok="t" textboxrect="0,0,5978397,172160"/>
                </v:shape>
                <v:shape id="Shape 90" o:spid="_x0000_s1028" style="position:absolute;left:59601;top:1721;width:182;height:1710;visibility:visible;mso-wrap-style:square;v-text-anchor:top" coordsize="18288,17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HncEA&#10;AADbAAAADwAAAGRycy9kb3ducmV2LnhtbERPu27CMBTdkfgH6yJ1A4dKRTTFiRAItQNL0wfrVXyJ&#10;A/F1ZLsQ+vX1UInx6LxX5WA7cSEfWscK5rMMBHHtdMuNgs+P3XQJIkRkjZ1jUnCjAGUxHq0w1+7K&#10;73SpYiNSCIccFZgY+1zKUBuyGGauJ07c0XmLMUHfSO3xmsJtJx+zbCEttpwaDPa0MVSfqx+roHoK&#10;h4WnXfh+/f3an7Jta46HSqmHybB+ARFpiHfxv/tNK3hO69OX9AN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0h53BAAAA2wAAAA8AAAAAAAAAAAAAAAAAmAIAAGRycy9kb3du&#10;cmV2LnhtbFBLBQYAAAAABAAEAPUAAACGAwAAAAA=&#10;" path="m,170992l,,18288,r,170992l,170992xe" stroked="f">
                  <v:path arrowok="t" textboxrect="0,0,18288,170992"/>
                </v:shape>
                <v:shape id="Shape 91" o:spid="_x0000_s1029" style="position:absolute;top:1721;width:48792;height:1710;visibility:visible;mso-wrap-style:square;v-text-anchor:top" coordsize="4879288,17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Zb8QA&#10;AADbAAAADwAAAGRycy9kb3ducmV2LnhtbESPT4vCMBTE74LfIbwFL7KmehCtTUV0hcJe/HfZ26N5&#10;tmWbl9pkteunN4LgcZiZ3zDJsjO1uFLrKssKxqMIBHFudcWFgtNx+zkD4TyyxtoyKfgnB8u030sw&#10;1vbGe7oefCEChF2MCkrvm1hKl5dk0I1sQxy8s20N+iDbQuoWbwFuajmJoqk0WHFYKLGhdUn57+HP&#10;KPix840efjl298w29+x7d9nOVkoNPrrVAoSnzr/Dr3amFczH8PwSfoB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c2W/EAAAA2wAAAA8AAAAAAAAAAAAAAAAAmAIAAGRycy9k&#10;b3ducmV2LnhtbFBLBQYAAAAABAAEAPUAAACJAwAAAAA=&#10;" path="m,170992l,,4879288,r,170992l,170992xe" stroked="f">
                  <v:path arrowok="t" textboxrect="0,0,4879288,170992"/>
                </v:shape>
                <v:shape id="Shape 92" o:spid="_x0000_s1030" style="position:absolute;left:48792;top:1706;width:10809;height:1710;visibility:visible;mso-wrap-style:square;v-text-anchor:top" coordsize="1080820,17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NvcsIA&#10;AADbAAAADwAAAGRycy9kb3ducmV2LnhtbESPQYvCMBCF74L/IYzgzaYWV7Q2ioiC7GXRXTwPzdgW&#10;m0lpYlv/vVlY2OPjzfvevGw3mFp01LrKsoJ5FIMgzq2uuFDw832arUA4j6yxtkwKXuRgtx2PMky1&#10;7flC3dUXIkDYpaig9L5JpXR5SQZdZBvi4N1ta9AH2RZSt9gHuKllEsdLabDi0FBiQ4eS8sf1acIb&#10;+w7lx6v/6k4LPN6enytTJblS08mw34DwNPj/47/0WStYJ/C7JQB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429ywgAAANsAAAAPAAAAAAAAAAAAAAAAAJgCAABkcnMvZG93&#10;bnJldi54bWxQSwUGAAAAAAQABAD1AAAAhwMAAAAA&#10;" path="m,170992l,,1080820,r,170992l,170992xe" stroked="f">
                  <v:path arrowok="t" textboxrect="0,0,1080820,170992"/>
                </v:shape>
                <v:shape id="Shape 93" o:spid="_x0000_s1031" style="position:absolute;top:3431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y5ocMA&#10;AADbAAAADwAAAGRycy9kb3ducmV2LnhtbESPQWvCQBSE70L/w/IK3nRj1dJGVylBpZ7ERHp+ZJ9J&#10;MPs2ZFdN/n1XEDwOM/MNs1x3phY3al1lWcFkHIEgzq2uuFBwyrajLxDOI2usLZOCnhysV2+DJcba&#10;3vlIt9QXIkDYxaig9L6JpXR5SQbd2DbEwTvb1qAPsi2kbvEe4KaWH1H0KQ1WHBZKbCgpKb+kV6Pg&#10;L9nMd3XSn3ZWHvZ7TvtZllVKDd+7nwUIT51/hZ/tX63gewqPL+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y5ocMAAADbAAAADwAAAAAAAAAAAAAAAACYAgAAZHJzL2Rv&#10;d25yZXYueG1sUEsFBgAAAAAEAAQA9QAAAIgDAAAAAA==&#10;" path="m,172211l,,5978397,r,172211l,172211xe" stroked="f">
                  <v:path arrowok="t" textboxrect="0,0,5978397,172211"/>
                </v:shape>
                <v:shape id="Shape 94" o:spid="_x0000_s1032" style="position:absolute;left:182;top:3416;width:59419;height:1722;visibility:visible;mso-wrap-style:square;v-text-anchor:top" coordsize="5941823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LhEsUA&#10;AADbAAAADwAAAGRycy9kb3ducmV2LnhtbESPW2sCMRSE3wX/QziCb5pVRHQ1SiltqRcELyB9O92c&#10;bhY3J8sm1fXfNwXBx2FmvmHmy8aW4kq1LxwrGPQTEMSZ0wXnCk7H994EhA/IGkvHpOBOHpaLdmuO&#10;qXY33tP1EHIRIexTVGBCqFIpfWbIou+7ijh6P662GKKsc6lrvEW4LeUwScbSYsFxwWBFr4ayy+HX&#10;KkjceTp8yza027rvvVl/fPlTtVKq22leZiACNeEZfrQ/tYLpCP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cuESxQAAANsAAAAPAAAAAAAAAAAAAAAAAJgCAABkcnMv&#10;ZG93bnJldi54bWxQSwUGAAAAAAQABAD1AAAAigMAAAAA&#10;" path="m,l,172211r5941823,l5941823,,,xe" stroked="f">
                  <v:path arrowok="t" textboxrect="0,0,5941823,172211"/>
                </v:shape>
                <v:shape id="Shape 95" o:spid="_x0000_s1033" style="position:absolute;left:27270;top:5153;width:32513;height:1707;visibility:visible;mso-wrap-style:square;v-text-anchor:top" coordsize="3251328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nyocIA&#10;AADbAAAADwAAAGRycy9kb3ducmV2LnhtbESP3YrCMBSE74V9h3AE7zT1b1mrUWTBRS8Et9sHODTH&#10;pticlCZq9+2NIHg5zMw3zGrT2VrcqPWVYwXjUQKCuHC64lJB/rcbfoHwAVlj7ZgU/JOHzfqjt8JU&#10;uzv/0i0LpYgQ9ikqMCE0qZS+MGTRj1xDHL2zay2GKNtS6hbvEW5rOUmST2mx4rhgsKFvQ8Ulu1oF&#10;uyMefs5X4yZ0yGiWT0/5ONsqNeh32yWIQF14h1/tvVawmMPzS/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fKhwgAAANsAAAAPAAAAAAAAAAAAAAAAAJgCAABkcnMvZG93&#10;bnJldi54bWxQSwUGAAAAAAQABAD1AAAAhwMAAAAA&#10;" path="m,170688l,,3251328,r,170688l,170688xe" stroked="f">
                  <v:path arrowok="t" textboxrect="0,0,3251328,170688"/>
                </v:shape>
                <v:shape id="Shape 96" o:spid="_x0000_s1034" style="position:absolute;top:5153;width:182;height:1707;visibility:visible;mso-wrap-style:square;v-text-anchor:top" coordsize="18286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7YsMA&#10;AADbAAAADwAAAGRycy9kb3ducmV2LnhtbESPzW7CMBCE75X6DtZW6q04lAhBwCCKqFpO/N9X8ZIE&#10;4nWIXXDfHiNV6nE0M99oxtNganGl1lWWFXQ7CQji3OqKCwX73efbAITzyBpry6TglxxMJ89PY8y0&#10;vfGGrltfiAhhl6GC0vsmk9LlJRl0HdsQR+9oW4M+yraQusVbhJtavidJXxqsOC6U2NC8pPy8/TEK&#10;lmk42O7idFmlXyE95uvh6qPnlXp9CbMRCE/B/4f/2t9awbAPjy/x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x7YsMAAADbAAAADwAAAAAAAAAAAAAAAACYAgAAZHJzL2Rv&#10;d25yZXYueG1sUEsFBgAAAAAEAAQA9QAAAIgDAAAAAA==&#10;" path="m,170688l,,18286,r,170688l,170688xe" stroked="f">
                  <v:path arrowok="t" textboxrect="0,0,18286,170688"/>
                </v:shape>
                <v:shape id="Shape 97" o:spid="_x0000_s1035" style="position:absolute;left:182;top:5138;width:27088;height:1722;visibility:visible;mso-wrap-style:square;v-text-anchor:top" coordsize="2708782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VEcUA&#10;AADbAAAADwAAAGRycy9kb3ducmV2LnhtbESPzW7CMBCE70i8g7WVuIFTDgVSDCqo5e+AGugDrOJt&#10;EjVep7EJgafHSEgcR7Pzzc503ppSNFS7wrKC10EEgji1uuBMwc/xqz8G4TyyxtIyKbiQg/ms25li&#10;rO2ZE2oOPhMBwi5GBbn3VSylS3My6Aa2Ig7er60N+iDrTOoazwFuSjmMojdpsODQkGNFy5zSv8PJ&#10;hDfW1WL/v92NJ7aNvi/r5Pi5aq5K9V7aj3cQnlr/PH6kN1rBZAT3LQEA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xURxQAAANsAAAAPAAAAAAAAAAAAAAAAAJgCAABkcnMv&#10;ZG93bnJldi54bWxQSwUGAAAAAAQABAD1AAAAigMAAAAA&#10;" path="m,172211l,,2708782,r,172211l,172211xe" stroked="f">
                  <v:path arrowok="t" textboxrect="0,0,2708782,172211"/>
                </v:shape>
                <v:shape id="Shape 98" o:spid="_x0000_s1036" style="position:absolute;top:6860;width:59783;height:1722;visibility:visible;mso-wrap-style:square;v-text-anchor:top" coordsize="5978397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gr0MAA&#10;AADbAAAADwAAAGRycy9kb3ducmV2LnhtbERPTWuDQBC9F/oflin0VteGNCTGTQjSSD2FaMh5cCcq&#10;dWfF3Sb677uHQo+P953uJ9OLO42us6zgPYpBENdWd9wouFTHtzUI55E19pZJwUwO9rvnpxQTbR98&#10;pnvpGxFC2CWooPV+SKR0dUsGXWQH4sDd7GjQBzg2Uo/4COGml4s4XkmDHYeGFgfKWqq/yx+j4Jp9&#10;fuR9Nl9yK09FweW8rKpOqdeX6bAF4Wny/+I/95dWsAljw5fw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7gr0MAAAADbAAAADwAAAAAAAAAAAAAAAACYAgAAZHJzL2Rvd25y&#10;ZXYueG1sUEsFBgAAAAAEAAQA9QAAAIUDAAAAAA==&#10;" path="m,l,172211r5978397,l5978397,,,xe" stroked="f">
                  <v:path arrowok="t" textboxrect="0,0,5978397,1722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ководители</w:t>
      </w:r>
      <w:r>
        <w:rPr>
          <w:rFonts w:ascii="Times New Roman" w:eastAsia="Times New Roman" w:hAnsi="Times New Roman" w:cs="Times New Roman"/>
          <w:color w:val="333333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каз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нных</w:t>
      </w:r>
      <w:r>
        <w:rPr>
          <w:rFonts w:ascii="Times New Roman" w:eastAsia="Times New Roman" w:hAnsi="Times New Roman" w:cs="Times New Roman"/>
          <w:color w:val="333333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33333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333333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омоч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нные</w:t>
      </w:r>
      <w:r>
        <w:rPr>
          <w:rFonts w:ascii="Times New Roman" w:eastAsia="Times New Roman" w:hAnsi="Times New Roman" w:cs="Times New Roman"/>
          <w:color w:val="333333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333333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33333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течение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десяти рабочих</w:t>
      </w:r>
      <w:r>
        <w:rPr>
          <w:rFonts w:ascii="Times New Roman" w:eastAsia="Times New Roman" w:hAnsi="Times New Roman" w:cs="Times New Roman"/>
          <w:color w:val="33333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color w:val="33333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момен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3333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ения</w:t>
      </w:r>
      <w:r>
        <w:rPr>
          <w:rFonts w:ascii="Times New Roman" w:eastAsia="Times New Roman" w:hAnsi="Times New Roman" w:cs="Times New Roman"/>
          <w:color w:val="33333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соответ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ющ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33333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запроса</w:t>
      </w:r>
      <w:r>
        <w:rPr>
          <w:rFonts w:ascii="Times New Roman" w:eastAsia="Times New Roman" w:hAnsi="Times New Roman" w:cs="Times New Roman"/>
          <w:color w:val="33333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письм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енн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эл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тронной форме</w:t>
      </w:r>
      <w:r>
        <w:rPr>
          <w:rFonts w:ascii="Times New Roman" w:eastAsia="Times New Roman" w:hAnsi="Times New Roman" w:cs="Times New Roman"/>
          <w:color w:val="33333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испол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зо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анием</w:t>
      </w:r>
      <w:r>
        <w:rPr>
          <w:rFonts w:ascii="Times New Roman" w:eastAsia="Times New Roman" w:hAnsi="Times New Roman" w:cs="Times New Roman"/>
          <w:color w:val="33333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Интернет,</w:t>
      </w:r>
      <w:r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посред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твом</w:t>
      </w:r>
      <w:r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ПГУ,</w:t>
      </w:r>
      <w:r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33333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ункцио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ала</w:t>
      </w:r>
      <w:r>
        <w:rPr>
          <w:rFonts w:ascii="Times New Roman" w:eastAsia="Times New Roman" w:hAnsi="Times New Roman" w:cs="Times New Roman"/>
          <w:color w:val="33333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рвисо</w:t>
      </w:r>
      <w:r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) региональных</w:t>
      </w:r>
      <w:r>
        <w:rPr>
          <w:rFonts w:ascii="Times New Roman" w:eastAsia="Times New Roman" w:hAnsi="Times New Roman" w:cs="Times New Roman"/>
          <w:color w:val="333333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фор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ацио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333333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истем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ab/>
        <w:t>п</w:t>
      </w:r>
      <w:r>
        <w:rPr>
          <w:rFonts w:ascii="Times New Roman" w:eastAsia="Times New Roman" w:hAnsi="Times New Roman" w:cs="Times New Roman"/>
          <w:color w:val="333333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ои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формировать</w:t>
      </w:r>
      <w:r>
        <w:rPr>
          <w:rFonts w:ascii="Times New Roman" w:eastAsia="Times New Roman" w:hAnsi="Times New Roman" w:cs="Times New Roman"/>
          <w:color w:val="333333"/>
          <w:spacing w:val="1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333333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возможности</w:t>
      </w:r>
      <w:r>
        <w:rPr>
          <w:rFonts w:ascii="Times New Roman" w:eastAsia="Times New Roman" w:hAnsi="Times New Roman" w:cs="Times New Roman"/>
          <w:color w:val="333333"/>
          <w:spacing w:val="1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перево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а о</w:t>
      </w:r>
      <w:r>
        <w:rPr>
          <w:rFonts w:ascii="Times New Roman" w:eastAsia="Times New Roman" w:hAnsi="Times New Roman" w:cs="Times New Roman"/>
          <w:color w:val="333333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333333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чающихся.</w:t>
      </w:r>
    </w:p>
    <w:p w:rsidR="005C0135" w:rsidRDefault="005C01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5C0135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0135" w:rsidRDefault="00CE0C7D">
      <w:pPr>
        <w:widowControl w:val="0"/>
        <w:spacing w:line="240" w:lineRule="auto"/>
        <w:ind w:left="18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Основа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восс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5C0135" w:rsidRDefault="005C01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>
      <w:pPr>
        <w:widowControl w:val="0"/>
        <w:spacing w:line="265" w:lineRule="auto"/>
        <w:ind w:left="1" w:right="-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708"/>
        </w:tabs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(зав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ния);</w:t>
      </w:r>
    </w:p>
    <w:p w:rsidR="005C0135" w:rsidRDefault="00CE0C7D">
      <w:pPr>
        <w:widowControl w:val="0"/>
        <w:tabs>
          <w:tab w:val="left" w:pos="708"/>
          <w:tab w:val="left" w:pos="1212"/>
          <w:tab w:val="left" w:pos="1706"/>
          <w:tab w:val="left" w:pos="2668"/>
          <w:tab w:val="left" w:pos="4414"/>
          <w:tab w:val="left" w:pos="5047"/>
          <w:tab w:val="left" w:pos="6359"/>
          <w:tab w:val="left" w:pos="6960"/>
          <w:tab w:val="left" w:pos="7671"/>
        </w:tabs>
        <w:spacing w:before="28" w:line="261" w:lineRule="auto"/>
        <w:ind w:left="1" w:right="-18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инициат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дставителей)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гой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ествляющей 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5C0135" w:rsidRDefault="00CE0C7D">
      <w:pPr>
        <w:widowControl w:val="0"/>
        <w:tabs>
          <w:tab w:val="left" w:pos="708"/>
        </w:tabs>
        <w:spacing w:before="3" w:line="262" w:lineRule="auto"/>
        <w:ind w:left="1" w:right="-9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повлекшего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 ч. 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61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C0135" w:rsidRDefault="00CE0C7D">
      <w:pPr>
        <w:widowControl w:val="0"/>
        <w:tabs>
          <w:tab w:val="left" w:pos="708"/>
          <w:tab w:val="left" w:pos="1186"/>
          <w:tab w:val="left" w:pos="2898"/>
          <w:tab w:val="left" w:pos="3550"/>
          <w:tab w:val="left" w:pos="4952"/>
          <w:tab w:val="left" w:pos="5936"/>
          <w:tab w:val="left" w:pos="7562"/>
        </w:tabs>
        <w:spacing w:line="262" w:lineRule="auto"/>
        <w:ind w:left="1" w:right="-9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твляющей 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0135" w:rsidRDefault="00CE0C7D">
      <w:pPr>
        <w:widowControl w:val="0"/>
        <w:tabs>
          <w:tab w:val="left" w:pos="708"/>
        </w:tabs>
        <w:spacing w:before="2" w:line="261" w:lineRule="auto"/>
        <w:ind w:left="1" w:right="-11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ельствам,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видации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5C0135" w:rsidRDefault="005C0135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1241"/>
          <w:tab w:val="left" w:pos="2778"/>
          <w:tab w:val="left" w:pos="4645"/>
          <w:tab w:val="left" w:pos="5299"/>
          <w:tab w:val="left" w:pos="6098"/>
          <w:tab w:val="left" w:pos="8225"/>
        </w:tabs>
        <w:spacing w:line="262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от 15.03.13 № 185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12.ст.43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ршеннол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представителей)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ласия комиссии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елам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ащите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Отдел</w:t>
      </w:r>
      <w:r>
        <w:rPr>
          <w:rFonts w:ascii="Times New Roman" w:eastAsia="Times New Roman" w:hAnsi="Times New Roman" w:cs="Times New Roman"/>
          <w:i/>
          <w:iCs/>
          <w:color w:val="000000"/>
          <w:spacing w:val="15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образования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Адми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истрации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г.Кам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-Ша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Адми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истрац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г.</w:t>
      </w:r>
      <w:r w:rsidR="003B04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енс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-Ша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тинского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егося, 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31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15"/>
    </w:p>
    <w:p w:rsidR="005C0135" w:rsidRDefault="00CE0C7D">
      <w:pPr>
        <w:widowControl w:val="0"/>
        <w:tabs>
          <w:tab w:val="left" w:pos="1171"/>
          <w:tab w:val="left" w:pos="2016"/>
          <w:tab w:val="left" w:pos="4076"/>
          <w:tab w:val="left" w:pos="5862"/>
          <w:tab w:val="left" w:pos="7481"/>
          <w:tab w:val="left" w:pos="7841"/>
        </w:tabs>
        <w:spacing w:line="264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7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жностями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адержкой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отсталости).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5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7.7.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болезни,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4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-сирот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защите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и 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7.9.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5C0135" w:rsidRDefault="005C013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7.10.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 лет,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аявлению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5C0135" w:rsidRDefault="005C01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tabs>
          <w:tab w:val="left" w:pos="567"/>
        </w:tabs>
        <w:spacing w:line="261" w:lineRule="auto"/>
        <w:ind w:left="207" w:right="3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отчество (при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школь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C0135" w:rsidRDefault="00CE0C7D">
      <w:pPr>
        <w:widowControl w:val="0"/>
        <w:tabs>
          <w:tab w:val="left" w:pos="567"/>
        </w:tabs>
        <w:spacing w:line="240" w:lineRule="auto"/>
        <w:ind w:left="2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5C0135" w:rsidRDefault="00CE0C7D">
      <w:pPr>
        <w:widowControl w:val="0"/>
        <w:tabs>
          <w:tab w:val="left" w:pos="567"/>
        </w:tabs>
        <w:spacing w:before="26" w:line="240" w:lineRule="auto"/>
        <w:ind w:left="2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0135" w:rsidRDefault="00CE0C7D">
      <w:pPr>
        <w:widowControl w:val="0"/>
        <w:tabs>
          <w:tab w:val="left" w:pos="1601"/>
          <w:tab w:val="left" w:pos="2364"/>
          <w:tab w:val="left" w:pos="3313"/>
          <w:tab w:val="left" w:pos="3973"/>
          <w:tab w:val="left" w:pos="4740"/>
          <w:tab w:val="left" w:pos="6206"/>
          <w:tab w:val="left" w:pos="7669"/>
          <w:tab w:val="left" w:pos="8020"/>
        </w:tabs>
        <w:spacing w:line="263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адца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основного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ющего основного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образования.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7.11.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ствляющей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оформляется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исей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алфавит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5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7.12.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аявителю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менты:</w:t>
      </w:r>
    </w:p>
    <w:p w:rsidR="005C0135" w:rsidRDefault="005C0135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tabs>
          <w:tab w:val="left" w:pos="1287"/>
        </w:tabs>
        <w:spacing w:line="240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 дело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гося;</w:t>
      </w:r>
    </w:p>
    <w:p w:rsidR="005C0135" w:rsidRDefault="00CE0C7D">
      <w:pPr>
        <w:widowControl w:val="0"/>
        <w:spacing w:before="26" w:line="261" w:lineRule="auto"/>
        <w:ind w:left="1287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0135">
          <w:pgSz w:w="11906" w:h="16838"/>
          <w:pgMar w:top="1127" w:right="849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домость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ценок,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ряется 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bookmarkEnd w:id="16"/>
    </w:p>
    <w:p w:rsidR="005C0135" w:rsidRDefault="00CE0C7D">
      <w:pPr>
        <w:widowControl w:val="0"/>
        <w:tabs>
          <w:tab w:val="left" w:pos="1287"/>
        </w:tabs>
        <w:spacing w:line="262" w:lineRule="auto"/>
        <w:ind w:left="927" w:right="2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77_0"/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ичии);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2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7.13.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итоговой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воившим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C0135" w:rsidRDefault="005C013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7.14.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3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7.15.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прошедшим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вшим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станавливаемых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оящим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повтор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07.11.2018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№190/1512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C0135" w:rsidRDefault="005C013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5" w:lineRule="auto"/>
        <w:ind w:left="2454" w:right="306" w:hanging="15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азногла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возн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переводе,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5C0135" w:rsidRDefault="005C0135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0135" w:rsidRDefault="00CE0C7D">
      <w:pPr>
        <w:widowControl w:val="0"/>
        <w:spacing w:line="262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воде, 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 обжалов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(бездейств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Обжалов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5C0135" w:rsidRDefault="00CE0C7D">
      <w:pPr>
        <w:widowControl w:val="0"/>
        <w:spacing w:line="240" w:lineRule="auto"/>
        <w:ind w:left="32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5C0135" w:rsidRDefault="00CE0C7D">
      <w:pPr>
        <w:widowControl w:val="0"/>
        <w:spacing w:line="264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9E5B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9E5B21">
        <w:rPr>
          <w:rFonts w:ascii="Times New Roman" w:eastAsia="Times New Roman" w:hAnsi="Times New Roman" w:cs="Times New Roman"/>
          <w:color w:val="000000"/>
          <w:sz w:val="24"/>
          <w:szCs w:val="24"/>
        </w:rPr>
        <w:t>ыбыт</w:t>
      </w:r>
      <w:r w:rsidR="009E5B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5B2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E5B2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E5B2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5B2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E5B21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="009E5B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5B21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9E5B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5B2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актом,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ществляющей 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5C013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0135" w:rsidRDefault="00CE0C7D">
      <w:pPr>
        <w:widowControl w:val="0"/>
        <w:spacing w:line="264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осимые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астоящее Положение,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135" w:rsidRDefault="00CE0C7D" w:rsidP="009E5B21">
      <w:pPr>
        <w:widowControl w:val="0"/>
        <w:tabs>
          <w:tab w:val="left" w:pos="1203"/>
          <w:tab w:val="left" w:pos="2647"/>
          <w:tab w:val="left" w:pos="3043"/>
          <w:tab w:val="left" w:pos="4261"/>
          <w:tab w:val="left" w:pos="5338"/>
          <w:tab w:val="left" w:pos="6595"/>
          <w:tab w:val="left" w:pos="7773"/>
          <w:tab w:val="left" w:pos="8178"/>
        </w:tabs>
        <w:spacing w:line="264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имаются в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п.9.1.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C0135" w:rsidRDefault="00CE0C7D" w:rsidP="009E5B21">
      <w:pPr>
        <w:widowControl w:val="0"/>
        <w:spacing w:line="265" w:lineRule="auto"/>
        <w:ind w:left="1" w:right="-4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разделов) в новой 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7"/>
    </w:p>
    <w:p w:rsidR="005C0135" w:rsidRDefault="00CE0C7D" w:rsidP="009E5B21">
      <w:pPr>
        <w:widowControl w:val="0"/>
        <w:spacing w:line="265" w:lineRule="auto"/>
        <w:ind w:left="1" w:right="-5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7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9.5.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="009E5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нового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C0135" w:rsidRDefault="005C0135">
      <w:bookmarkStart w:id="19" w:name="_page_101_0"/>
      <w:bookmarkStart w:id="20" w:name="_GoBack"/>
      <w:bookmarkEnd w:id="18"/>
      <w:bookmarkEnd w:id="19"/>
      <w:bookmarkEnd w:id="20"/>
    </w:p>
    <w:sectPr w:rsidR="005C0135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0135"/>
    <w:rsid w:val="000558B9"/>
    <w:rsid w:val="00244EDC"/>
    <w:rsid w:val="003B04EE"/>
    <w:rsid w:val="005C0135"/>
    <w:rsid w:val="00630C27"/>
    <w:rsid w:val="00920AD7"/>
    <w:rsid w:val="00941E36"/>
    <w:rsid w:val="009E4284"/>
    <w:rsid w:val="009E5B21"/>
    <w:rsid w:val="00CE0C7D"/>
    <w:rsid w:val="00E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5BDC0-4F0C-438A-8859-6AFC5A16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E36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E36"/>
    <w:rPr>
      <w:rFonts w:ascii="Times New Roman" w:eastAsiaTheme="minorEastAsia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6782496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8129</Words>
  <Characters>46338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8</cp:revision>
  <dcterms:created xsi:type="dcterms:W3CDTF">2025-03-24T05:32:00Z</dcterms:created>
  <dcterms:modified xsi:type="dcterms:W3CDTF">2025-03-24T08:55:00Z</dcterms:modified>
</cp:coreProperties>
</file>